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654</w:t>
        <w:br/>
        <w:br/>
        <w:t>: Свет Перед Триллионом**</w:t>
        <w:br/>
        <w:br/>
        <w:t>«Снаряга только для женщин!!!» — взвыл бугай-танк.</w:t>
        <w:br/>
        <w:br/>
        <w:t>«Слеза Чёрной Смерти… ага, понятно, мусорный лут.»</w:t>
        <w:br/>
        <w:br/>
        <w:t>«Коса Чёрного Неба Без Пыли!!! Атака с дебаффом?!»</w:t>
        <w:br/>
        <w:br/>
        <w:t>Радость и горе – вот точное описание. Как только Дух Чёрной Смерти, облитый лечебными зельями, исчез, у каждого в руках появился дроп.</w:t>
        <w:br/>
        <w:t>Кто-то плясал от радости, получив Косу Чёрного Неба Без Пыли. Кто-то (мужик-танк) упал на колени, получив женскую снарягу. Кто-то вздыхал, держа в руках Слезу Чёрной Смерти. А я? Ну конечно, мне достался мусорный лут (Слеза Чёрной Смерти)… Делаю вид, что не заметил, как Акицу Акане выбила Косу Чёрного Неба Без Пыли.</w:t>
        <w:br/>
        <w:br/>
        <w:t>«Но ты обломалась, «Зогэ». Мы легко прошли и пятый уровень.»</w:t>
        <w:br/>
        <w:br/>
        <w:t>『…… Обломалась? Вовсе нет. Я сейчас преисполнена радости, Санраку.』</w:t>
        <w:br/>
        <w:br/>
        <w:t>О как?</w:t>
        <w:br/>
        <w:br/>
        <w:t>『Дух Чёрной Смерти был иррегулярным явлением, возникшим из первого человечества. Интересный объект для наблюдения, сохранивший человеческую «форму», но ставший близким к мане существом. Однако его природа делала его врагом для всех «сражающихся»… Но вы показали результат, который можно назвать полным разгромом. Вы преодолели даже воплощение смерти. Ваши шаги доставляют мне высшее удовольствие.』</w:t>
        <w:br/>
        <w:br/>
        <w:t>Длинно, пиздец как длинно. Но я вроде понял её чувства. Это как… радоваться не за себя, а за выращенных монстров, которых ты выставляешь на бой.</w:t>
        <w:br/>
        <w:t>Есть привязанность, есть любовь, но ты всё равно отправляешь их сражаться и радуешься победе… Я не сразу понял, потому что мы были на месте «воспитанников», но теперь дошло.</w:t>
        <w:br/>
        <w:br/>
        <w:t>«Ясно… Кажется, я немного понял тебя.»</w:t>
        <w:br/>
        <w:br/>
        <w:t>『Приятно слышать, Санраку… Тогда, мои любимые дети, перенесу вас на шестой уровень.』</w:t>
        <w:br/>
        <w:br/>
        <w:t>◆</w:t>
        <w:br/>
        <w:br/>
        <w:t>Шестой уровень. Наконец-то половина пути.</w:t>
        <w:br/>
        <w:t>Если подумать, вначале нас было дохуя, а теперь осталось десять человек. Похоже, самые сложные уровни – третий и четвёртый. Пятый, если инфа про Духа Чёрной Смерти распространится, можно будет пройти даже в соло… Скорее всего, «Зогэ» это разрешит, типа «Молодцы, что делитесь информацией». Как и «Исана», она, похоже, одобряет и даже приветствует проявления цивилизованности у людей.</w:t>
        <w:br/>
        <w:br/>
        <w:t>«Ну и что делать на шестом?»</w:t>
        <w:br/>
        <w:br/>
        <w:t>『Здесь подход немного меняется. С этого момента… начинается более цивилизованная фаза.』</w:t>
        <w:br/>
        <w:br/>
        <w:t>В смысле?</w:t>
        <w:br/>
        <w:br/>
        <w:t>『Информационная масса 100 000 магибайт на человека. Таково условие прохождения.』</w:t>
        <w:br/>
        <w:br/>
        <w:t>«Магибайт… это что? Кьёджу, ты знаешь?»</w:t>
        <w:br/>
        <w:br/>
        <w:t>«Тоже впервые слышу. Но могу предположить. Информационная масса, магибайты… это, скорее всего… инвентарь?»</w:t>
        <w:br/>
        <w:br/>
        <w:t>『Хорошая догадка, Кьёджу. Ваше предположение верно. Информационная масса – это технология расширенного пространства, стандартная для первого и второго человечества… так называемый инвентарь, в котором записаны материалы, хранящиеся в теле примитивного человечества нового поколения.』</w:t>
        <w:br/>
        <w:br/>
        <w:t>«То есть, у любого предмета в инвентаре, будь то меч или камень, есть показатель информационной массы, и единица измерения – магибайт?» — уточнил я.</w:t>
        <w:br/>
        <w:br/>
        <w:t>『─── Великолепно.』</w:t>
        <w:br/>
        <w:br/>
        <w:t>Прежде чем хвалить, научилась бы объяснять понятно, как Бансай. Но спорить бесполезно.</w:t>
        <w:br/>
        <w:t>Короче, надо набить инвентарь или инвентарь барахлом до 100 000 магибайт.</w:t>
        <w:br/>
        <w:br/>
        <w:t>«Тогда я первый.»</w:t>
        <w:br/>
        <w:br/>
        <w:t>«Нет, погоди, Санраку-кун. Извини, но… если ты будешь первым, результат будет нерепрезентативным.»</w:t>
        <w:br/>
        <w:br/>
        <w:t>«Э-э…»</w:t>
        <w:br/>
        <w:br/>
        <w:t>«Нужно начать с игрока с почти пустым инвентарём, чтобы понять примерный порядок цифр. Есть кто-нибудь такой?»</w:t>
        <w:br/>
        <w:br/>
        <w:t>«Тогда я. У меня кроме материалов остались только два-три лечебных зелья.» — вызвалась Горошинка.</w:t>
        <w:br/>
        <w:br/>
        <w:t>Она потратила почти все предметы на четвёртом уровне против Взрывоплавов и на пятом против Духа Чёрной Смерти. Шестой уровень выглядел как город с множеством зданий. В центре стоял пьедестал. Когда сестрица встала на него, над её головой появилась цифра.</w:t>
        <w:br/>
        <w:br/>
        <w:t>«350…»</w:t>
        <w:br/>
        <w:br/>
        <w:t>«350, значит…»</w:t>
        <w:br/>
        <w:br/>
        <w:t>«У Взрывной Зелёной Горошинки 350…»</w:t>
        <w:br/>
        <w:br/>
        <w:t>«Эй, мы же про магибайты (・・・・・) говорим?»</w:t>
        <w:br/>
        <w:br/>
        <w:t>Ну конечно, никто не говорит про килограммы (・・・・・). Но то, что даже четырёхзначного числа нет – это потому что у неё мало вещей, или потому что даже полный инвентарь материалов и хилок не даёт нужного значения?</w:t>
        <w:br/>
        <w:br/>
        <w:t>«Хм… Следующим пойду я. Я не тратил ресурсы так активно, возможно, моя информационная масса будет чуть выше и станет «ориентиром».»</w:t>
        <w:br/>
        <w:br/>
        <w:t>Инвентарь Кьёджу был стандартным: хилки, несколько видов оружия и брони для разных ситуаций, лут с предыдущих уровней…</w:t>
        <w:br/>
        <w:br/>
        <w:t>«……Хм, 3280.»</w:t>
        <w:br/>
        <w:br/>
        <w:t>«Кьёджу, думаю, у меня результат будет выше, у меня инвентарь свободнее.» — сказал Бансай.</w:t>
        <w:br/>
        <w:br/>
        <w:t>«О? Прошу продемонстрировать доказательства и обоснование.»</w:t>
        <w:br/>
        <w:br/>
        <w:t>«Предполагаю, что магибайты зависят не столько от количества предметов, сколько от сложности их изготовления. Оружие и броня должны давать больше очков. А у меня в инвентаре больше оружия и брони, чем у вас, Кьёджу, поэтому…»</w:t>
        <w:br/>
        <w:br/>
        <w:t>Бансай встал на пьедестал вместо Кьёджу. Цифра над его головой действительно превзошла все предыдущие – 4012.</w:t>
        <w:br/>
        <w:br/>
        <w:t>«А, даже 5000 нет… Сложнее, чем я думал.»</w:t>
        <w:br/>
        <w:br/>
        <w:t>«Не совсем. Этот эксперимент почти подтвердил способ прохождения. Забить инвентарь редким оружием и бронёй – и готово… Хотя, в каком-то смысле это может быть сложно. Но в таком случае можно использовать местные магазины, верно?» — обратился Кьёджу к «Зогэ».</w:t>
        <w:br/>
        <w:br/>
        <w:t>『Верно. Валюту, полученную на предыдущих уровнях или ту, что вы получите здесь, можно потратить на покупки на этом уровне. Возможно, он уступает Левиафану в плане развлечений, но не в плане технологий… хи-хи-хи, своего рода соревнование – какая знакомая картина.』</w:t>
        <w:br/>
        <w:br/>
        <w:t>Ясно. Поэтому в магазинах, похожих на бутики одежды, выставлены Тайпмены. Хотя, скорее всего, их нельзя будет использовать вне корабля или вообще до прохождения восьмого или десятого уровня.</w:t>
        <w:br/>
        <w:br/>
        <w:t>Итак.</w:t>
        <w:br/>
        <w:br/>
        <w:t>«Ну что ж, Санраку-кун, покажи класс для затравки. Ждём от тебя рекорда.» — сказал Кьёджу.</w:t>
        <w:br/>
        <w:br/>
        <w:t>«Будет сделано.»</w:t>
        <w:br/>
        <w:br/>
        <w:t>И вот, под пристальными взглядами всех присутствующих, включая «Зогэ»… я на всякий случай убрал почти весь шмот (+Сайну) в инвентарь и запрыгнул на пьедестал.</w:t>
        <w:br/>
        <w:br/>
        <w:t>«Погодите, сколько там нулей?»</w:t>
        <w:br/>
        <w:br/>
        <w:t>«Один, десять, сто…»</w:t>
        <w:br/>
        <w:br/>
        <w:t>«Больше ста тысяч.»</w:t>
        <w:br/>
        <w:br/>
        <w:t>『896 538 615 246 магибайт. Бесспорно, новый рекорд всех времён.』</w:t>
        <w:br/>
        <w:br/>
        <w:t>«До триллиона не дотянул.» — пробормотал я.</w:t>
        <w:br/>
        <w:br/>
        <w:t>Оружие? Броня? Крутые мужики держат в кармане роботов и корабли…</w:t>
        <w:br/>
        <w:br/>
        <w:t>***</w:t>
        <w:br/>
        <w:br/>
        <w:t>*(Заметка автора):* Санраку, разбогатевший на скорпионах.</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