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706</w:t>
        <w:br/>
        <w:br/>
        <w:t>: Воронья стая, но крепкая**</w:t>
        <w:br/>
        <w:br/>
        <w:t>◇</w:t>
        <w:br/>
        <w:br/>
        <w:t>Для этого мужика *выделяться* (・・・) было важнее бабла и славы. Не, точнее, бабло и слава были лишь *средствами*, чтобы выделиться.</w:t>
        <w:br/>
        <w:br/>
        <w:t>С детсада и до средней школы он ни разу не проигрывал в беге наперегонки.</w:t>
        <w:br/>
        <w:t>В первый год средней школы, летом, он впервые проиграл в скорости другу, которого потом прозвали «самым быстрым в районе». Тогда его страсть к бегу угасла. Он понял, что больше *выделиться* (・・・・・・・) не сможет.</w:t>
        <w:br/>
        <w:br/>
        <w:t>В универе он нашел свое место – стриминг.</w:t>
        <w:br/>
        <w:t>Даже если ведешь себя как мудак, ты все равно *круто выделяешься* (・・・・・). В играх и шут, и буян могут стать звездами. Только здесь он, бесталанный, мог утолить жажду признания, которая мучила его с детства.</w:t>
        <w:br/>
        <w:br/>
        <w:t>Взгляды других людей придавали ему форму. Даже смотря в зеркало, он чувствовал себя каким-то размытым, и лишь тысячи, десятки тысяч взглядов могли определить Цумабуки Сюна как «Паябусу».</w:t>
        <w:br/>
        <w:br/>
        <w:t>─── Когда он рассказал об этом другу и напарнику, тот, мягко говоря, охуел.</w:t>
        <w:br/>
        <w:br/>
        <w:t>«Это потому, что тебе есть чем гордиться, Рэйсей…» – пробормотал Цумабуки… то есть Паябуса, глядя на стрим напарника рядом с окном видеоредактора. Естественно, раз он был в персональном киберпространстве (фулдайв VR), его слова никто не услышал.</w:t>
        <w:br/>
        <w:t>Легкое движение консоли – и воспроизводится одно из видео. На экране – мужик со странной башкой несется сквозь рушащийся мир. Но взгляд Паябусы, хоть и направлен на персонажа, видит не его.</w:t>
        <w:br/>
        <w:t>Скорее, в его взгляде читалось что-то детское, желание оказаться на его месте, сияние.</w:t>
        <w:br/>
        <w:br/>
        <w:t>«Заебись… Заебись, РуШа. Как далеко я смогу выделиться?»</w:t>
        <w:br/>
        <w:br/>
        <w:t>Реализм и качество, запредельные, они притягивают взгляды толпы. А если он сам встанет на эту сцену?</w:t>
        <w:br/>
        <w:br/>
        <w:t>«Ты лучшая, Шангри-Ла Фронтир… Зря я забивал на тебя ради рекламных контрактов».</w:t>
        <w:br/>
        <w:br/>
        <w:t>Не нужно быть самым сильным, не нужно быть самым быстрым… Просто хочется быть *самым заметным*.</w:t>
        <w:br/>
        <w:t>С такими мечтами и монтаж видео шел бодрее.</w:t>
        <w:br/>
        <w:br/>
        <w:t>◇◇</w:t>
        <w:br/>
        <w:br/>
        <w:t>Если подыхать, то с разбегу. Такова была жизненная философия Сэридзавы Судзуки.</w:t>
        <w:br/>
        <w:t>Не то чтобы ей нравилась жизнь самурая эпохи Сэнгоку. Просто ее мысли, если облечь их в слова, звучали именно так.</w:t>
        <w:br/>
        <w:br/>
        <w:t>Она ненавидела удовлетворение. Ненавидела ставить пройденную игру на полку. Больше всего она ненавидела *чувство достижения* (・・・・・・・).</w:t>
        <w:br/>
        <w:t>Возбуждение во время вызова, холодок по спине от тени поражения перед лицом трудностей, собранность, когда после небольшого перерыва снова садишься за игру. Сердце Судзуки всегда хотело быть сердцем претендента. Ей нужен был не вид с вершины горы, а дорога, уходящая вверх, когда смотришь на нее снизу.</w:t>
        <w:br/>
        <w:br/>
        <w:t>Поэтому и стриминг игр, хоть и был веселым, вызывал у нее столько же недовольства.</w:t>
        <w:br/>
        <w:br/>
        <w:t>«Шангри-Ла Фронтир – это нечто, да».</w:t>
        <w:br/>
        <w:br/>
        <w:t>Хочется игру, которую не пройти до самой смерти – вот скромное желание Сэридзавы Судзуки… Рыцаря Ночи Каринто. Зная, что это несбыточная мечта, она и держалась подальше от Шангри-Ла Фронтир. Именно потому, что понимала, насколько это крутая игра, она чувствовала, что пустота после ее окончания будет самой сильной за всю историю.</w:t>
        <w:br/>
        <w:br/>
        <w:t>Но все оказалось иначе.</w:t>
        <w:br/>
        <w:t>Информация о прохождении, которую днем и ночью раскапывали любящие теорию игроки, даже сейчас, когда игре скоро стукнет два года, была далека от полноты.</w:t>
        <w:br/>
        <w:t>Просмотр сайтов с гайдами стал тайным хобби Каринто – настолько ее захватила широта мира Шангри-Ла Фронтир.</w:t>
        <w:br/>
        <w:t>Больше терпеть невозможно. Как раз в этот момент пришло приглашение от канала «Пая-Гару»… Причин отказываться не было.</w:t>
        <w:br/>
        <w:t>Запустив 24-часовой стрим-марафон, Каринто в короткий промежуток, пока Метеоритное Зеркало соединяло реал и виртуал, тихо пробормотала:</w:t>
        <w:br/>
        <w:br/>
        <w:t>«Хочу насладиться Шангри-Ла Фронтир».</w:t>
        <w:br/>
        <w:br/>
        <w:t>Желательно, вечно!!</w:t>
        <w:br/>
        <w:br/>
        <w:t>◇◇◇</w:t>
        <w:br/>
        <w:br/>
        <w:t>Альфа, Браво, Чарли… пропустим до Гольфа, Хотел – всего восемь человек. Вот и весь состав наемнического отряда «GUN! GUN!».</w:t>
        <w:br/>
        <w:t>Любители FPS познакомились в FPS и вместе стримят FPS… Короче, сборище типов, до мозга костей обожающих шутеры.</w:t>
        <w:br/>
        <w:br/>
        <w:t>И, как и ожидалось, сегодня они тоже рубились в FPS.</w:t>
        <w:br/>
        <w:br/>
        <w:t>«Говорит Браво. Эхо, в том здании напротив – один сквад. Снайперов нет».</w:t>
        <w:br/>
        <w:br/>
        <w:t>«Понял, Эхо кидает гранату».</w:t>
        <w:br/>
        <w:br/>
        <w:t>『Говорит Гольф, попробую стрельнуть по скваду за тем зданием, жду команды』.</w:t>
        <w:br/>
        <w:br/>
        <w:t>『Говорит Альфа, наблюдаю сбоку… встал у окна, сейчас!』</w:t>
        <w:br/>
        <w:br/>
        <w:t>*Таан!* – приятный звук. Пуля, выпущенная с крыши заброшки, рассекла воздух и поразила далекого врага. Одновременно взорвалась брошенная граната, заставив обе вражеские группы засуетиться.</w:t>
        <w:br/>
        <w:t>Отряд «GUN! GUN!» не стал добивать, а залег и начал наблюдать. Вторая группа знала лишь то, что «стреляли сверху». Поэтому, решив, что виноваты те, кто суетится в здании наверху, они открыли огонь по группе, на которую повесили чужое преступление.</w:t>
        <w:br/>
        <w:br/>
        <w:t>『Говорит Альфа, отличная работа』.</w:t>
        <w:br/>
        <w:br/>
        <w:t>«Говорит Эхо, спасибо, спасибо… И что дальше?»</w:t>
        <w:br/>
        <w:br/>
        <w:t>『Говорит Дельта, начинаю бомбардировку с дрона. Альфа соединяется с Браво и ко, атакуем с двух сторон, изматываем. Снайперы прикрывают тех, кто засел в здании, и меняют позицию по ситуации』.</w:t>
        <w:br/>
        <w:br/>
        <w:t>««Поняли»».</w:t>
        <w:br/>
        <w:br/>
        <w:t>Восемь бойцов разделились на две группы, но действовали как единый тактический механизм, точно загоняя оставшихся врагов.</w:t>
        <w:br/>
        <w:t>Кто захватил инициативу, было очевидно. До развязки оставалось недолго.</w:t>
        <w:br/>
        <w:br/>
        <w:t>…</w:t>
        <w:br/>
        <w:br/>
        <w:t>…………</w:t>
        <w:br/>
        <w:br/>
        <w:t>«Хмм… Все-таки чего-то не хватает».</w:t>
        <w:br/>
        <w:br/>
        <w:t>«Когда думаешь, что в РуШа можно будет играть в FPS…»</w:t>
        <w:br/>
        <w:br/>
        <w:t>Не раздумывая выбрав реванш, они болтали в лобби ожидания.</w:t>
        <w:br/>
        <w:t>Члены отряда обожали FPS. Они были уверены, что даже став стариками, потянутся к FPS игре, если она будет рядом.</w:t>
        <w:br/>
        <w:br/>
        <w:t>Именно поэтому у них была одна претензия к FPS.</w:t>
        <w:br/>
        <w:br/>
        <w:t>«Ну, в реале в страйкбол посреди города не поиграешь, так что понятно, почему это так заводит».</w:t>
        <w:br/>
        <w:br/>
        <w:t>«И зрителей больше, да. FPS – командная игра, не так хайпово, как файтинги, так что было бы круто, если бы народу прибавилось».</w:t>
        <w:br/>
        <w:br/>
        <w:t>«Целимся в Сильвию Голдберг? Или в Уоми Кея?»</w:t>
        <w:br/>
        <w:br/>
        <w:t>«Мы против профи почти не выигрываем, так что метить в прогеймеров такого уровня – это слишком загнул».</w:t>
        <w:br/>
        <w:br/>
        <w:t>«Тогда может, на уровень Кайсаки-сана?»</w:t>
        <w:br/>
        <w:br/>
        <w:t>«Хватит так говорить, будто это компромисс, это неуважительно».</w:t>
        <w:br/>
        <w:br/>
        <w:t>FPS – это, по сути, игра про перестрелки.</w:t>
        <w:br/>
        <w:t>То есть, это мир, существующий для перестрелок.</w:t>
        <w:br/>
        <w:br/>
        <w:t>Любой геймер хоть раз задумывался. А что если в школу ворвется толпа зомби? А если террористы? А если бы в реале можно было колдовать?</w:t>
        <w:br/>
        <w:br/>
        <w:t>Или… если бы можно было *устроить перестрелку посреди города* (・・・・・・・)?</w:t>
        <w:br/>
        <w:br/>
        <w:t>Их «цель» – играть в FPS там, где это не предусмотрено. Они хотят сражаться на поле боя, где само доставание оружия – уже ошибка. Хотят ворваться в толпу *настоящих* некомбатантов, а не тех «некомбатантов (мобов, которых нельзя атаковать)», что существуют лишь для антуража в FPS.</w:t>
        <w:br/>
        <w:t>Поэтому, когда они услышали, что в РуШа разрешили огнестрел, они непроизвольно дали друг другу пять. А тут еще и масштабное ПвП… Проще найти причину *не* участвовать.</w:t>
        <w:br/>
        <w:br/>
        <w:t>«Будут бои в городе, как думаете?»</w:t>
        <w:br/>
        <w:br/>
        <w:t>«Конечно будут. Если столица и большой город начнут войну, кто-то же окажется в проигрыше».</w:t>
        <w:br/>
        <w:br/>
        <w:t>«Ну, мы пока еще пушки не добыли, вообще-то!!»</w:t>
        <w:br/>
        <w:br/>
        <w:t>«Хочется и в РуШа порохом подышать, а!?»</w:t>
        <w:br/>
        <w:br/>
        <w:t>«В РуШа пушки, скорее всего, на магии или чем-то таком будут».</w:t>
        <w:br/>
        <w:br/>
        <w:t>Им плевать, к какой фракции примкнуть и что случится, если их сторона победит… Потому что они – наемники. Понятия о справедливости меняются от игры к игре. Стрелять по безоружным им не нравится, но, в конце концов, им достаточно нажать на курок и увидеть, как пуля попадает во «врага».</w:t>
        <w:br/>
        <w:br/>
        <w:t>◇◇◇◇</w:t>
        <w:br/>
        <w:br/>
        <w:t>Он закурил сигарету, затянулся.</w:t>
        <w:br/>
        <w:t>Для этого мужчины это был ритуал, чтобы унять волнение.</w:t>
        <w:br/>
        <w:br/>
        <w:t>«Фуууууу… Даа, вспоминаются студенческие годы».</w:t>
        <w:br/>
        <w:br/>
        <w:t>Это было не похоже на азартные игры, не похоже на его основную работу (・・). Жгучее, удушающее, но в то же время похожее на ожидание пиршества – нетерпение и предвкушение. Это чувство, которое он уже редко испытывал, напоминало ему о былой «юности».</w:t>
        <w:br/>
        <w:br/>
        <w:t>Для этого мужчины это был шанс всей жизни.</w:t>
        <w:br/>
        <w:t>Дотянуться рукой было слишком далеко, а догнать – его ноги не могли подняться так высоко. Оставалось лишь доверить свою мечту другим… И он был почти уверен, что его расчеты верны.</w:t>
        <w:br/>
        <w:br/>
        <w:t>«Скорее всего, Третья Фракция (Садорэма) больше склоняется к «справедливости», так что с вероятностью девять из десяти он будет на их стороне».</w:t>
        <w:br/>
        <w:br/>
        <w:t>Дым таял в небе. У мужчины был достаточно большой сад, чтобы дым рассеивался, не доходя до соседей, так что о неудобствах для окружающих можно было не беспокоиться.</w:t>
        <w:br/>
        <w:br/>
        <w:t>«Ну что… Прочтет ли Кей-кун мое любовное письмо (・・・・・)?»</w:t>
        <w:br/>
        <w:br/>
        <w:t>Словно ожидая исполнения желания, загаданного на падающую звезду, прогеймер Кайсаки Сокусю посмотрел на небо и слегка улыбнулся───</w:t>
        <w:br/>
        <w:br/>
        <w:t>«Горячо!!!»</w:t>
        <w:br/>
        <w:br/>
        <w:t>И тут же ночное небо огласил крик – он докурил сигарету до самого фильтра и обжег пальцы.</w:t>
        <w:br/>
        <w:br/>
        <w:t>*   Паябуса: Хочу выделяться!!!!!</w:t>
        <w:br/>
        <w:t>*   Каринто: Хочу играть до смерти</w:t>
        <w:br/>
        <w:t>*   Наемники: FPS! FPS!</w:t>
        <w:br/>
        <w:t>*   Кайсаки: Лав Ю</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