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707</w:t>
        <w:br/>
        <w:br/>
        <w:t>: Без ума от тебя**</w:t>
        <w:br/>
        <w:br/>
        <w:t>【По факту】Доска Проверки Контрактов с Куклами Завоевания ч.1【Сватовство】</w:t>
        <w:br/>
        <w:br/>
        <w:t>1: Дольмен</w:t>
        <w:br/>
        <w:t>Да</w:t>
        <w:br/>
        <w:br/>
        <w:t>2: Каффс</w:t>
        <w:br/>
        <w:t>Нихуя не "да"</w:t>
        <w:br/>
        <w:br/>
        <w:t>3: Браун Тибби</w:t>
        <w:br/>
        <w:t>Я тут, меня отшили Эльма, Лилиэль, Хал, Айви и Рюма-типы</w:t>
        <w:br/>
        <w:br/>
        <w:t>4: Гамот</w:t>
        <w:br/>
        <w:t>Ты в прошлой жизни бога убил, что ли?</w:t>
        <w:br/>
        <w:br/>
        <w:t>5: Сержант Соды</w:t>
        <w:br/>
        <w:t>Учитывая, что ты даже до Айви-типа добрался, с которым хуй встретишься, с коммуникабельностью у тебя вроде норм…</w:t>
        <w:br/>
        <w:br/>
        <w:t>6: Стронг Пауэр☆Порошок</w:t>
        <w:br/>
        <w:t>Соболезную неудаче с Эльма-типом</w:t>
        <w:br/>
        <w:br/>
        <w:t>7: Браун Тибби</w:t>
        <w:br/>
        <w:t>С Эльма-типом сейчас вообще пиздец творится. Видел чувака, который приперся с букетом роз – ржал в голос.</w:t>
        <w:br/>
        <w:br/>
        <w:t>8: Гамот</w:t>
        <w:br/>
        <w:t>Сайана-шок был слишком сильным</w:t>
        <w:br/>
        <w:br/>
        <w:t>9: Каффс</w:t>
        <w:br/>
        <w:t>Даже за границей снова поднялся вопрос об региональных ограничениях РуШа, настолько это было мощно</w:t>
        <w:br/>
        <w:br/>
        <w:t>10: Танк-Бетономешалка</w:t>
        <w:br/>
        <w:t>Лилиэль-тип… почамууу…</w:t>
        <w:br/>
        <w:br/>
        <w:t>11: Крахмал</w:t>
        <w:br/>
        <w:t>Лилиэль-тип, нуу, характер у нее вроде говнистый немного</w:t>
        <w:br/>
        <w:br/>
        <w:t>12: Палео Парад</w:t>
        <w:br/>
        <w:t>&gt;&gt;11</w:t>
        <w:br/>
        <w:t>Ты нихуя не понимаешь</w:t>
        <w:br/>
        <w:br/>
        <w:t>13: Браун Тибби</w:t>
        <w:br/>
        <w:t>Лилиэль-тип… Танк-«Бетономешалка»… Ааа (понял)</w:t>
        <w:br/>
        <w:br/>
        <w:t>14: Танк-Бетономешалка</w:t>
        <w:br/>
        <w:t>Хочу пояснить, дело не в этом, просто ее дизайн мне пиздец как заходит…</w:t>
        <w:br/>
        <w:br/>
        <w:t>15: Каффс</w:t>
        <w:br/>
        <w:t>Похоже, у каждого типа Кукол Завоевания свои условия, так что довольно обидно, когда не можешь заключить контракт с той, с кем хочешь</w:t>
        <w:br/>
        <w:br/>
        <w:t>16: Крахмал</w:t>
        <w:br/>
        <w:t>Наверное, они различают игроков по боевому стилю, но сколько всего этих стилей, блядь?</w:t>
        <w:br/>
        <w:br/>
        <w:t>17: Браун Тибби</w:t>
        <w:br/>
        <w:t>Говорят, 50 кукол – 50 типов</w:t>
        <w:br/>
        <w:br/>
        <w:t>18: Дольмен</w:t>
        <w:br/>
        <w:t>То есть, надо найти свой 1/50判定 боевой стиль?..</w:t>
        <w:br/>
        <w:br/>
        <w:t>19: Палео Парад</w:t>
        <w:br/>
        <w:t>Проще уже Библиотеку попросить составить список</w:t>
        <w:br/>
        <w:br/>
        <w:t>20: фанфанидол</w:t>
        <w:br/>
        <w:t>Я плохо говорить по-японски извините хочу спросить</w:t>
        <w:br/>
        <w:br/>
        <w:t>21: Крахмал</w:t>
        <w:br/>
        <w:t>Вы ошиблись местом с курсами японского</w:t>
        <w:br/>
        <w:br/>
        <w:t>22: Каффс</w:t>
        <w:br/>
        <w:t>Не, это походу те, кто из-за бугра переехал?</w:t>
        <w:br/>
        <w:br/>
        <w:t>23: Гамот</w:t>
        <w:br/>
        <w:t>фанфанидол</w:t>
        <w:br/>
        <w:t>Fan Fan Idol</w:t>
        <w:br/>
        <w:t>А, это серьезный человек</w:t>
        <w:br/>
        <w:br/>
        <w:t>24: фанфанидол</w:t>
        <w:br/>
        <w:t>Я приехал в Японию посмотрев видео BB&amp;DI</w:t>
        <w:br/>
        <w:br/>
        <w:t>25: Палео Парад</w:t>
        <w:br/>
        <w:t>Реально серьезный…</w:t>
        <w:br/>
        <w:br/>
        <w:t>26: Сержант Соды</w:t>
        <w:br/>
        <w:t>BB&amp;ID – это что?</w:t>
        <w:br/>
        <w:br/>
        <w:t>27: фанфанидол</w:t>
        <w:br/>
        <w:t>Я хочу встретить Сайану</w:t>
        <w:br/>
        <w:br/>
        <w:t>28: Дольмен</w:t>
        <w:br/>
        <w:t>Bomber Bunny &amp; Idol Doll, нарезка из прохождения Оркестры Цучиноко, только сцены с Сайаной-тян и моменты, где у Цучиноко рвется одежда</w:t>
        <w:br/>
        <w:br/>
        <w:t>29: Танк-Бетономешалка</w:t>
        <w:br/>
        <w:t>Все-таки фетиши – единственный способ объединить человечество, преодолев расы и океаны</w:t>
        <w:br/>
        <w:br/>
        <w:t>30: Крахмал</w:t>
        <w:br/>
        <w:t>За границей за каминг-аут как лоликонщик тебя в 75% случаев посчитают преступником, так что заткнись</w:t>
        <w:br/>
        <w:br/>
        <w:t>31: фанфанидол</w:t>
        <w:br/>
        <w:t>Рори-кон это плохо родители с детьми изобьют</w:t>
        <w:br/>
        <w:br/>
        <w:t>32: Танк-Бетономешалка</w:t>
        <w:br/>
        <w:t>Хорошо, что я родился в Японии</w:t>
        <w:br/>
        <w:br/>
        <w:t>33: Шатт Аутер</w:t>
        <w:br/>
        <w:t>Сайана-шок пересекает моря</w:t>
        <w:br/>
        <w:br/>
        <w:t>34: Ядовитый Бог-Машина</w:t>
        <w:br/>
        <w:t>Я заключил контракт с Куклой Завоевания ааааааааааааааааа!!!</w:t>
        <w:br/>
        <w:br/>
        <w:t>35: Дольмен</w:t>
        <w:br/>
        <w:t>Чё?</w:t>
        <w:br/>
        <w:br/>
        <w:t>36: Сержант Соды</w:t>
        <w:br/>
        <w:t>Бредишь?</w:t>
        <w:br/>
        <w:br/>
        <w:t>37: Гамот</w:t>
        <w:br/>
        <w:t>&gt;&gt;34</w:t>
        <w:br/>
        <w:t>Соус?</w:t>
        <w:br/>
        <w:br/>
        <w:t>38: Ядовитый Бог-Машина</w:t>
        <w:br/>
        <w:t>Простите, наврал</w:t>
        <w:br/>
        <w:br/>
        <w:t>39: фанфанидол</w:t>
        <w:br/>
        <w:t>&gt;&gt;34</w:t>
        <w:br/>
        <w:t>FXXK</w:t>
        <w:br/>
        <w:br/>
        <w:t>40: Шатт Аутер</w:t>
        <w:br/>
        <w:t>&gt;&gt;34</w:t>
        <w:br/>
        <w:t>Ты ни на что не годен</w:t>
        <w:br/>
        <w:br/>
        <w:t>41: Палео Парад</w:t>
        <w:br/>
        <w:t>Бесполезный мусор</w:t>
        <w:br/>
        <w:br/>
        <w:t>42: Пемутерио</w:t>
        <w:br/>
        <w:t>[Изображение]</w:t>
        <w:br/>
        <w:t>^^</w:t>
        <w:br/>
        <w:br/>
        <w:t>43: Дольмен</w:t>
        <w:br/>
        <w:t>&gt;&gt;38</w:t>
        <w:br/>
        <w:t>Готов стать ПКшником</w:t>
        <w:br/>
        <w:br/>
        <w:t>44: Ядовитый Бог-Машина</w:t>
        <w:br/>
        <w:t>&gt;&gt;42</w:t>
        <w:br/>
        <w:t>!?</w:t>
        <w:br/>
        <w:br/>
        <w:t>45: Танк-Бетономешалка</w:t>
        <w:br/>
        <w:t>Реально!?</w:t>
        <w:br/>
        <w:br/>
        <w:t>46: Сержант Соды</w:t>
        <w:br/>
        <w:t>Просто сфоткался вместе, да? Мы не будем злиться, скажи честно?</w:t>
        <w:br/>
        <w:br/>
        <w:t>47: Пемутерио</w:t>
        <w:br/>
        <w:t>Извиняйте, это моя напарница, Ревна-тип №346 ^^</w:t>
        <w:br/>
        <w:br/>
        <w:t>48: Стронг Пауэр☆Порошок</w:t>
        <w:br/>
        <w:t>Да быть не может!!</w:t>
        <w:br/>
        <w:br/>
        <w:t>49: Браун Тибби</w:t>
        <w:br/>
        <w:t>Не видел такого типа!!!!! Короткая стрижка!!!</w:t>
        <w:br/>
        <w:br/>
        <w:t>50: Гамот</w:t>
        <w:br/>
        <w:t>Какие заслуги ты накопил в прошлой жизни?</w:t>
        <w:br/>
        <w:br/>
        <w:t>51: фанфанидол</w:t>
        <w:br/>
        <w:t>Очень милая</w:t>
        <w:br/>
        <w:br/>
        <w:t>52: Каффс</w:t>
        <w:br/>
        <w:t>Пемутерио-сама, не могли бы вы научить нас своему искусству пикапа?</w:t>
        <w:br/>
        <w:br/>
        <w:t>53: Дольмен</w:t>
        <w:br/>
        <w:t>Просто хочу спросить, где ты ее встретил?</w:t>
        <w:br/>
        <w:br/>
        <w:t>54: Пемутерио</w:t>
        <w:br/>
        <w:t>Прорывался через пустыню, она летела по небу, типа экологический мониторинг.</w:t>
        <w:br/>
        <w:t>Привлек ее внимание, использовав все итемы из инвентаря.</w:t>
        <w:br/>
        <w:br/>
        <w:t>55: Шатт Аутер</w:t>
        <w:br/>
        <w:t>С первого раза контракт?</w:t>
        <w:br/>
        <w:br/>
        <w:t>56: Палео Парад</w:t>
        <w:br/>
        <w:t>С первого раза, серьезно? Значит, есть и другие условия, да?</w:t>
        <w:br/>
        <w:br/>
        <w:t>57: Газамин</w:t>
        <w:br/>
        <w:t>Правда, что появился еще один контрактор, кроме Цучиноко?</w:t>
        <w:br/>
        <w:br/>
        <w:t>58: Стронг Пауэр☆Порошок</w:t>
        <w:br/>
        <w:t>Сколько типов Кукол Завоевания уже известно? Около 20?</w:t>
        <w:br/>
        <w:br/>
        <w:t>59: Браун Тибби</w:t>
        <w:br/>
        <w:t>24 типа, еще 26 неизвестных типов осталось</w:t>
        <w:br/>
        <w:br/>
        <w:t>60: Сержант Соды</w:t>
        <w:br/>
        <w:t>Учитывая, где Пемутерио-сенсей ее встретил, может, в каждой локации Нового Континента есть свои «местные» Куклы Завоевания?</w:t>
        <w:br/>
        <w:br/>
        <w:t>61: Дольмен</w:t>
        <w:br/>
        <w:t>Кстати, как ты вообще танком прошел через джунгли?</w:t>
        <w:br/>
        <w:br/>
        <w:t>62: Пемутерио</w:t>
        <w:br/>
        <w:t>&gt;&gt;61</w:t>
        <w:br/>
        <w:t>Все остальные сдохли, я чисто на упрямстве пер вперед. До этого скриншота бегал голым.</w:t>
        <w:br/>
        <w:t>Первый контакт был такой:</w:t>
        <w:br/>
        <w:t>Я: «Не подскажете ваше имя!!»</w:t>
        <w:br/>
        <w:t>Ревна: «Обнаружена примитивная особь следующего поколения. Проверка состояния… Уровень угрозы: низкий».</w:t>
        <w:br/>
        <w:br/>
        <w:t>63: Палео Парад</w:t>
        <w:br/>
        <w:t>Тебя вежливо «слабаком» назвали, нет?</w:t>
        <w:br/>
        <w:br/>
        <w:t>64: Каффс</w:t>
        <w:br/>
        <w:t>Ну, если ты голый, то уровень угрозы, конечно, низкий… Даже танк станет немного мягче.</w:t>
        <w:br/>
        <w:br/>
        <w:t>65: Пемутерио</w:t>
        <w:br/>
        <w:t>Я: «Не хотите ли начать с дружбы!»</w:t>
        <w:br/>
        <w:t>Ревна: «…………?»</w:t>
        <w:br/>
        <w:br/>
        <w:t>66: Ядовитый Бог-Машина</w:t>
        <w:br/>
        <w:t>Немногословная?</w:t>
        <w:br/>
        <w:br/>
        <w:t>67: Гамот</w:t>
        <w:br/>
        <w:t>Ревна-сан, к которой подкатил голый мужик…</w:t>
        <w:br/>
        <w:br/>
        <w:t>68: Шатт Аутер</w:t>
        <w:br/>
        <w:t>С букетом цветов шансов было бы больше, наверно</w:t>
        <w:br/>
        <w:br/>
        <w:t>69: Пемутерио</w:t>
        <w:br/>
        <w:t>Раз полуголый Цучиноко смог закадрить Сайану-тян, то и я смогу – вот такой настрой.</w:t>
        <w:br/>
        <w:t>Ревна: «Я, Кукла Завоевания Ревна-тип №346, в настоящее время провожу исследование изменений окружающей среды. У меня нет полномочий прерывать миссию».</w:t>
        <w:br/>
        <w:t>Я: «Помогу!»</w:t>
        <w:br/>
        <w:br/>
        <w:t>70: Дольмен</w:t>
        <w:br/>
        <w:t>Настырный тип</w:t>
        <w:br/>
        <w:br/>
        <w:t>71: Пемутерио</w:t>
        <w:br/>
        <w:t>Ну, потом было всякое, вместе убивали змей, скорпионов, и Ревна-тян такая: «Предлагаю контракт».</w:t>
        <w:br/>
        <w:br/>
        <w:t>72: Стронг Пауэр☆Порошок</w:t>
        <w:br/>
        <w:t>Я понял, что нихуя не понял</w:t>
        <w:br/>
        <w:br/>
        <w:t>73: Ядовитый Бог-Машина</w:t>
        <w:br/>
        <w:t>Типа, если покажешь себя с хорошей стороны, она влюбится?</w:t>
        <w:br/>
        <w:br/>
        <w:t>74: фанфанидол</w:t>
        <w:br/>
        <w:t>Я это сделаю</w:t>
        <w:br/>
        <w:br/>
        <w:t>75: Пемутерио</w:t>
        <w:br/>
        <w:t>Всем удачи!</w:t>
        <w:br/>
        <w:br/>
        <w:t>76: Палео Парад</w:t>
        <w:br/>
        <w:t>Блядь, не думал, что меня и в игре будут задрачивать тем, что кто-то женился.</w:t>
        <w:br/>
        <w:br/>
        <w:t>*   **Ревна-тип**</w:t>
        <w:br/>
        <w:t xml:space="preserve">    *   Прототип – Ревна Вельвет.</w:t>
        <w:br/>
        <w:t xml:space="preserve">    *   Проводит исследования окружающей среды и экологии монстров. Нумерация этих кукол обновляется часто, так как они постоянно уничтожаются во время миссий.</w:t>
        <w:br/>
        <w:t xml:space="preserve">    *   Склонны к расчетливому мышлению (выгода/убыток), поэтому игроки, умеющие «быть полезными», то есть собирать на себя агро, имеют высокие шансы на контракт.</w:t>
        <w:br/>
        <w:br/>
        <w:t>*Склонности типа куклы и ситуация помогают определить совместимость с игроком.*</w:t>
        <w:br/>
        <w:t>*Боевые типы обычно легче заключают контракт с боевыми классами.*</w:t>
        <w:br/>
        <w:br/>
        <w:t>*Контракторов становится все больше, просто не все сидят на форумах.*</w:t>
        <w:br/>
        <w:t>*Кстати, Санраку никому не рассказал про патч «N».*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