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715</w:t>
        <w:br/>
        <w:br/>
        <w:t>: В глупом покое навыки ржавеют**</w:t>
        <w:br/>
        <w:br/>
        <w:t>Благодаря карте, сокровищу гигантов, цель нашего путешествия уже отмечена. К тому же, проводник НПС Ладдер родом из болот, так что с точки зрения эффективности маршрута нам следует идти через юго-запад джунглей, через болота к вулкану.</w:t>
        <w:br/>
        <w:br/>
        <w:t>Судя по карте, Новый Континент хоть и покрыт по большей части джунглями на востоке, но дальше среда резко меняется. Перейдя болота и великую реку за ними, мы доберемся до вулкана.</w:t>
        <w:br/>
        <w:br/>
        <w:t>Итак, мы продвигались через Великие Джунгли, ставшие преградой для многих игроков… но вспомним состав нашей пати.</w:t>
        <w:br/>
        <w:br/>
        <w:t>«Извини, я могу ускоряться, поворачивая под прямым углом».</w:t>
        <w:br/>
        <w:br/>
        <w:t>Я, обладатель максимальной скорости (Спидхолдер).</w:t>
        <w:br/>
        <w:br/>
        <w:t>«Еще монстры…! Я сама справлюсь, положитесь на меня…!»</w:t>
        <w:br/>
        <w:br/>
        <w:t>Госпожа Рэй, обладательница максимальной огневой мощи (Атакхолдер).</w:t>
        <w:br/>
        <w:br/>
        <w:t>«Передний край настолько надежен, что мне и делать нечего. Могу чинить все, кроме Воскрешенных Механизмов, так что сражайтесь в полную силу~»</w:t>
        <w:br/>
        <w:br/>
        <w:t>«Я наготове, так что даже если будете при смерти, проблем нет~»</w:t>
        <w:br/>
        <w:br/>
        <w:t>Двое владельцев Оружия Героев.</w:t>
        <w:br/>
        <w:t>Господин Ладдер – довольно сильный НПС, но, в отличие от Эмуль, он не преодолел стену 100-го уровня. То есть, ему только в тылу стоять. Но даже с учетом этого, состав пати просто пиздец какой роскошный.</w:t>
        <w:br/>
        <w:t>Обычно я использую Эска-Валах или Дюксрам, у которых прочность не падает, но и бонус к урону не такой большой. Но раз есть ремонтник, можно использовать оружие посильнее, даже если оно быстрее ломается. Конкретно – можно швыряться Арадовалом.</w:t>
        <w:br/>
        <w:br/>
        <w:t>Вообще, большинство монстров в джунглях – это монстры, превращенные в драконов вирусом цветных драконов. То есть, Арадовал с его бонусом против цветных драконов и жаром здесь, в джунглях, просто охуенно силен.</w:t>
        <w:br/>
        <w:br/>
        <w:t>Дракон-зверь заревел и бросился вперед… Чистокровный трицератопс-кун, ставший лицом джунглей наравне с моим братаном (Биг Бро) и его подделкой. Его атака с ломаными шагами. Я ухожу от нее еще более ломаными шагами. Черный клинок, рубящий драконов, вгрызается в рог трицератопса.</w:t>
        <w:br/>
        <w:t>Рог, уже неоднократно плавившийся и резавшийся, получает фатальный урон и с криком отлетает в сторону. Есть, блядь.</w:t>
        <w:br/>
        <w:br/>
        <w:t>«Ну что ж…»</w:t>
        <w:br/>
        <w:br/>
        <w:t>150-й уровень. Недостижимая высота, до которой не добралась даже госпожа Рэй. Мои впечатления от боя с таким телом (аватаром)… Полное говно (・・・・・・).</w:t>
        <w:br/>
        <w:t>В тот день, когда меня «вышвырнуло» из Оркестры, передо мной появился непонятный НПС – человек, призрак или хрен пойми кто – «Наставник Пробуждения Арканум». Он объявил об инверсии Мистерии (Арканум)… Перевернутый «Дурак (Фул)», как и ожидалось, полностью изменил свои эффекты.</w:t>
        <w:br/>
        <w:t>Перевернутая карта – противоположность прямой. То есть… «Время перезарядки удвоено», «Эффективность лечения удвоена», «Периодический урон уменьшен вдвое».</w:t>
        <w:br/>
        <w:br/>
        <w:t>Да, на первый взгляд кажется, что это даже усиление. Хилки, которые я раньше использовал, трясясь от страха перед ебучим рандомом, теперь снова работают гарантированно, да еще и в два раза эффективнее. Уменьшение периодического урона вдвое, учитывая природу ДОТов, тоже вроде как удваивает время выживания при получении статусного эффекта.</w:t>
        <w:br/>
        <w:t>Но удвоенное время перезарядки… вот это пиздец. Даже с учетом всех плюсов, для меня как игрока это фатальный удар.</w:t>
        <w:br/>
        <w:br/>
        <w:t>«…………И чё делать, блядь?»</w:t>
        <w:br/>
        <w:br/>
        <w:t>Мои текущие статы выглядят так.</w:t>
        <w:br/>
        <w:br/>
        <w:t>————————————</w:t>
        <w:br/>
        <w:t>**Ник:** Санраку</w:t>
        <w:br/>
        <w:t>**Уровень:** 150</w:t>
        <w:br/>
        <w:t>**Класс:** Мститель (Мастер Двух Клинков)</w:t>
        <w:br/>
        <w:t>**Подкласс:** Перевернутая Карта (Реверс) «Дурак (Фул)»</w:t>
        <w:br/>
        <w:t>**Мани:** 868,656</w:t>
        <w:br/>
        <w:t>**ОЗ (Здоровье):** 100</w:t>
        <w:br/>
        <w:t>**ОМ (Мана):** 200</w:t>
        <w:br/>
        <w:t>**ВНС (Выносливость):** 250 (125) *(Из-за реверса? Или просто штраф?)*</w:t>
        <w:br/>
        <w:t>**СИЛ (Сила):** 250</w:t>
        <w:br/>
        <w:t>**ЛВК (Ловкость):** 220</w:t>
        <w:br/>
        <w:t>**СКО (Скорость):** 300</w:t>
        <w:br/>
        <w:t>**ТЕХ (Техника):** 210</w:t>
        <w:br/>
        <w:t>**ВЫН (Выносливость):** 1 (240) (1) *(Штраф от реверса?)*</w:t>
        <w:br/>
        <w:t>**УДЧ (Удача):** 400</w:t>
        <w:br/>
        <w:br/>
        <w:t>*(Список скиллов остался тем же, что и в главе 704, с добавлением новых уровней/навыков стиля Ясного Неба)*</w:t>
        <w:br/>
        <w:t>**Навыки:** (пропускаем повторный список, но отмечаем изменения UI ниже)</w:t>
        <w:br/>
        <w:br/>
        <w:t>**Снаряжение:**</w:t>
        <w:br/>
        <w:t>*   Правая рука: Арадовал - Восстановленный</w:t>
        <w:br/>
        <w:t>*   Левая рука: Нет</w:t>
        <w:br/>
        <w:t>*   Голова: | Уши Лави-Рави (ВЫН+120)</w:t>
        <w:br/>
        <w:t>*   Торс: Раны Лукаорна</w:t>
        <w:br/>
        <w:t>*   Пояс: Хвост Лави-Рави (ВЫН+120)</w:t>
        <w:br/>
        <w:t>*   Ноги: Раны Лукаорна</w:t>
        <w:br/>
        <w:t>*   Аксессуар: Ключ-Хранилище Инвентория</w:t>
        <w:br/>
        <w:t>*   Аксессуар: Ключ-Хранилище Инвентория</w:t>
        <w:br/>
        <w:t>*   Аксессуар: Левентриггер - Катастрофа (Хазард)</w:t>
        <w:br/>
        <w:t>*   Аксессуар: Итеа=Гатрео - Превосходный (Супериор)</w:t>
        <w:br/>
        <w:t>*   Аксессуар: Кукла Кристального Скорпиона (Реген МП + Доп. реген при лечении ОЗ)</w:t>
        <w:br/>
        <w:t>*   Аксессуар: Кукла-Многоножка Огненной Пушки (Трэйнор Сентипиддол) (Сверхсопротивление аномальным состояниям: Яд + Коррекция ВНС)</w:t>
        <w:br/>
        <w:t>*   Аксессуар: Кукла Королевы Пауков-Крепостей (Фортресс Гарганчуладол) (Сопротивление удару: Среднее + Коррекция ВЫН)</w:t>
        <w:br/>
        <w:t>*   Аксессуар: Ласточкин Покров (Своллоу Вейл)</w:t>
        <w:br/>
        <w:t>————————————</w:t>
        <w:br/>
        <w:br/>
        <w:t>Названия скиллов уже такие, что хуй поймешь их значение по тексту, но это не главное. Приятно, что интерфейс стиля Ясного Неба стал понятнее, но и это не главное. Главное… что скиллы выше сотого, то есть скиллы 150-го уровня, делятся на два типа.</w:t>
        <w:br/>
        <w:br/>
        <w:t>А именно: с довольно долгим откатом или с пиздец каким долгим откатом.</w:t>
        <w:br/>
        <w:br/>
        <w:t>Мало того, что почти все скиллы обновились, и мне надо заново учить их тайминги и откаты, так еще и откат удвоили, сука. Теперь Секреты Несравненных (Экзодинари Скилл) можно использовать раз за бой, и даже у самого быстрого скилла откат теперь… если раньше был половина от нормы, то теперь в два раза больше нормы… то есть… ааа, по ощущениям откат стал в четыре раза дольше, чем у игроков с нормальным откатом.</w:t>
        <w:br/>
        <w:br/>
        <w:t>«Пиздец».</w:t>
        <w:br/>
        <w:br/>
        <w:t>И еще один пиздец… да, легко забыть, но Мистерия (Арканум) – это странная хрень, одновременно и джоб, и предмет. Я попробовал снять перевернутого «Дурака» – и, внезапно, получилось… но эффект перевернутой карты, похоже, действует постоянно, независимо от того, надет он или нет. То есть, сейчас, сражаясь с монстрами, я понял.</w:t>
        <w:br/>
        <w:br/>
        <w:t>Ивент «Мистерии» – это пиздец какая важная хрень, которую надо пройти в первую очередь.</w:t>
        <w:br/>
        <w:br/>
        <w:t>*   **Аксессуар: Кукла Королевы Пауков-Крепостей (Фортресс Гарганчуладол)**</w:t>
        <w:br/>
        <w:t xml:space="preserve">    *   Полностью игнорирует оглушение от мелких царапин (Сопротивление удару: Среднее), плюс добавляет к статам половину физической ВЫН – незаметный, но охуенный эффект. Наверное, если кинуть это в тред танков, начнется вакханалия. Ну, если в будущем получится отделываться мелкими царапинами – это хорошо, но обычно, как бы ты ни был крепок, тебя просто перемалывают. А еще она довольно громоздкая.</w:t>
        <w:br/>
        <w:t>*   **Аксессуар: Ласточкин Покров (Своллоу Вейл)**</w:t>
        <w:br/>
        <w:t xml:space="preserve">    *   Почему-то продавался в Раббитц. Покров, похожий на фрак. Слегка уменьшает вес – непонятно, плюс это или нет. Но выглядит охуенно с ушами и хвостом кролика, так что Санраку решил, что это чисто декоративный аксессуар. О том, насколько опасен эффект уменьшения веса (в 0.8 раз) от монстрических материалов, он не догадывается…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