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756</w:t>
        <w:br/>
        <w:br/>
        <w:t>: Пасмурное ночное небо: Тень пляшет, первопроходец шагнул вперёд**</w:t>
        <w:br/>
        <w:br/>
        <w:t>*(Подзаголовок к длинной главе кончился, но сама история ещё немного продолжается)*</w:t>
        <w:br/>
        <w:br/>
        <w:t>◆</w:t>
        <w:br/>
        <w:br/>
        <w:t>Да хуйня делов-то, чуял я эту лажу давно.</w:t>
        <w:br/>
        <w:t>А потом допёрло, блядь – ответ-то всё это время под носом был, ёпт.</w:t>
        <w:br/>
        <w:t>Выбравшись из «Яблока Морского Змея» и протопав какое-то время, я углубился в море деревьев от передовой базы. И вот тогда я начал действовать.</w:t>
        <w:br/>
        <w:br/>
        <w:t>«………»</w:t>
        <w:br/>
        <w:br/>
        <w:t>Бежать, прыгать, махать мечом, мгновенно менять пушку в инвентаре, перезаряжать ствол, крутя тройной тулуп на приземлении.</w:t>
        <w:br/>
        <w:t>И всё это время я, сука, пялился на «неё». Врубил «Око Вечности (Хроностаксию)», сука, ускорил башку и пялился, пялился не отрываясь. И вот, сравнив то, что видел сейчас, с тем, что заметил у входа в «Яблоко Морского Змея»… я, блядь, прозрел.</w:t>
        <w:br/>
        <w:br/>
        <w:t>В этой игре зрение игрока темноты не боится. А это значит… что в любой, сука, темноте, да и при свете тоже, по-любому есть «тень».</w:t>
        <w:br/>
        <w:br/>
        <w:t>«В этой грёбаной игре тень, которая, сука, НЕ ДЁРГАЕТСЯ от пламени?! Да хуй там плавал!..»</w:t>
        <w:br/>
        <w:br/>
        <w:t>Вот она, блядь, разгадка этой херни! Если двигаться пиздец как быстро и дёргано… тень чутка, самую малость, сука, запаздывает за телом. Заметить можно, только если врубить ускорение мыслей и вглядываться, блядь, как не в себя. Будто, сука, слышишь, как кто-то в хоре поёт на такт позже тебя.</w:t>
        <w:br/>
        <w:t>Эта хуета, маскирующаяся под тень… если верить той хрени про Арканум, это и есть очернённая «Истина», вот он, блядь, флаг, чтобы снять эту перевёрнутую поебень.</w:t>
        <w:br/>
        <w:br/>
        <w:t>Да хуйня делов-то. Я всё это время таскал решение с собой и позорился, как последний мудак.</w:t>
        <w:br/>
        <w:br/>
        <w:t>«………»</w:t>
        <w:br/>
        <w:br/>
        <w:t>Даже когда я допёр, этот «Истинный», блядь, повторял все мои движения. Присел, коснулся… палец утонул в тени. Я резко дёрнул руку – вроде ничего не прилипло.</w:t>
        <w:br/>
        <w:t>Коснуться тени… да не, хуйня какая-то. Тогда бы я давно ногой провалился, случайно наступив. Значит, надо коснуться осознанно, что ли?</w:t>
        <w:br/>
        <w:br/>
        <w:t>«Да и похуй, короче. Примерно представляю, какая херня сейчас начнётся.»</w:t>
        <w:br/>
        <w:br/>
        <w:t>Ну блядь… тайминг, конечно, охуеть.</w:t>
        <w:br/>
        <w:t>Не, ну серьёзно, это же та самая хуйня из серии «познай себя»? Типа, «я прокачался в бою!?» и теперь надо нагнуть свою копию?</w:t>
        <w:br/>
        <w:t>Да вы охуели, разрабы? Я же только что Оркестра завалил, который был, сука, вершиной этой самой херни!</w:t>
        <w:br/>
        <w:br/>
        <w:t>Ладно, покатился я в свою тень, типа нырнул. Буль-буль-буль… дышать можно, но ощущение, будто в воду погрузился.</w:t>
        <w:br/>
        <w:t>Вода? Гребу, но нихуя не двигаюсь. Загрузка, что ли? Подождём, хули…</w:t>
        <w:br/>
        <w:br/>
        <w:t>………</w:t>
        <w:br/>
        <w:br/>
        <w:t>………О, жопой что-то твёрдое нащупал.</w:t>
        <w:br/>
        <w:br/>
        <w:t>«…Ну и? Что за хуйня сейчас вылезет?»</w:t>
        <w:br/>
        <w:br/>
        <w:t>Ага, ага, темнота перед глазами рассеивается, становится белёсой. Пнул пол носком – пиздец какой холодный и твёрдый, мрамор ебучий или типа того.</w:t>
        <w:br/>
        <w:t>И в этом белеющем пространстве чёрный сгусток размером с человека постепенно обретает форму… ах, бля…</w:t>
        <w:br/>
        <w:br/>
        <w:t>«Не-не-не, только не говорите, что мне щас придётся драться с са-а-амим собо-о-ой…»</w:t>
        <w:br/>
        <w:br/>
        <w:t>Блядь, как же хуёво реагировать.</w:t>
        <w:br/>
        <w:t>Контент тупо повторяется, вы там в РуШе совсем охуели, разрабы? Или это такой хитрый план? Типа, игрок думает, что превзошёл себя в этом перевёрнутом сценарии, а потом Оркестр его на хуй разносит своей имба-ИИ копией?</w:t>
        <w:br/>
        <w:br/>
        <w:t>Хотя стоп, не надо торопиться. Уже обжёгся на таком оптимизме. Так, так, я начинаю злиться, заебись. Нормальная злость придаёт сил.</w:t>
        <w:br/>
        <w:t>На вид, эта перевёрнутая версия «Меня» – реально моя копия. Чёрный силуэт, ебало не разглядеть, но хоть ебучей маски нет, и на том спасибо.</w:t>
        <w:br/>
        <w:br/>
        <w:t>«Э-э-э… гонг нужен?»</w:t>
        <w:br/>
        <w:br/>
        <w:t>Хуй там, эта тварь сразу кинулась. Раунд один, ДЗЫНЬ (в моей башке)!</w:t>
        <w:br/>
        <w:t>По сути, «Санраку» – это перс, заточенный на ловкость в ущерб защите. Все тактики, что я заебался выдрачивать против Оркестра, можно применить и здесь.</w:t>
        <w:br/>
        <w:t>Но эта херня отличается… Копия от Оркестра обновлялась в реальном времени, отражая мои статы. То есть, выучил я скилл – и она его юзает, купил новую пушку – и у неё такая же.</w:t>
        <w:br/>
        <w:t>А значит, и минусы должны быть те же.</w:t>
        <w:br/>
        <w:br/>
        <w:t>«Ах ты ж сука, это ты мне назло, падла?!»</w:t>
        <w:br/>
        <w:br/>
        <w:t>Эта «Санраку» отличается от копии Оркестра, она порождена другим Арканумом. Тень-Санраку, или как эту черномазую хуйню назвать, двигается так, как я уже не могу – до боли знакомые движения.</w:t>
        <w:br/>
        <w:t>Чёрная молния, тот самый ебучий эффект «Разрядника Грома Печати: Бедствие», который я проебал из-за сраного ПК и ёбаного обновления… Понятно, эта хуйня – тупо «пиковая версия игрока» или типа того? Оркестр-то этот скилл юзать не мог бы.</w:t>
        <w:br/>
        <w:br/>
        <w:t>Значит, этот ивент…</w:t>
        <w:br/>
        <w:br/>
        <w:t>«Битва игрока под перевёрнутым дебаффом против тени под баффом прямой позиции… Заебись!!»</w:t>
        <w:br/>
        <w:br/>
        <w:t>Арканум «Дурак», прямая позиция: ДоТ х2, шанс хила /2, КД /2.</w:t>
        <w:br/>
        <w:t>Перевёрнутая позиция: ДоТ /2, объём хила х2, КД х2.</w:t>
        <w:br/>
        <w:br/>
        <w:t>Прям как с картами Таро, блядь. Прямой Дурак – это когда ты готов пожертвовать стабильностью ради мощи. А перевёрнутый – ищет покоя, становясь тупым тормозом…</w:t>
        <w:br/>
        <w:t>Тень-Санраку, сука, быстрая. Да, с ускорением мыслей с этой хуйнёй тяжко. 3. Блокирую удар Тени «Щитом Мрака (Дис Патер)». В эту секунду врубаю «Око Вечности (Хроностаксию)», похуй на КД. Слежу за чёрной молнией, несущейся с бешеной скоростью. 5.</w:t>
        <w:br/>
        <w:br/>
        <w:t>В состоянии Перегрузки, на самом деле, ты не такой уж и ловкий. Точнее, пиздец как хуёво делаешь кривые движения – чуть сильнее крутнёшься, и уже тройной тулуп исполняешь.</w:t>
        <w:br/>
        <w:t>Можно, конечно, имитировать кривую, фигача прямыми рывками, как многоугольник типа рисуешь, но плавно двигаться в ближнем бою без скиллов – это, блядь, анриал. 6.</w:t>
        <w:br/>
        <w:br/>
        <w:t>«Кх!»</w:t>
        <w:br/>
        <w:br/>
        <w:t>Но это если скиллы не юзать.</w:t>
        <w:br/>
        <w:t>Надеяться, что враг, копирующий статы и шмот, не спиздит скиллы – это, блядь, верх наивности. Хуй разглядишь, но там, где должны быть глаза, мелькает знакомый эффект… «Око Вечности (Хроностаксия)». ИИ, сука, тоже врубил ускорение. 7. Нахуя, блядь, ИИ вообще ускорение мыслей – хуй его знает, но главное, что теперь эта падла двигается как Санраку под ускорением. Теперь к его скачкам, как у ёбаного мячика, добавилась плавность. 8.</w:t>
        <w:br/>
        <w:br/>
        <w:t>Вот же геморрой. Я это ещё в бою с Оркестром заебался повторять: зеркальный бой, сука, это всегда проверка чистого скилла игрока, потому что преимущество твоего билда идёт нахуй. 9.</w:t>
        <w:br/>
        <w:br/>
        <w:t>Щит нахуй отлетает. ХПшка у меня – говно, хоть ты её вдвое хиль. Конечно, «Я» не ваншотнет меня без какой-то ебейшей альфы, но у него ж, сука, два клинка! Прерываю начало его комбы ударом правого меча.</w:t>
        <w:br/>
        <w:t>Юзаю все скиллы, чтобы отскочить на шаг. Но эта тварь уже делает два шага вперёд, чтобы точно меня прикончить…!!</w:t>
        <w:br/>
        <w:br/>
        <w:t>«Десять секунд, уёбок!»</w:t>
        <w:br/>
        <w:br/>
        <w:t>Ты же, сука, помнишь про дебафф от Перегрузки, а? У прямой позиции тоже есть минусы, блядь.</w:t>
        <w:br/>
        <w:br/>
        <w:t>Шаг – это когда одна нога двигается вперёд или назад. То есть, если я отступил на один шаг, вторая нога осталась на месте. Значит, это будет «второй шаг».</w:t>
        <w:br/>
        <w:t>Оставшаяся нога… правая, идёт вперёд, скользящим движением, как бы растягиваясь в шпагате. И что, блядь, будет?</w:t>
        <w:br/>
        <w:br/>
        <w:t>Перегрузка (Оверфлоу) срабатывает и от внешних толчков, когда тебя дёргают. Например, если вот так вот поставить подножку и ты упадёшь───</w:t>
        <w:br/>
        <w:br/>
        <w:t>«…Тактика против «Меня (Санраку)»? Да тут даже АоЕ нахуй не нужно.»</w:t>
        <w:br/>
        <w:br/>
        <w:t>Упал – сдох, сука!</w:t>
        <w:br/>
        <w:t>Дебафф на снижение ХП вдвое за 10 секунд удваивается эффектом «Дурака» в прямой позиции. То есть, игрок «Санраку» дрался, получая каждые 10 секунд урон, который СБРАСЫВАЕТ ХП до 1!</w:t>
        <w:br/>
        <w:t>А урон от падения – это не самоповреждение и не отдача. То есть, эффект Удачи «пережить самоповреждение/отдачу» не срабатывает. Зато срабатывает другой эффект: «гарантированно пережить один смертельный удар с 1 ХП».</w:t>
        <w:br/>
        <w:br/>
        <w:t>«Слышь, «Я»? У пули дальность повыше, чем у меча, прикинь?»</w:t>
        <w:br/>
        <w:br/>
        <w:t>И пуля, вмазанная в беззащитную спину Тени-Санраку, которая навернулась ебалом в пол, прошила её тело насквозь. Даже «пиковая» версия меня, с ускоренными мыслями и движениями, не успела среагировать. Сука, сдохла на раз-два.</w:t>
        <w:br/>
        <w:br/>
        <w:t>«………Хааа.»</w:t>
        <w:br/>
        <w:br/>
        <w:t>Бляяяяядь… Из-за такой вот пиздецки лёгкой хуйни я так парился и позорился? Сука…</w:t>
        <w:br/>
        <w:br/>
        <w:t>Рейтинг того, что я сделаю с машиной времени, резко изменился…</w:t>
        <w:br/>
        <w:t>«Самый сильный мув» и «самый эффективный мув» – это, блядь, две большие разницы.</w:t>
        <w:br/>
        <w:br/>
        <w:t>*Тень-Санраку: «Эй, я чё, не должен был больше попотеть?!»*</w:t>
        <w:br/>
        <w:t>*Настоящий Санраку: «Дорожных знаков и размалёванных грузовиков не хватило».*</w:t>
        <w:br/>
        <w:br/>
        <w:t>В: Почему Санраку расплющивает о стену?</w:t>
        <w:br/>
        <w:t>О: Падает -&gt; отскакивает от земли из-за ускорения и предыдущего движения (тратит «выживание») -&gt; рефлекторно делает шаг, из-за чего ускоряется ещё больше и теряет контроль -&gt; влетает в стену и дохнет.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