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</w:t>
        <w:br/>
        <w:br/>
        <w:t>: Представление Персонажей**</w:t>
        <w:br/>
        <w:br/>
        <w:t>**Имя:** Хитзутоме Ракуро</w:t>
        <w:br/>
        <w:t>**Ник:** Санраку</w:t>
        <w:br/>
        <w:t>**Возраст:** 17</w:t>
        <w:br/>
        <w:t>**Пол:** Мужской</w:t>
        <w:br/>
        <w:t>**Особые навыки:** Пройти ритм-игру на фулл комбо без звука.</w:t>
        <w:br/>
        <w:t>**Любит:** Игры, сашими.</w:t>
        <w:br/>
        <w:t>**Не любит:** Лаги, несправедливый рандом.</w:t>
        <w:br/>
        <w:t>**Любимые жанры игр:** Почти все (особенно ксоге, и особенно те, где нужно двигаться).</w:t>
        <w:br/>
        <w:t>**Нелюбимые жанры игр:** Визуальные новеллы (если это ксоге – то это просто адская пытка временем, а если есть элементы перепрохождения – то это вообще пиздец).</w:t>
        <w:br/>
        <w:t>**Стиль игры:** Всеядный. В зависимости от настроения и ситуации может играть кем угодно и как угодно. Но в основном – атакующий уклонист, полагающийся на сверхреакцию и опыт для уклонения и атаки.</w:t>
        <w:br/>
        <w:t>Хорошо импровизирует, придумывает тактику на ходу, ищет слабые места, меняет план в зависимости от ситуации. Чем дольше длится бой, тем выгоднее для Санраку в плане тактики.</w:t>
        <w:br/>
        <w:t>Но есть и недостаток: из-за привычки к ксоге, где метод проб и ошибок – норма, он слишком легко сдаётся.</w:t>
        <w:br/>
        <w:t>**Подробнее:** Главный герой этой истории. Почти продал свою юность дьяволу (ксоге), но был спасён божественной игрой.</w:t>
        <w:br/>
        <w:t>Обладает нечеловеческой скоростью реакции. Устойчивость к нечестным механикам и игровой скилл, отточенные на множестве ксоге, позволяют ему показывать невероятные результаты. Настрой и производительность напрямую связаны, чем сложнее ситуация – тем больше он горит. К тому же, пройдя множество ксоге с руганью и фрустрацией, он выработал высокую стрессоустойчивость и терпимость к большинству вещей. Но несправедливый рандом не прощает.</w:t>
        <w:br/>
        <w:t>В целом относится положительно к игрокам-убийцам и другим нелюбимым стилям игры. Типа, ну да, это тоже часть игры. Но если тронут его – убьёт. Это тоже часть игры.</w:t>
        <w:br/>
        <w:br/>
        <w:t>**Имя:** Сайга Рей</w:t>
        <w:br/>
        <w:t>**Ник:** Сайга-0</w:t>
        <w:br/>
        <w:t>**Возраст:** 17</w:t>
        <w:br/>
        <w:t>**Пол:** Женский</w:t>
        <w:br/>
        <w:t>**Особые навыки:** Разбить арбуз одним ударом.</w:t>
        <w:br/>
        <w:t>**Любит:** Хитзутоме Ракуро.</w:t>
        <w:br/>
        <w:t>**Не любит:** Навязчивых людей.</w:t>
        <w:br/>
        <w:t>**Любимые жанры игр:** Особых предпочтений нет.</w:t>
        <w:br/>
        <w:t>**Нелюбимые жанры игр:** Эроге (краснеет при виде них).</w:t>
        <w:br/>
        <w:t>**Стиль игры:** Хоть и обвешана множеством уникальных предметов, но использует их грамотно и эффективно, как отличница. Делает то, что нужно, тогда, когда нужно. В реале занималась кендо и самообороной, что помогает ей в игре. Даже среди игроков своего уровня она выделяется благодаря этому.</w:t>
        <w:br/>
        <w:t>Но не любит тех, кто уворачивается от сверхбыстрых атак на реакции, привязывает себя к коню или жертвует организацией ради одной победы.</w:t>
        <w:br/>
        <w:t>**Подробнее:** Образец совершенства – умница, красавица, спортсменка, комсомолка, из старинной семьи, вежливая. Небеса одарили её всем, кроме удачи в любви. Впрочем, обе её старшие сестры тоже не сильны в этом, так что, возможно, это наследственное.</w:t>
        <w:br/>
        <w:t>Наблюдая за вечно весёлым Ракуро, влюбилась в него. Чтобы сблизиться, начала покупать те же игры, что и он, но постоянно обламывалась из-за ксоге. По совету Ивамаки начала играть в Рубеж Шангри-Ла.</w:t>
        <w:br/>
        <w:t>Сначала создала брутального мужского персонажа, чтобы «не приставали в игре», но её сестра Момо узнала, что она играет в ШанФро, и затащила её в свой клан. Так, сама того не заметив, она стала одним из сильнейших игроков ШанФро.</w:t>
        <w:br/>
        <w:br/>
        <w:t>**Имя:** Уоми Кей</w:t>
        <w:br/>
        <w:t>**Ники:** Молдо Катсу, Катсу Татаки, Оикацу</w:t>
        <w:br/>
        <w:t>**Возраст:** 19</w:t>
        <w:br/>
        <w:t>**Пол:** Мужской</w:t>
        <w:br/>
        <w:t>**Особые навыки:** Не спать всю ночь.</w:t>
        <w:br/>
        <w:t>**Любит:** Игры, победу.</w:t>
        <w:br/>
        <w:t>**Не любит:** Поражение.</w:t>
        <w:br/>
        <w:t>**Любимые жанры игр:** Файтинги.</w:t>
        <w:br/>
        <w:t>**Нелюбимые жанры игр:** Игры про роботов (непривычно управлять через посредника в виде робота).</w:t>
        <w:br/>
        <w:t>**Стиль игры:** Чистый теоретик. Собирает информацию, разрабатывает тактику, продумывает контрмеры, а затем оттачивает всё на практике. Может менять стиль игры в зависимости от противника – от агрессивного до контрударного. Но есть слабость, вернее, ахиллесова пята: совершенно теряется против тех, кто импровизирует во время боя. Хоть он и тренируется против таких противников на примере Санраку, но всё равно рискует проиграть.</w:t>
        <w:br/>
        <w:t>**Подробнее:** Любит не сами игры, а победу в них. Если при этом весело – ещё лучше. Про-геймер – мечта многих игроков. Состоит в мульти-прогейминговой команде «Кибер-Батальон», в подразделении файтингов, известном как «Нитро-Отряд». Является их несменным асом. Имя «Kei» известно даже за рубежом.</w:t>
        <w:br/>
        <w:t>Изначально не имел никакого отношения к ксоге, но увидел на видеохостинге ролик по «Запору», заинтересовался и купил «цифровую версию» Берсерк Онлайн Пэшн – это и стало роковой ошибкой. Санраку обыграл его пятнадцать раз подряд (пять раз на нубах, пять раз, когда он привык, и пять раз всерьёз), затащив его в болото ксоге. Кстати, забив на основную работу, Кей изучил «Запор» вдоль и поперёк и в качестве мести выиграл у Санраку двадцать раз подряд.</w:t>
        <w:br/>
        <w:t>Кстати, в личной обстановке говорит «орэ» (я), а на публике – «боку» (я, более вежливо). Из-за андрогинной внешности и голоса популярен у разных (с подтекстом) слоёв населения.</w:t>
        <w:br/>
        <w:br/>
        <w:t>**Имя:** Амане Това</w:t>
        <w:br/>
        <w:t>**Ники:** Карандашный Воин, Артур Пенсилгон</w:t>
        <w:br/>
        <w:t>**Возраст:** 24</w:t>
        <w:br/>
        <w:t>**Пол:** Женский</w:t>
        <w:br/>
        <w:t>**Особые навыки:** Принять позу для фото, даже если её снимают внезапно.</w:t>
        <w:br/>
        <w:t>**Любит:** Фейерверки, острые ощущения.</w:t>
        <w:br/>
        <w:t>**Не любит:** Скуку, слизней.</w:t>
        <w:br/>
        <w:t>**Любимые жанры игр:** Стратегии.</w:t>
        <w:br/>
        <w:t>**Нелюбимые жанры игр:** Игры «по рельсам» (где нет места стратегии и переговорам).</w:t>
        <w:br/>
        <w:t>**Стиль игры:** Пиротехник. Готовит всё заранее ради одного яркого взрыва в конце. Важен «финальный азарт», сама подготовка ей не нравится, скорее даже бесит. Отлично умеет договариваться не только с игроками, но и с NPC. Может так повернуть дело, что даже враги в итоге действуют в её интересах.</w:t>
        <w:br/>
        <w:t>Хорошо адаптируется к ситуации, меняет тактику на ходу, но всё в рамках достижения конечной цели. Если разрушить саму основу её плана, она становится игроком чуть выше среднего.</w:t>
        <w:br/>
        <w:t>**Подробнее:** Звезда и кумир девочек-подростков, топ-модель. На самом деле – та ещё сволочь, которая может сказать «Тамая!» (возглас восхищения фейерверком), глядя, как кого-то разрывает на куски. Неисправимая любительница острых ощущений, предпочитающая риск – спокойствию, а удовольствие – стабильности. В реале так жить нельзя, поэтому она ищет острых ощущений в играх.</w:t>
        <w:br/>
        <w:t>Готовит всё заранее ради финального «ба-баха». Яркий пример – «Инцидент с Династией Карандаша» в Юнайт Раундс. Настолько любит острые ощущения, что обожает всякие самоуничтожающиеся устройства. Естественно, заминировала королевский замок. Подчинённые игроки ничего не знали и взлетели на воздух вместе с замком.</w:t>
        <w:br/>
        <w:t>Использует в игре своё реальное лицо, но так как в фуллдайв-играх часто создают аватаров, похожих на знаменитостей, её пока не раскрыли. Пока что.</w:t>
        <w:br/>
        <w:t>Недавно начала переживать из-за того, что окружающие узнали, что она играет в фуллдайв-игры, и спрашивают: «В какие игры вы играете?». Не может же она сказать своим фанатам: «Ну, сегодня я сдала клан своего младшего брата другим игрокам и его уничтожили».</w:t>
        <w:br/>
        <w:t>Считает, что «нет брата лучше сестры».</w:t>
        <w:br/>
        <w:br/>
        <w:t>* * *</w:t>
        <w:br/>
        <w:br/>
        <w:t>*Пока что основные персонажи-люди.*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