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</w:t>
        <w:br/>
        <w:br/>
        <w:t>: Представление Персонажей, Часть 2**</w:t>
        <w:br/>
        <w:br/>
        <w:t>**Имя:** Амане Куон</w:t>
        <w:br/>
        <w:t>**Ник:** Орслот</w:t>
        <w:br/>
        <w:t>**Возраст:** 15</w:t>
        <w:br/>
        <w:t>**Пол:** Мужской</w:t>
        <w:br/>
        <w:t>**Особые навыки:** Выпендриваться.</w:t>
        <w:br/>
        <w:t>**Любит:** Когда он всех нагибает.</w:t>
        <w:br/>
        <w:t>**Не любит:** Когда он не может всех нагибать, девушек, которые подкатывают к нему из-за его сестры.</w:t>
        <w:br/>
        <w:t>**Любимые жанры игр:** Экшены.</w:t>
        <w:br/>
        <w:t>**Нелюбимые жанры игр:** FPS.</w:t>
        <w:br/>
        <w:t>**Стиль игры:** Я КРУТОЙ! Качается и давит разницей в статах. В каком-то смысле, правильный подход к играм.</w:t>
        <w:br/>
        <w:t>Нельзя сказать, что он плохо играет, но совершенно не умеет играть в игры, где нужно умирать много раз. К тому же, не любит быть на вторых ролях, поэтому в FPS всегда лезет вперёд. Обычно его снимает снайпер, а потом его же команда поливает говном. Тип, который дохнет от взрыва рыбы-пушки в Splatoon.</w:t>
        <w:br/>
        <w:t>**Подробнее:** Младший брат Амане Товы. Комплексует из-за того, что его сравнивают со знаменитой сестрой, но ещё больше из-за того, что сестра – та ещё сволочь. Испытывает к ней сложные чувства – и завидует, и боится стать таким же.</w:t>
        <w:br/>
        <w:t>По сути, не подходит для онлайн-игр. Пробовал разные, но бросал, как только не мог всех нагибать. FPS ненавидит до рвоты после того, как его там загнобили за фидерство (0 убийств, 20 смертей – неудивительно).</w:t>
        <w:br/>
        <w:t>Видя это, Това, хоть и не собиралась изначально вступать с ним в один клан, решила помочь, чтобы он совсем не забросил ШанФро. Так родилась «Ашура Кай».</w:t>
        <w:br/>
        <w:t>Сначала всё шло нормально, но потом он начал ПКшить, получил уникальное оружие «Демонический Меч Убийцы» и окончательно поехал кукухой.</w:t>
        <w:br/>
        <w:t>Не понимал, что другим членам клана нравился «процесс» ПК, а не «результат». Пытаясь сохранить результат, отпугнул опытных ПКшников, и «Ашура Кай» превратилась в сборище нубов и неадекватов.</w:t>
        <w:br/>
        <w:br/>
        <w:t>**Имя:** ?????</w:t>
        <w:br/>
        <w:t>**Ник:** Animalia</w:t>
        <w:br/>
        <w:t>**Возраст:** ??</w:t>
        <w:br/>
        <w:t>**Пол:** Женский</w:t>
        <w:br/>
        <w:t>**Особые навыки:** Угадать породы родителей дворняги.</w:t>
        <w:br/>
        <w:t>**Любит:** Животных.</w:t>
        <w:br/>
        <w:t>**Не любит:** Своё тело.</w:t>
        <w:br/>
        <w:t>**Любимые жанры игр:** Фэнтези, игры, где можно общаться с животными.</w:t>
        <w:br/>
        <w:t>**Нелюбимые жанры игр:** Игры про железяки, игры без животных.</w:t>
        <w:br/>
        <w:t>**Стиль игры:** Специализируется не на убийстве, а на обезвреживании. Знает кучу дебаффов и проклятий, ограничивающих действия. Боевая мощь низкая, но в плане обезвреживания монстров она одна стоит целой армии «Чёрных Волков».</w:t>
        <w:br/>
        <w:t>**Подробнее:** Лидер клана фотографов монстров «SF-Zoo», известная как «Директор Зоопарка». Женщина-игрок. При виде животных впадает в экстаз, граничащий с безумием. В реале – скромная девушка, но страдает тяжёлой врождённой аллергией на животных. Даже несколько минут игры с собакой вызывают сильный приступ астмы. Поэтому она пришла в мир игр, где можно общаться с животными без последствий.</w:t>
        <w:br/>
        <w:t>Недавно увлеклась новым классом «Наездник», видя в нём безграничные возможности. Но готова на всё, вплоть до унижения перед Санраку, чтобы снова попасть в рай (Лагонию), где она когда-то решила остаться навсегда, но не смогла и ушла со слезами.</w:t>
        <w:br/>
        <w:br/>
        <w:t>**Имя:** Ивамаки Мана</w:t>
        <w:br/>
        <w:t>**Ник:** ????</w:t>
        <w:br/>
        <w:t>**Возраст:** 26</w:t>
        <w:br/>
        <w:t>**Пол:** Женский</w:t>
        <w:br/>
        <w:t>**Особые навыки:** Наполнять гайды на сайтах.</w:t>
        <w:br/>
        <w:t>**Любит:** Любовь в историях.</w:t>
        <w:br/>
        <w:t>**Не любит:** Любовь в реальности.</w:t>
        <w:br/>
        <w:t>**Любимые жанры игр:** Отомэ-игры.</w:t>
        <w:br/>
        <w:t>**Нелюбимые жанры игр:** Хорроры (не любит любовь, возникающую на фоне страха).</w:t>
        <w:br/>
        <w:t>**Стиль игры:** Перфекционист. Проходит игры на 100%, собирая все трофеи, секретные картинки и руты.</w:t>
        <w:br/>
        <w:t>**Подробнее:** Хозяйка магазина GAME-SHOP RockRoll. Фанатка отомэ-игр до мозга костей. Периодически закрывает магазин на время «запоя». Кстати, замужем. Муж, может, появится, а может, и нет.</w:t>
        <w:br/>
        <w:t>Любит отомэ-игры, потому что там «хэппи-энд гарантирован» и можно спокойно наслаждаться романтикой. Не любит реальные отношения. Видимо, до свадьбы с мужем было много сложностей. Но искренне болеет за идиота, который тратит весь свой мозг на ксоге, и за упорную, но неуклюжую в любви девушку, которая пытается с ним сблизиться.</w:t>
        <w:br/>
        <w:br/>
        <w:t>**Имя:** ???</w:t>
        <w:br/>
        <w:t>**Ник:** Dragonfly</w:t>
        <w:br/>
        <w:t>**Возраст:** ??</w:t>
        <w:br/>
        <w:t>**Пол:** Женский</w:t>
        <w:br/>
        <w:t>**Особые навыки:** Не сдаваться.</w:t>
        <w:br/>
        <w:t>**Любит:** Момент прохождения игры.</w:t>
        <w:br/>
        <w:t>**Не любит:** Сдаваться.</w:t>
        <w:br/>
        <w:t>**Любимые жанры игр:** Все.</w:t>
        <w:br/>
        <w:t>**Нелюбимые жанры игр:** Пазлы.</w:t>
        <w:br/>
        <w:t>**Стиль игры:** Спидраннер по натуре. Метод проб и ошибок для нахождения оптимального пути. Сначала делает, потом думает. Стиль интуитивный, что не всегда сочетается с её подходом.</w:t>
        <w:br/>
        <w:t>**Подробнее:** Редкий новичок в малолюдной игре. Игрок, с которым Санраку сражался в «Запоре», когда искал спарринг-партнёра для тренировки против Веземона. Использовала аватар здоровенного усатого мужика. Излучает ауру кохая (младшего товарища), из-за чего другие игроки чувствуют желание ей помочь. Но из-за странного вкуса в создании персонажей выглядит как противоречие – мужик с женским голосом и аурой кохая.</w:t>
        <w:br/>
        <w:br/>
        <w:t>**Имя:** ??? (Тот, кто был третьим в рейтинге «Ашуры Кай»)</w:t>
        <w:br/>
        <w:t>**Ник:** ???</w:t>
        <w:br/>
        <w:t>**Возраст:** ??</w:t>
        <w:br/>
        <w:t>**Пол:** Мужской</w:t>
        <w:br/>
        <w:t>**Особые навыки:** ???</w:t>
        <w:br/>
        <w:t>**Любит:** Лолей.</w:t>
        <w:br/>
        <w:t>**Не любит:** Мужиков.</w:t>
        <w:br/>
        <w:t>**Любимые жанры игр:** Игры с милыми девочками.</w:t>
        <w:br/>
        <w:t>**Нелюбимые жанры игр:** Игры, где постоянно возникают флаги с мужиками.</w:t>
        <w:br/>
        <w:t>**Стиль игры:** Мастер ПвП. Обладает достаточным скиллом, чтобы уворачиваться и управлять инвентарём одновременно, сражаясь с охотником за головами, играющим почти как TAS. Скорее всего, в дуэли один на один мог бы потягаться с Санраку, Катсу или Сайгой-0.</w:t>
        <w:br/>
        <w:t>**Подробнее:** Герой (Храбрец), вошедший в историю Рубежа Шангри-Ла. Пожертвовал всем ради того, чтобы надеть на охотницу за головами «Тиас-тян» бикини-броню. В настоящее время – лидер извращенской группы «Отряд по переодеванию Тиас-тян», конкурирующей по уровню неадекватности со «Свитой Святой-тян». Каждый день в городе то убивает своих товарищей, то его убивают, в поисках рандома, который позволит ему снова встретить Тиас-тян.</w:t>
        <w:br/>
        <w:br/>
        <w:t>* * *</w:t>
        <w:br/>
        <w:br/>
        <w:t>*Попёрло, так что вот вам описания и второстепенных персонажей.*</w:t>
        <w:br/>
        <w:t>*Стоп, я что, всё равно каждый день обновляю?..*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