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838</w:t>
        <w:br/>
        <w:br/>
        <w:t>: 19 декабря: Стальная Битва Копыт (Игра слов: 機機=машина/машина, но 機会=шанс; 蹄=копыто, но 徹=тщательный/проникающий. Намек на битву мехов и коней? Или просто стальное месилово?)**</w:t>
        <w:br/>
        <w:br/>
        <w:t>*Поздравляю всех с Новым Годом, продолжайте поддерживать РуШа и в этом году.*</w:t>
        <w:br/>
        <w:t>◇</w:t>
        <w:br/>
        <w:br/>
        <w:t>«Чё!? Фиг сдох?!»</w:t>
        <w:br/>
        <w:br/>
        <w:t>Поскольку они были в пати, информация о выбывании одного члена команды немедленно дошла до остальных. И это доказывало, что Фиг, который был далеко не нубом, был убит так же легко, как какой-нибудь новичок на рескилле.</w:t>
        <w:br/>
        <w:br/>
        <w:t>『…Это Донат. Извините, я не сдох, но получил пиздец какой урон』.</w:t>
        <w:br/>
        <w:br/>
        <w:t>«Э, серьезно?»</w:t>
        <w:br/>
        <w:br/>
        <w:t>Донат должен был быть недалеко от места гибели Фига. Значит ли это, что после того, как их засек сонар, тот самый «кто-то желтый и скользящий», о котором успел сказать Фиг, атаковал и его?</w:t>
        <w:br/>
        <w:t>Однако ответ Доната еще больше запутал Эпплпая… и всю банду GUN!GUN! Наёмники.</w:t>
        <w:br/>
        <w:br/>
        <w:t>『Какая-то… *черная* (・・) хреновина типа мотоцикла. Поставил дымовуху и кое-как свалил… Ааа, блядь, левая рука не двигается. Пиздец, мне теперь штурмовуху одной рукой держать, что ли?』</w:t>
        <w:br/>
        <w:br/>
        <w:t>«Донат, ты уверен, что черный?»</w:t>
        <w:br/>
        <w:br/>
        <w:t>『Ну я ж не долбоеб, желтый от черного отличу. Точно черный был…』</w:t>
        <w:br/>
        <w:br/>
        <w:t>Дело оказалось хуже, чем ожидалось. Эпплпай тихо выругался, так, чтобы метеоритное зеркало не уловило звук. Готовясь к этому налету, они постарались раздобыть максимально крутые тактические шары, по крайней мере, они были намного лучше стандартных моделей, продающихся в Бегемоте без модификаций.</w:t>
        <w:br/>
        <w:t>Но все равно оставалось одно херовое подозрение.</w:t>
        <w:br/>
        <w:br/>
        <w:t>«Они что, выставили на защиту целую *толпу* (・・) прошаренных пилотов?.. Черт, разделяться хреново. Срочно собираемся по двое и готовимся к атаке!»</w:t>
        <w:br/>
        <w:br/>
        <w:t>Изначально план атаки восьми одиночек строился на предположении, что это будет внезапный удар. Но раз их ждали в засаде, то все преимущество внезапности пошло по пизде`.</w:t>
        <w:br/>
        <w:br/>
        <w:t>『Семеро. За меня не парьтесь』.</w:t>
        <w:br/>
        <w:br/>
        <w:t>«Прости, Донат!»</w:t>
        <w:br/>
        <w:br/>
        <w:t>В этом ивенте погибшие игроки респаунились не на последней точке сохранения, а в столице своей фракции… для Нового Короля это был Саартид. То есть, фактически, это означало выбывание из операции штурма.</w:t>
        <w:br/>
        <w:t>Заменить Фига было некем. Если делиться на пары, один останется без напарника.</w:t>
        <w:br/>
        <w:t>Донат вызвался быть этим лишним, решив, что если уж кого-то и *сливать* (・・・・・・・), то его. Эпплпай начал было извиняться, но его прервали.</w:t>
        <w:br/>
        <w:br/>
        <w:t>『М-м? А че, я один не справлюсь?』</w:t>
        <w:br/>
        <w:br/>
        <w:t>«Эклер… это ж самоубийство, нет?»</w:t>
        <w:br/>
        <w:br/>
        <w:t>『Да норм все будет. К тому же, по карте, Донат и Хани Тост довольно близко друг к другу, да? Если ноги целы, то можно хотя бы разведку вести, отстреливаясь из пистолета, пока фраги набиваешь, верно?』</w:t>
        <w:br/>
        <w:br/>
        <w:t>Несмотря на легкомысленный тон, в его словах чувствовалась уверенность, граничащая с утверждением. Отказаться было нельзя – ведь говорил тот, кто действительно *мог* это сделать.</w:t>
        <w:br/>
        <w:br/>
        <w:t>『Легко тебе говорить… Ладно, понял, иду к Хани Тосту』.</w:t>
        <w:br/>
        <w:br/>
        <w:t>『Сорян, это Хани Тост! Я тут тоже, походу, щас сдохну! Это он, да?! Я столкнулся!!』</w:t>
        <w:br/>
        <w:br/>
        <w:t>◇◇</w:t>
        <w:br/>
        <w:br/>
        <w:t>*Ваооон!* – с ревом пронесся по главной улице Саардремы черный тактический шар. Но его форма была далека от стандартной гуманоидной формы большинства мехов.</w:t>
        <w:br/>
        <w:br/>
        <w:t>«…Оказался ближе, чем я думала. Пытаются собраться?»</w:t>
        <w:br/>
        <w:br/>
        <w:t>Раст искала тактический шар, который упустила ранее, но вместо этого атаковала третьего врага, размышляя на ходу.</w:t>
        <w:br/>
        <w:t>В таких ПвП-ситуациях, когда твое местоположение раскрыто, есть два основных варианта действий: либо сваливать, либо собираться в кучу для обороны.</w:t>
        <w:br/>
        <w:t>Раст, ожидавшая, что враги разбегутся, и потому выбравшая высокоманевренный 【Кокуши Мусо】, увидев другого врага (игрока) неподалеку, решила, что банда GUN!GUN! выбрала не рассеивание, а сбор.</w:t>
        <w:br/>
        <w:br/>
        <w:t>«Молд».</w:t>
        <w:br/>
        <w:br/>
        <w:t>『Хм-м, они явно стараются не попадать на линию огня. Но… да, похоже, делятся на пары или 4 на 3? Движения такие』.</w:t>
        <w:br/>
        <w:br/>
        <w:t>«…Тогда уничтожу тех, кого смогу, до того, как они соберутся».</w:t>
        <w:br/>
        <w:br/>
        <w:t>Это было не из-за недооценки их сил. Просто чистая уверенность в себе, основанная на опыте и силе. Ведь игра, в которой она была на вершине, Нефилим Холлоу, – это была война… людей против нефилимов.</w:t>
        <w:br/>
        <w:br/>
        <w:t>『Блядь, просто вопрос: сколько у вас тут защитников вообще?!』</w:t>
        <w:br/>
        <w:br/>
        <w:t>«…Хех».</w:t>
        <w:br/>
        <w:br/>
        <w:t>Враг, чей ник висел над головой как «Хани Тост@GGMC», задал вопрос, который выглядел как жест отчаяния, но на самом деле был попыткой выудить хоть какую-то информацию, при этом умудряясь уворачиваться от атак. Раст невольно улыбнулась. Такой настрой ей нравился. Что ж, раз так, она скажет. Раст *убрала* (・・・・) 【Кокуши Мусо】.</w:t>
        <w:br/>
        <w:br/>
        <w:t>«…Не стесняйся, я скажу».</w:t>
        <w:br/>
        <w:br/>
        <w:t>『Ого, надо же, ответила…』</w:t>
        <w:br/>
        <w:br/>
        <w:t>Видя, как тактический шар с ником Хани Тост@GGMC картинно поворачивается к своему метеоритному зеркалу, Раст обратилась к нему, а через него – ко всей банде GUN!GUN!, и, возможно… к бесчисленным зрителям их стрима, которые могли стать новыми игроками Нефилим Холлоу.</w:t>
        <w:br/>
        <w:br/>
        <w:t>«…Двое (・・)».</w:t>
        <w:br/>
        <w:br/>
        <w:t>『……………Че, серьезно? Один снайпер и… вы одна?』</w:t>
        <w:br/>
        <w:br/>
        <w:t>«…Получается так».</w:t>
        <w:br/>
        <w:br/>
        <w:t>『Хуй знает, это либо "нас недооценивают", либо "нас наебывают"』.</w:t>
        <w:br/>
        <w:br/>
        <w:t>«…Можешь не волноваться».</w:t>
        <w:br/>
        <w:br/>
        <w:t>『А?』</w:t>
        <w:br/>
        <w:br/>
        <w:t>*Г-хрясь!* Из пространства хранения на землю выпал "темно-синий" куб. Он упал между Раст и Хани Тостом, скрывая Раст, которая меняла костюм. Но ее голос прозвучал отчетливо:</w:t>
        <w:br/>
        <w:br/>
        <w:t>«…Я вас всех уничтожу. *Серьезно* и *без наебалова*».</w:t>
        <w:br/>
        <w:br/>
        <w:t>『Опаньки…? Может, тот желтый, про которого Фиг говорил, это…』</w:t>
        <w:br/>
        <w:br/>
        <w:t>Прямоугольный кусок металла трансформировался, принимая форму брони игрока, владеющего самым большим количеством тактических шаров в Шангри-Ла Фронтир.</w:t>
        <w:br/>
        <w:br/>
        <w:t>Одна. Но шести цветов.</w:t>
        <w:br/>
        <w:br/>
        <w:t>* *RS:Δ 【Кокуши Мусо】 (Непобедимый Черный Лев)*</w:t>
        <w:br/>
        <w:t>* *Альфа и Омега Пирамидменов серии Раст, спроектированный первым, но завершенный последним. Отказавшись от стандартного понимания тактического шара как просто брони, он был создан с извращенной идеей "трансформации для достижения высокой эффективности на разных полях боя". Результат – Пирамидмен-трансформер нестандартной формы.*</w:t>
        <w:br/>
        <w:t>* *Из-за своей природы не имеет встроенного вооружения. Однако компенсирует это четырьмя режимами трансформации (броня, двухколесный, трехколесный, четырехколесный) и инвентарем – бесконечным и невесомым арсеналом. Только для этой машины требуется специальный усиленный костюм пилота из-за необходимости переключения соединений в зависимости от режима трансформации.*</w:t>
        <w:br/>
        <w:t>* *Идея дизайна была навеяна Стражем Гробницы Везаэмоном… точнее, его тактическим конем "Цилинем". Трансформация и слияние, не ограниченные гуманоидной формой, были придуманы Раст после прочтения Книги Истины.*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