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850</w:t>
        <w:br/>
        <w:br/>
        <w:t>: Это идол? Это боевая сила? Или это… приманка для мотыльков?**</w:t>
        <w:br/>
        <w:br/>
        <w:t>*У меня сейчас столько дел, что просто пиздец, реально нет времени обновляться. Но вроде как пятилетие стукнуло, а обновлений ноль – это как-то совсем херово, так что отделаюсь болтовней на форуме. Все идет по кругу, мутно, как маття, который плохо взбили. Шипи, часэн (венчик для маття), вихрь маття – метафора галактики. Чаепитие – это космос. Недавно пил маття, и вот такая мысль пришла.*</w:t>
        <w:br/>
        <w:br/>
        <w:t>**19: Lambda Rum**</w:t>
        <w:br/>
        <w:t>Так чем там кончилось дело с тем чуваком с форума, который топил за тактику "Покорительница-кукла как живой щит"?</w:t>
        <w:br/>
        <w:br/>
        <w:t>**20: Shut Outer**</w:t>
        <w:br/>
        <w:t>Ты знал, что щит блокирует только с той стороны, с которой его держишь?</w:t>
        <w:br/>
        <w:br/>
        <w:t>**21: Maflа**</w:t>
        <w:br/>
        <w:t>Ну, если троллить ПКашеров, то 당연히 (тангёнхи - естественно) тебя толпой запинают.</w:t>
        <w:br/>
        <w:br/>
        <w:t>**22: Pancron Duftrock**</w:t>
        <w:br/>
        <w:t>То, что с такими типами тоже можно заключить контракт, – это, конечно, доказывает, что шанс есть у всех игроков, и хорошо, и плохо. Но нельзя ли как-то расторгнуть контракт?</w:t>
        <w:br/>
        <w:br/>
        <w:t>**23: Paleo Parade**</w:t>
        <w:br/>
        <w:t>Если бы он просто делал из Покорительницы-куклы танка и использовал как щит, это еще ладно. Но он же троллил типа "Ооо, как же я тащусь, когда моя куколка получает урон～", вот и получил…</w:t>
        <w:br/>
        <w:br/>
        <w:t>**24: Gamotto**</w:t>
        <w:br/>
        <w:t>Но и те, кто слишком бурно реагирует на любое использование Покорительниц-кукол в бою, тоже иногда перегибают.</w:t>
        <w:br/>
        <w:t>Сама концепция – это типа НПС-сопартийца, а они орут "Ты мудак!", как только кукла получает хоть царапину.</w:t>
        <w:br/>
        <w:br/>
        <w:t>**25: Gabry Fang**</w:t>
        <w:br/>
        <w:t>Вопрос в том, видишь ли ты в ней идола или боевого андроида.</w:t>
        <w:br/>
        <w:br/>
        <w:t>**26: Damlock Beaver**</w:t>
        <w:br/>
        <w:t>Говорят, кому-то, кто заключил контракт с Эльмой-типом, предлагали РМТ.</w:t>
        <w:br/>
        <w:br/>
        <w:t>**27: Shut Outer**</w:t>
        <w:br/>
        <w:t>Это ж наверняка иностранные барыги? Японские конторы знают, что за РМТ в РуШа можно словить бан по оккультному поиску.</w:t>
        <w:br/>
        <w:t>Да и вообще, Покорительниц-кукол нельзя передавать, вроде.</w:t>
        <w:br/>
        <w:br/>
        <w:t>**28: Pemuterio**</w:t>
        <w:br/>
        <w:t>Так какой тип предпочитает Эльма-тип? Низкая карма и агрессивный атакер, который лезет вперед?</w:t>
        <w:br/>
        <w:br/>
        <w:t>**29: Maflа**</w:t>
        <w:br/>
        <w:t>В общем, если косплеить Цучиноко-сана, то прокатит.</w:t>
        <w:br/>
        <w:br/>
        <w:t>**30: Fuyuyozuki**</w:t>
        <w:br/>
        <w:t>Хотя раздеваться было необязательно!!</w:t>
        <w:br/>
        <w:br/>
        <w:t>**31: Lambda Rum**</w:t>
        <w:br/>
        <w:t>Да уж, предпочтения Эльмы-типа вызвали бугурт у чистых магов.</w:t>
        <w:br/>
        <w:br/>
        <w:t>**32: Pancron Duftrock**</w:t>
        <w:br/>
        <w:t>Ну и что? Есть же ЛиваБех, можно перекинуть статы, стать магом-мечником или физическим атакером и сделать предложение Эльме-типу.</w:t>
        <w:br/>
        <w:br/>
        <w:t>**33: Gamotto**</w:t>
        <w:br/>
        <w:t>Толпа полуголых типов, облепивших Эльму-тип, которая пришла на передовую базу для идольской деятельности, – это было, честно говоря, пиздец как мерзко.</w:t>
        <w:br/>
        <w:br/>
        <w:t>**34: Paleo Parade**</w:t>
        <w:br/>
        <w:t>Когда они все случайно назвали ее Сайной-тян и она их всех отшила, я знатно поржал под пивко.</w:t>
        <w:br/>
        <w:br/>
        <w:t>**35: Fanfanidl**</w:t>
        <w:br/>
        <w:t>Хоть у них и одинаковые лица, каждая из них – личность, заслуживающая уважения. Сравнивать их с Сайной-тян – крайне невежливо.</w:t>
        <w:br/>
        <w:br/>
        <w:t>**36: Heavy Soda Sergeant**</w:t>
        <w:br/>
        <w:t>Вообще, у Покорительниц-кукол эмоции какие-то деревянные по сравнению с Сайной из того видео.</w:t>
        <w:br/>
        <w:t>Может, Сайна-тян какая-то особенная?</w:t>
        <w:br/>
        <w:br/>
        <w:t>**37: Maflа**</w:t>
        <w:br/>
        <w:t>Поскольку главный свидетель – неопознанное существо, вопросов только больше становится.</w:t>
        <w:br/>
        <w:br/>
        <w:t>**38: Pemuterio**</w:t>
        <w:br/>
        <w:t>Фан-сан, ты реально прокачал японский…</w:t>
        <w:br/>
        <w:t>У Покорительниц-кукол есть мощное вооружение, которое можно использовать только против сильных врагов. Это так романтично, что аж хочется бросить вызов какому-нибудь сильному мобу.</w:t>
        <w:br/>
        <w:br/>
        <w:t>**39: Gabry Fang**</w:t>
        <w:br/>
        <w:t>Ну да, рейды, Экзоординари, контента с сильными врагами стало больше.</w:t>
        <w:br/>
        <w:t>Хотя не сказал бы, что это прям ультимативное оружие.</w:t>
        <w:br/>
        <w:br/>
        <w:t>**40: Damlock Beaver**</w:t>
        <w:br/>
        <w:t>Если считать это как один-два полных каста атакующей магии, то как источник урона вполне себе.</w:t>
        <w:br/>
        <w:br/>
        <w:t>**41: Lambda Rum**</w:t>
        <w:br/>
        <w:t>Проблема в том, что дорога до Фронта Кукол все еще нестабильна.</w:t>
        <w:br/>
        <w:br/>
        <w:t>**42: Nun**</w:t>
        <w:br/>
        <w:t>Даже если использовать город эльфов как промежуточную базу, все равно далековато.</w:t>
        <w:br/>
        <w:t>И заблудиться там как нехуй делать.</w:t>
        <w:br/>
        <w:br/>
        <w:t>**43: Gamotto**</w:t>
        <w:br/>
        <w:t>Высококлассное вооружение Покорительниц-кукол в основном – это большие, медленные, но мощные пушки. Если кто-то другой не будет держать агро, то попасть или даже выстрелить будет сложно.</w:t>
        <w:br/>
        <w:t>Но тактика, где две или больше Покорительницы поочередно держат агро и дамажат, – довольно эффективна. Плюс еще два игрока, получается игра на четверых.</w:t>
        <w:br/>
        <w:br/>
        <w:t>**44: Pemuterio**</w:t>
        <w:br/>
        <w:t>Если хочешь, чтобы Покорительница-кукла дамажила, игроку придется самому лезть под удар. Грамотно сделано.</w:t>
        <w:br/>
        <w:br/>
        <w:t>**45: Sazare Stone**</w:t>
        <w:br/>
        <w:t>Кто-нибудь знает, какой тип Покорительницы подходит для чистого мага? Вики у меня на таком интернете грузится так долго, что я не могу добраться до нужной страницы.</w:t>
        <w:br/>
        <w:br/>
        <w:t>**46: Pancron Duftrock**</w:t>
        <w:br/>
        <w:t>&gt;&gt;36</w:t>
        <w:br/>
        <w:t>Говорят, Цучиноко-сан прошел и Бахамута, и Ливиафана. Может, есть какой-то ивент, связанный с Покорительницами?</w:t>
        <w:br/>
        <w:br/>
        <w:t>**47: Zadia**</w:t>
        <w:br/>
        <w:t>Для чистого мага тоже есть варианты в зависимости от кармы (высокая/низкая), типа (атака/бафф/дебафф/хил). Так что пытайся загрузить вики, больше ничего не скажу.</w:t>
        <w:br/>
        <w:br/>
        <w:t>**48: Cyclino**</w:t>
        <w:br/>
        <w:t>Библиотека добралась до базы Покорительниц-кукол, и там появилась статья с разбором. Похоже, если ты недостаточно силен, чтобы в соло действовать на Новом Континенте, они с тобой даже контракт не заключат.</w:t>
        <w:br/>
        <w:br/>
        <w:t>**49: Nun**</w:t>
        <w:br/>
        <w:t>Слабакам вход воспрещен. Паразиты-игроки плачут.</w:t>
        <w:br/>
        <w:br/>
        <w:t>**50: Lambda Rum**</w:t>
        <w:br/>
        <w:t>Пати для похода в Лес к Фронту Кукол собирают регулярно. Если ты не совсем дно и можешь выполнять свою роль, то это несложно… Но, блядь, если попадешь в херовую пати, то в лесу можно и вайпнуться.</w:t>
        <w:br/>
        <w:br/>
        <w:t>**51: Maflа**</w:t>
        <w:br/>
        <w:t>Слух прошел, что Алый Шрам кто-то завалил. Это правда?</w:t>
        <w:br/>
        <w:br/>
        <w:t>**52: Gamotto**</w:t>
        <w:br/>
        <w:t>Похоже, правда. Нигде его найти не могут, следов пожарища тоже не осталось. Если он не свалил в другую зону, то его точно кто-то убил.</w:t>
        <w:br/>
        <w:br/>
        <w:t>**53: Zadia**</w:t>
        <w:br/>
        <w:t>Ну, Шрам Смертельной Битвы вроде еще жив. А недавно появился еще один Экзоординари, да?</w:t>
        <w:br/>
        <w:br/>
        <w:t>**54: Pancron Duftrock**</w:t>
        <w:br/>
        <w:t>Редчайший говно-монстр, Идеальный Говно-монстр, Дракон-Узурпатор Ур. MAX, он же Трехликий Шестирукий-кун, про него речь?</w:t>
        <w:br/>
        <w:br/>
        <w:t>**55: Londi**</w:t>
        <w:br/>
        <w:t>Трехликий Шестирукий – это реально пиздец. Он хуже Алого Шрама. Его одной пати не завалить.</w:t>
        <w:br/>
        <w:t>Единственное утешение – он спускается всего раза три в день, так что после обеда или ночью шанс встретить его ниже. Если встретил и сагрил – можешь завещание писать, все равно сдохнешь раньше.</w:t>
        <w:br/>
        <w:br/>
        <w:t>**56: Heavy Soda Sergeant**</w:t>
        <w:br/>
        <w:t>Это случайно не тот птеродактиль с тремя головами и шестью крыльями, который иногда летает?</w:t>
        <w:br/>
        <w:br/>
        <w:t>**57: Fuyuyozuki**</w:t>
        <w:br/>
        <w:t>Он самый, Экзоординари Дракулус Динокоатль.</w:t>
        <w:br/>
        <w:t>Пишется "Трехликий Шестирукий", читается "Асрафим" – имя, как будто смешали ангела и асуру.</w:t>
        <w:br/>
        <w:t>Из-за него сложность прохождения по верхушкам деревьев, избегая врагов, взлетела до небес.</w:t>
        <w:br/>
        <w:br/>
        <w:t>**58: Damlock Beaver**</w:t>
        <w:br/>
        <w:t>Хочешь обсудить Экзоординари – иди на форум по поиску Невиданных.</w:t>
        <w:br/>
        <w:br/>
        <w:t>**59: Nun**</w:t>
        <w:br/>
        <w:t>А вот и нет, эта тема и для нашего треда про поиск пары не чужая.</w:t>
        <w:br/>
        <w:t>Этот сраный ангел-птеродактиль в первую очередь сбивает тех, кто летает. А Покорительницы-куклы обычно прилетают на передовую базу. То есть…</w:t>
        <w:br/>
        <w:br/>
        <w:t>**60: Fanfanidl**</w:t>
        <w:br/>
        <w:t>Вы хотите сказать, что Покорительницы-куклы страдают? Это совершенно недопустимо.</w:t>
        <w:br/>
        <w:br/>
        <w:t>**60: Nun**</w:t>
        <w:br/>
        <w:t>Более того, если завалить Экзоординари, получишь скилл + улучшишь репутацию у Покорительниц. Поэтому сейчас собирается большая рейдовая группа для его убийства.</w:t>
        <w:br/>
        <w:br/>
        <w:t>**61: Shut Outer**</w:t>
        <w:br/>
        <w:t>Где-то я это уже видел.</w:t>
        <w:br/>
        <w:br/>
        <w:t>**62: Maflа**</w:t>
        <w:br/>
        <w:t>Была такая большая объединенная пати "Охотники за Алым Шрамом"…</w:t>
        <w:br/>
        <w:br/>
        <w:t>**63: Lambda Rum**</w:t>
        <w:br/>
        <w:t>Взрыв напалма и полный вайп – ужасный инцидент был, да.</w:t>
        <w:br/>
        <w:br/>
        <w:t>**64: Gamotto**</w:t>
        <w:br/>
        <w:t>Не, ну с текущим уровнем игроков его вроде можно завалить? Небо уже не только для акробатов, которые еле летают за счет прыгучести, и магов, которые кое-как парят. Покорительницы-куклы тоже есть.</w:t>
        <w:br/>
        <w:br/>
        <w:t>**65: Nun**</w:t>
        <w:br/>
        <w:t>Шесть крыльев для атаки, защиты и маневров на ближней и дальней дистанции. Три головы, которые клюют по три раза за ход. Плюс еще зубы есть, так что и кусается. И летает так, что деревья ломает, когда таранит.</w:t>
        <w:br/>
        <w:t>Вот бы он напал на передовую базу, там бы его числом задавили.</w:t>
        <w:br/>
        <w:br/>
        <w:t>**66: Champagne Showerhead**</w:t>
        <w:br/>
        <w:t>[Изображение]</w:t>
        <w:br/>
        <w:br/>
        <w:t>**67: Heavy Soda Sergeant**</w:t>
        <w:br/>
        <w:t>Покорительница-кукла занимает слот в пати?</w:t>
        <w:br/>
        <w:br/>
        <w:t>**68: Pemuterio**</w:t>
        <w:br/>
        <w:t>Занимает.</w:t>
        <w:br/>
        <w:br/>
        <w:t>**69: Lambda Rum**</w:t>
        <w:br/>
        <w:t>&gt;&gt;66</w:t>
        <w:br/>
        <w:t>Че за нах??????</w:t>
        <w:br/>
        <w:br/>
        <w:t>**70: Londi**</w:t>
        <w:br/>
        <w:t>Пиздец.</w:t>
        <w:br/>
        <w:br/>
        <w:t>**71: Fuyuyozuki**</w:t>
        <w:br/>
        <w:t>Эльма-тип в костюме горничной???</w:t>
        <w:br/>
        <w:br/>
        <w:t>**72: Pancron Duftrock**</w:t>
        <w:br/>
        <w:t>Я ж говорил, Эльма-тип – лучшая.</w:t>
        <w:br/>
        <w:br/>
        <w:t>**73: Maflа**</w:t>
        <w:br/>
        <w:t>Погодите, Покорительницы-куклы умеют делать такой самодовольный реверанс?</w:t>
        <w:br/>
        <w:br/>
        <w:t>**74: Pemuterio**</w:t>
        <w:br/>
        <w:t>Нет, такая самодовольная и умная Эльма-тип… в этом мире только одна…!!</w:t>
        <w:br/>
        <w:br/>
        <w:t>**75: Champagne Showerhead**</w:t>
        <w:br/>
        <w:t>Цучиноко-сан появился на Старом Континенте и демонстрирует Сайну-горничную, прямо сейчас, в реальном времени!</w:t>
        <w:br/>
        <w:br/>
        <w:t>**76: Gabry Fang**</w:t>
        <w:br/>
        <w:t>Да вы охуели~~~~~~~~~~~~?</w:t>
        <w:br/>
        <w:t>Я тут на Новом Континенте дежурил, надеялся хоть раз ее увидеть, а этот тип так легко скачет между континентами?</w:t>
        <w:br/>
        <w:br/>
        <w:t>**77: Fanfanidl**</w:t>
        <w:br/>
        <w:t>Никогда еще я так не жалел о своем скудном словарном запасе, чтобы выразить это великолепие.</w:t>
        <w:br/>
        <w:t>И пожалуйста, кто-нибудь, отвезите меня на Старый Континент.</w:t>
        <w:br/>
        <w:br/>
        <w:t>**78: Nun**</w:t>
        <w:br/>
        <w:t>Погодите, погодите, погодите, стойте.</w:t>
        <w:br/>
        <w:br/>
        <w:t>**79: Sazare Stone**</w:t>
        <w:br/>
        <w:t>Сайна-тян в костюме горничной двигается прямо сейчас…? Пиздец.</w:t>
        <w:br/>
        <w:br/>
        <w:t>**80: Paleo Parade**</w:t>
        <w:br/>
        <w:t>Кстати, я подумал, вышел из игры и проверил – Цучиноко-сан стримит!</w:t>
        <w:br/>
        <w:t>На Старый Континент я сейчас никак не попаду, так что буду смотреть стрим.</w:t>
        <w:br/>
        <w:br/>
        <w:t>**81: Londi**</w:t>
        <w:br/>
        <w:t>Это же Долина Древних Духов! Она в пределах досягаемости! Заскриню живую Сайну-тян до посинения!</w:t>
        <w:br/>
        <w:br/>
        <w:t>**82: Pemuterio**</w:t>
        <w:br/>
        <w:t>Кстати, а что Цучиноко-сан вообще делает? Стримит, хвастается Сайной… Я думал, он из тех, кто не любит быть в центре внимания.</w:t>
        <w:br/>
        <w:br/>
        <w:t>* *Дракулус Динокоатль "Трехликий Шестирукий (Асрафим)"*</w:t>
        <w:br/>
        <w:t>* *По сути, Кинг Гидора и Радон в одном флаконе. То есть, Кинг Радон с шестью крыльями и тремя головами.*</w:t>
        <w:br/>
        <w:t>* *Особая особь Дракулуса Динокоатля, Невиданный, Экзоординари Монстр, который не должен был появиться на свет. Обычный Динокоатль – это монстр типа виверны с двумя головами и парой крыльев, но "Трехликий Шестирукий" – это не просто мутировавший Динокоатль, а, предположительно, несколько Динокоатлей, сросшихся при рождении и чудом выживших.*</w:t>
        <w:br/>
        <w:t>* *Так называемые сиамские близнецы, но каждая из трех голов ведет себя так, будто имеет собственную волю. Возможно, это три близнеца Динокоатля, слившиеся в одно существо.*</w:t>
        <w:br/>
        <w:t>* *В отличие от монотонных движений обычного вида, он атакует шквалом ударов благодаря высочайшей координации между тремя головами. Обладает ненормальной для летающего монстра прочностью – почти не получает урона даже при столкновении с гигантскими деревьями.*</w:t>
        <w:br/>
        <w:t>* *И вдобавок ко всему – чешуйчатые перепонки крыльев, сочетающие твердость и гибкость, которыми он может прикрывать тело, блокируя атаки, или наоборот, использовать сами крылья как режущее оружие в таранной атаке, используя тягу от полета… В целом, это новый хищник, претендующий на вершину пищевой цепи леса, сочетающий высочайшую боевую мощь и способность летать.*</w:t>
        <w:br/>
        <w:br/>
        <w:t>* *По секрету: на самом деле это четверо близнецов в одном теле. У Динокоатлей мозг находится в туловище, а не в головах. Здесь четыре мозга слились в один, что дало ему гигантские размеры, как у цветных драконов, и ебанутую боевую мощь.*</w:t>
        <w:br/>
        <w:t>* *Каждый мозг управляет одной головой, а четвертый мозг целиком отвечает за контроль крыльев.*</w:t>
        <w:br/>
        <w:br/>
        <w:t>* *По боевой мощи он примерно равен Шраму Смертельной Битвы или Алому Шраму. Физические статы у Шрамов выше, но Асрафим компенсирует это с лихвой своей ебанутой способностью летать. Слабое место – спина, суставы крыльев туда не гнутся, так что если зайти сверху и ввалить много урона, его можно сбить на землю… Но, блядь, зайти на спину гигантской твари, которая вертится как юла тремя головами и шестью крыльями, – задача пиздец какая сложная. Не тарань меня, делая бочку, сука!*</w:t>
        <w:br/>
        <w:br/>
        <w:t>---</w:t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