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868</w:t>
        <w:br/>
        <w:br/>
        <w:t>: 12月20日: Грохот и вспышка могут подделать гром, прозрачное пламя вызывает презрение**</w:t>
        <w:br/>
        <w:br/>
        <w:t>**【Тактический Шар】 Форум по Исследованиям PvP Часть 475 【Это человек?】**</w:t>
        <w:br/>
        <w:br/>
        <w:t>**654: Jingi Koukan**</w:t>
        <w:br/>
        <w:t>То, что мы называли PvP, было детским лепетом?</w:t>
        <w:br/>
        <w:br/>
        <w:t>**655: Gomafu Azarashi**</w:t>
        <w:br/>
        <w:t>PvP – это когда люди дерутся с людьми. А когда нечеловек дерется с человеком – это просто бой с боссом, нет?</w:t>
        <w:br/>
        <w:br/>
        <w:t>**656: Oftun King**</w:t>
        <w:br/>
        <w:t>Так вот как дерутся кусаригамой. Интересно, можно ли использовать скиллы захвата от хлыста?</w:t>
        <w:br/>
        <w:br/>
        <w:t>**657: Nekomatagi**</w:t>
        <w:br/>
        <w:t>Хоть это и выгодно в PvP, но мне было стремно носить откровенную броню. Но глядя на Цучиноко-сана, это кажется такой мелочью…</w:t>
        <w:br/>
        <w:br/>
        <w:t>**658: Senshi Tib**</w:t>
        <w:br/>
        <w:t>Да он же почти без брони и почти не получает урона!</w:t>
        <w:br/>
        <w:br/>
        <w:t>**659: ecoJAWS**</w:t>
        <w:br/>
        <w:t>Наверняка использует скиллы на зрение, но как же страшно, когда он несется на тебя с широко открытыми глазами, оставляя световые следы, чтобы убить.</w:t>
        <w:br/>
        <w:br/>
        <w:t>**660: Tsuru Pettan**</w:t>
        <w:br/>
        <w:t>Выглядел он не как нуб в PvP, да и стойкость к последнему ХП в этой игре – базовый навык… Но этот апперкот, он пробил стойкость?</w:t>
        <w:br/>
        <w:br/>
        <w:t>**661: Hydro Bonpu**</w:t>
        <w:br/>
        <w:t>Может, мультихит? Эффект попадания мигал.</w:t>
        <w:br/>
        <w:br/>
        <w:t>**662: Teruvin**</w:t>
        <w:br/>
        <w:t>Мультихит скилл для рукопашки, но не серия ударов… Был ли такой с золотым эффектом?</w:t>
        <w:br/>
        <w:br/>
        <w:t>**663: Kisou Tengai**</w:t>
        <w:br/>
        <w:t>Мультихит с высоким уроном для рукопашки – это почти мастхэв в PvP, разве нет?</w:t>
        <w:br/>
        <w:br/>
        <w:t>**664: Earthfelt**</w:t>
        <w:br/>
        <w:t>Я сам играю за рукопашника. Думаю, там был идеальный крит в челюсть, поэтому противник и лег с одного удара.</w:t>
        <w:br/>
        <w:t>Я слышал, Цучиноко-сан специализируется на критах, так что у него, наверное, высокий потолок урона при удачном раскладе.</w:t>
        <w:br/>
        <w:br/>
        <w:t>**665: Hexenschuss**</w:t>
        <w:br/>
        <w:t>Пользователь кусаригамы тоже действовал идеально… Но ему не повезло, что противник смог хладнокровно вмазать апперкотом в челюсть с критом, пока его самого душили цепью…</w:t>
        <w:br/>
        <w:br/>
        <w:t>**666: ecoJAWS**</w:t>
        <w:br/>
        <w:t>Я думал, это усиление зрения, но какой смысл использовать его в такой ситуации? Может, это был скилл ускорения мысли?</w:t>
        <w:br/>
        <w:t>Я думал, такие есть только у лучников и мечников.</w:t>
        <w:br/>
        <w:br/>
        <w:t>**667: Asaborake**</w:t>
        <w:br/>
        <w:t>Ускорение мысли развивается из скиллов парирования.</w:t>
        <w:br/>
        <w:t>Если использовать его само по себе, ты сам тоже становишься медленным.</w:t>
        <w:br/>
        <w:br/>
        <w:t>**668: Kamoshamo Shamotoki**</w:t>
        <w:br/>
        <w:t>Блин, так херово, что нельзя комментировать в реальном времени, если ты не там. Пойду логаутнусь и посмотрю стрим…</w:t>
        <w:br/>
        <w:br/>
        <w:t>**669: Akasha**</w:t>
        <w:br/>
        <w:t>Я тут, на месте. Получил меч-вызов в первой десятке, так что скоро пойду драться.</w:t>
        <w:br/>
        <w:br/>
        <w:t>**670: Banryuu Gorai**</w:t>
        <w:br/>
        <w:t>Многие в шоке, но если лучший легковес на данный момент устраивает кумитэ, то нет причин не участвовать. Это даже круче, чем месилово на ивенте.</w:t>
        <w:br/>
        <w:br/>
        <w:t>**671: Shukumoto °C**</w:t>
        <w:br/>
        <w:t>На форуме легковесов тема Цучиноко-сана всплывает минимум три раза на один тред… Не, ну стрим с Оркестрой был реально шокирующим, это правда.</w:t>
        <w:br/>
        <w:br/>
        <w:t>**672: ω Ane**</w:t>
        <w:br/>
        <w:t>Тот скилл, где он вращается с ускорением, – вот что имба… В PvP иметь возможность быстро обходить противника по дуге, размер которой ты сам задаешь, – это просто мастхэв.</w:t>
        <w:br/>
        <w:t>Его можно получить на Левиафане, да?</w:t>
        <w:br/>
        <w:br/>
        <w:t>**673: Jukensei**</w:t>
        <w:br/>
        <w:t>Оружие, которое он использовал в бою с качком, – это пиздец. Если при попадании был эффект рубящего удара, значит, он стрелял скиллами меча? Это ж сломано!</w:t>
        <w:br/>
        <w:br/>
        <w:t>**674: Teruvin**</w:t>
        <w:br/>
        <w:t>Урон слишком низкий, так что не думаю, что это прям имба.</w:t>
        <w:br/>
        <w:t>Если апперкотом он убивает легковеса с одного удара, то странно, что тот самурай-качок выдержал столько попаданий рубящими атаками и был только ранен.</w:t>
        <w:br/>
        <w:t>Даже с Амулетом Героического Тела, если он выжил после стольких хитов, значит, на те рубящие выстрелы не действовал бонус от СТР?</w:t>
        <w:br/>
        <w:br/>
        <w:t>**675: Star Gazey**</w:t>
        <w:br/>
        <w:t>Похоже, стрельба – это в основном доставка эффекта скилла, а сам урон вторичен.</w:t>
        <w:br/>
        <w:t>Хотя, кажется, ими можно и просто махать, как мечами странной формы, и использовать скиллы…</w:t>
        <w:br/>
        <w:br/>
        <w:t>**676: Joe Jack**</w:t>
        <w:br/>
        <w:t>Так а нунчаки-то зачем были?</w:t>
        <w:br/>
        <w:br/>
        <w:t>**677: ω Ane**</w:t>
        <w:br/>
        <w:t>Фейк же.</w:t>
        <w:br/>
        <w:br/>
        <w:t>**678: Asaborake**</w:t>
        <w:br/>
        <w:t>Движения до принятия позы были настолько идеальны, что я реально повелся.</w:t>
        <w:br/>
        <w:t>Кстати, нунчаки существуют… Значит, и трехзвенный цеп тоже может быть.</w:t>
        <w:br/>
        <w:br/>
        <w:t>**679: Hydro Bonpu**</w:t>
        <w:br/>
        <w:t>Следующий претендент выходит!</w:t>
        <w:br/>
        <w:br/>
        <w:t>**680: Kisou Tengai**</w:t>
        <w:br/>
        <w:t>Интересно, что Цучиноко-сан будет использовать против него?</w:t>
        <w:br/>
        <w:br/>
        <w:t>**681: Nekomatagi**</w:t>
        <w:br/>
        <w:t>Претендент с копьем? У него дальность больше, обычно это преимущество, но…</w:t>
        <w:br/>
        <w:br/>
        <w:t>**682: Earthfelt**</w:t>
        <w:br/>
        <w:t>Против очень быстрого противника, который может драться на средней дистанции, а вблизи вообще терминатор, копье бесполезно… Нужно хотя бы щит взять.</w:t>
        <w:br/>
        <w:br/>
        <w:t>**683: Kamoshamo Shamotoki**</w:t>
        <w:br/>
        <w:t>Нож?</w:t>
        <w:br/>
        <w:br/>
        <w:t>**684: Akasha**</w:t>
        <w:br/>
        <w:t>Это даже не оружие, а метательный предмет…</w:t>
        <w:br/>
        <w:br/>
        <w:t>**685: Jingi Koukan**</w:t>
        <w:br/>
        <w:t>Хотя, с его ударной мощью, он и голыми руками опасен.</w:t>
        <w:br/>
        <w:br/>
        <w:t>**686: Jukensei**</w:t>
        <w:br/>
        <w:t>Кстати, как читается имя этого претендента?</w:t>
        <w:br/>
        <w:br/>
        <w:t>**687: Ronin Sei**</w:t>
        <w:br/>
        <w:t>卓救瓶 (Такукю:бин) – Такукюбин (служба доставки).</w:t>
        <w:br/>
        <w:br/>
        <w:t>**688: Star Gazey**</w:t>
        <w:br/>
        <w:t>Кстати, сколько у Цучиноко-сана вообще видов оружия?</w:t>
        <w:br/>
        <w:t>Сколько он уже использовал?</w:t>
        <w:br/>
        <w:br/>
        <w:t>**689: Tsuru Pettan**</w:t>
        <w:br/>
        <w:t>Меч, два меча, катана, пистолет, топор-копье, кулаки, щит, нунчаки… были фейком, меч-пистолет, нож?</w:t>
        <w:br/>
        <w:br/>
        <w:t>**690: Oftun King**</w:t>
        <w:br/>
        <w:t>Да сколько можно!</w:t>
        <w:br/>
        <w:t>Скиллы же закончатся, если столько всего использовать!</w:t>
        <w:br/>
        <w:br/>
        <w:t>**691: Akasha**</w:t>
        <w:br/>
        <w:t>Ну, не знаю.</w:t>
        <w:br/>
        <w:br/>
        <w:t>**692: Joe Jack**</w:t>
        <w:br/>
        <w:t>Претендент начинает с мгновенного каста магии!</w:t>
        <w:br/>
        <w:br/>
        <w:t>**693: Star Gazey**</w:t>
        <w:br/>
        <w:t>Так это посох, а не копье!!</w:t>
        <w:br/>
        <w:br/>
        <w:t>**694: ecoJAWS**</w:t>
        <w:br/>
        <w:t>Полная маскировка под копейщика с учетом брони, а потом бахнуть АоЕ магией… Против мобов это разве что как отвлекающий маневр сработает, но против сильных – нет. Значит, он пвпшер.</w:t>
        <w:br/>
        <w:br/>
        <w:t>**695: Earthfelt**</w:t>
        <w:br/>
        <w:t>Цучиноко-сан уворачивается!</w:t>
        <w:br/>
        <w:br/>
        <w:t>**696: Shukumoto °C**</w:t>
        <w:br/>
        <w:t>Блядь, как он увернулся? Это же была идеальная внезапная атака!</w:t>
        <w:br/>
        <w:br/>
        <w:t>**697: Akasha**</w:t>
        <w:br/>
        <w:t>Он крикнул: "Извини, но к таким фокусам я привык – и сам делал, и против меня делали!"</w:t>
        <w:br/>
        <w:br/>
        <w:t>**698: Asaborake**</w:t>
        <w:br/>
        <w:t>Какую жизнь надо прожить, чтобы привыкнуть к такой среде, полной обмана?</w:t>
        <w:br/>
        <w:br/>
        <w:t>**699: Banryuu Gorai**</w:t>
        <w:br/>
        <w:t>Та огненная магия, вроде урон не очень, но разбрызгивается как из шланга и горит на земле довольно долго, да?</w:t>
        <w:br/>
        <w:br/>
        <w:t>**700: Teruvin**</w:t>
        <w:br/>
        <w:t>【Пламенный Дар Земле (Флейм Шауэр)】, точно. Чисто PvP-шная магия для контроля зоны.</w:t>
        <w:br/>
        <w:br/>
        <w:t>**701: Senshi Tib**</w:t>
        <w:br/>
        <w:t>Но ход реально грамотный. На такой дистанции даже скоростной рывок не будет полной неожиданностью.</w:t>
        <w:br/>
        <w:t>Что будет делать Цучиноко-сан?</w:t>
        <w:br/>
        <w:br/>
        <w:t>**702: Jukensei**</w:t>
        <w:br/>
        <w:t>Использует те пистолеты, что и раньше?</w:t>
        <w:br/>
        <w:br/>
        <w:t>**703: Asaborake**</w:t>
        <w:br/>
        <w:t>Раз он может кастовать Огненный Душ, значит, у него продвинутый джоб. И раз он шарит в PvP-движениях, то стопудово использует МатПро.</w:t>
        <w:br/>
        <w:br/>
        <w:t>**704: Oftun King**</w:t>
        <w:br/>
        <w:t>【Барьер Блокировки Материальных Атак (Материал Протекшн)】 – это барьер, который блокирует определенное количество физического урона, да? Иногда вижу, как маги дохнут, когда мобы его пробивают.</w:t>
        <w:br/>
        <w:br/>
        <w:t>**705: Jingi Koukan**</w:t>
        <w:br/>
        <w:t>В PvP это полезная магия, дает время на каст.</w:t>
        <w:br/>
        <w:br/>
        <w:t>**706: Asaborake**</w:t>
        <w:br/>
        <w:t>Ну, если со всей дури вмазать большим мечом, он легко ломается.</w:t>
        <w:br/>
        <w:t>На средней дистанции, если это не огонь из противотанкового ружья, он обычно выдерживает два-три выстрела… Погодите, он сломалсяяяяяя?</w:t>
        <w:br/>
        <w:br/>
        <w:t>**707: Earthfelt**</w:t>
        <w:br/>
        <w:t>Что Цучиноко-сан сейчас сделал!?</w:t>
        <w:br/>
        <w:br/>
        <w:t>**708: Hexenschuss**</w:t>
        <w:br/>
        <w:t>Пнул нож!?</w:t>
        <w:br/>
        <w:br/>
        <w:t>**709: Makaroni Daidalos**</w:t>
        <w:br/>
        <w:t>Я стоял там, откуда Цучиноко-сана было относительно хорошо видно. На ноже и ноге был какой-то эффект скилла.</w:t>
        <w:br/>
        <w:br/>
        <w:t>На обоих.</w:t>
        <w:br/>
        <w:br/>
        <w:t>**710: Tsuru Pettan**</w:t>
        <w:br/>
        <w:t>Что? Скилл, который позволяет метать пинком?</w:t>
        <w:br/>
        <w:br/>
        <w:t>**711: Ouji Toufu**</w:t>
        <w:br/>
        <w:t>Что за херня?!</w:t>
        <w:br/>
        <w:br/>
        <w:t>**712: Hatajino Rojiei**</w:t>
        <w:br/>
        <w:t>Сломал МатПро с одного удара, попал в цель, да еще и самоуничтожился… точнее, самоуничтожился, нанеся огромный урон?</w:t>
        <w:br/>
        <w:t>Я помню этот почерк, этот ебанутый урон, как будто оружие ломается от одного взмаха!</w:t>
        <w:br/>
        <w:br/>
        <w:t>**713: Hexenschuss**</w:t>
        <w:br/>
        <w:t>Это же Паста!</w:t>
        <w:br/>
        <w:br/>
        <w:t>**714: Ronin Sei**</w:t>
        <w:br/>
        <w:t>Этот макаронник сделал не оружие, похожее на расходник, а реально расходник…</w:t>
        <w:br/>
        <w:br/>
        <w:t>◆</w:t>
        <w:br/>
        <w:br/>
        <w:t>Во время этой "операции" я попросил помощи у двух игроков.</w:t>
        <w:br/>
        <w:t>Один из них… ну, мне пиздец как не хотелось, но, насколько я знаю, он один из лучших, если не топ-5 магов в этой игре… Дипслотер. Мастер на все руки – это универсал, если он переходит определенный уровень. Атака, защита, телепортация – Дипслотер может все. Без его помощи поддерживать ситуацию 1 на 1 было бы невозможно.</w:t>
        <w:br/>
        <w:br/>
        <w:t>И второй… Имрон.</w:t>
        <w:br/>
        <w:t>Умеет делать оружие, умеет делать броню, делает мечи-вызовы… И главное, у него широкие связи (・・・・). Чтобы добиться такого в реале, нужны десятилетия учебы, но в РуШа количество сделанных предметов заменяет годы опыта. Кузнецов в игре дохуя, гораздо больше, чем в реальности. И они тоже общаются, обмениваются мнениями, создают связи, как воины или маги.</w:t>
        <w:br/>
        <w:t>Имрон – один из уважаемых кузнецов, и у него много знакомых. И среди боевых классов, его "клиентов", и… главное, среди коллег (производственных классов). С Элюзион От Кутюр я ведь тоже познакомился через Имрона.</w:t>
        <w:br/>
        <w:t>Именно Имрон свел меня с тем кузнецом с ником "Массовая Паста" – кто, блядь, вообще выбирает такие ники…</w:t>
        <w:br/>
        <w:br/>
        <w:t>Имрон – Кузнец-Герой, владеющий Святым Молотом Мьёльниром. А раз уж Святой Молот дает особые эффекты при ковке, то пути игроков-кузнецов расходятся в две стороны.</w:t>
        <w:br/>
        <w:t>Либо пытаться догнать и перегнать Имрона, оттачивая мастерство. Либо развивать те сильные стороны, которых нет у Имрона. Массовая Паста – кузнец второго типа. Серия оружия, которую он создает, "Паста", – очень проста, но с крайне узкоспециализированными характеристиками.</w:t>
        <w:br/>
        <w:t>У оружия и брони есть прочность, и если она падает до нуля, предмет обычно теряется. Поэтому для кузнеца важный параметр при создании – "сколько прочности заложить". Если сделать слишком прочно, получится "просто крепкое оружие", но на другие эффекты не хватит ресурсов. У меня таким был 【Бурлящая Белая Волна (Унэри Ширанами)】.</w:t>
        <w:br/>
        <w:t>Ну, на такое тоже есть спрос… Но если подумать дальше, то вывод напрашивается сам собой.</w:t>
        <w:br/>
        <w:br/>
        <w:t>Слишком много прочности – получается просто крепкое оружие без других свойств. А если снизить прочность до предела… Насколько крутые эффекты можно впихнуть в оружие, хрупкое, как мыльный пузырь?</w:t>
        <w:br/>
        <w:br/>
        <w:t>───*Вне серийная Паста 【Пенне】*</w:t>
        <w:br/>
        <w:t>Он смеялся, говоря, что этот метательный нож с идиотской способностью "начинает разваливаться, как только замахиваешься" и таким же идиотским золотым цветом, обладает такой огневой мощью, что он может поклясться богом.</w:t>
        <w:br/>
        <w:t>Чтобы попасть чем-то, что разваливается за секунду, как мыльный пузырь, нужно бить в упор… Это же метательный нож, да?</w:t>
        <w:br/>
        <w:t>Но на мое вполне резонное замечание Массовая Паста лишь улыбнулся. Да, 【Пенне】 хрупок. Он начинает разрушаться в момент использования, и его острота держится всего секунду… Но на создание этой секунды ушло больше сил, чем на иную броню. Он сделал его *именно таким* (・・・・・).</w:t>
        <w:br/>
        <w:br/>
        <w:t>Этот метательный нож начинает разрушаться в момент использования и гарантированно рассыпается через секунду.</w:t>
        <w:br/>
        <w:t>Другими словами.</w:t>
        <w:br/>
        <w:t>Снизив прочность до такой степени, что нож начинает разваливаться уже в момент замаха, удалось вместить в него немыслимую для метательного ножа разрушительную силу. И эта прочность иссякает… *ровно за одну секунду*. Не больше и не меньше.</w:t>
        <w:br/>
        <w:br/>
        <w:t>«Б………!?»</w:t>
        <w:br/>
        <w:br/>
        <w:t>«Нужно попасть (・・・・・) за секунду, вот и все».</w:t>
        <w:br/>
        <w:br/>
        <w:t>Другими словами, этот метательный нож сохраняет свои боевые свойства *в течение одной секунды*. Мой ответ – Удар Ногой (Страйк Артс) «Искажающий Триггер (Дисторт Триггер)». Этот скилл, придающий оружию вращение и скорость пинком, превратил 【Пенне】 в пулю.</w:t>
        <w:br/>
        <w:br/>
        <w:t>Другими словами, метательный нож, сохраняющий разрушительную силу в течение одной секунды, пробил барьер, который должен был блокировать физический урон, выставленный магом, притворявшимся копейщиком, даже не заметив его… пронзил горло лже-копейщика и там рассыпался.</w:t>
        <w:br/>
        <w:br/>
        <w:t>«Какого, х…!»</w:t>
        <w:br/>
        <w:br/>
        <w:t>«Кстати, одна штука стоит 5 миллионов марок».</w:t>
        <w:br/>
        <w:br/>
        <w:t>«Дохуя………!?»</w:t>
        <w:br/>
        <w:br/>
        <w:t>*Сконь!* – с невероятной силой и отдачей я отбросил противника, оставив ему 1 ХП. Теперь осталось добить его обычным метательным ножом. Стойкость игроков – это реально заноза в заднице, ХП нужно обнулять полностью.</w:t>
        <w:br/>
        <w:t>Однако, Такукюбин… как это читается? В этой игре пиздец как много имен с кандзи, которые читаются не по правилам.</w:t>
        <w:br/>
        <w:br/>
        <w:t>Ну что ж… Пока рано раскрывать все карты. Нужно притворяться сильным и скрывать слабости. Пусть думают, что мой арсенал бесконечен, что у меня сотни, тысячи приемов, и я трачу их как воду.</w:t>
        <w:br/>
        <w:br/>
        <w:t>«Думаешь, мне не жалко тратить расходник за 5 миллионов марок?! У меня самого их всего два!» – эту мысль я тщательно скрыл, не выдав ни лицом, ни голосом. PvP – это война показухи: нужно выпячивать сильные стороны и прятать слабые. Сверкать всеми гранями и лезть на рожон можно только в Бакумацу.</w:t>
        <w:br/>
        <w:br/>
        <w:t>*Материалы для создания 【Пенне】:*</w:t>
        <w:br/>
        <w:br/>
        <w:t>* *Золотая Железная Руда:*</w:t>
        <w:br/>
        <w:t xml:space="preserve">    * *Как и следует из названия, золотая железная руда. Превосходный и сильнейший слиток золотого железа.*</w:t>
        <w:br/>
        <w:t xml:space="preserve">    * *Превосходит все остальные железные руды и является лучшим материалом для любых целей.*</w:t>
        <w:br/>
        <w:t xml:space="preserve">    * *Изначально все железные руды должны быть одинаковы. Но те, что сияют золотом и серебром, те, что разделены на черное и белое, те, что тускнеют до серого, – имеют разную ценность. Поэтому сияние блестящей железной руды со временем стали называть "сиянием ценности".*</w:t>
        <w:br/>
        <w:t xml:space="preserve">    * *Руда, которой нет в Кристальном Ущелье Скорпионов.*</w:t>
        <w:br/>
        <w:t>* *Твердый Кристалл Алонкарес Лазурит:*</w:t>
        <w:br/>
        <w:t xml:space="preserve">    * *Чрезвычайно концентрированный кристалл маны, образующийся в результате длительного сжатия и очищения минералоядными монстрами. Сама по себе твердость не очень высока, но истинная ценность раскрывается при использовании в качестве покрытия.*</w:t>
        <w:br/>
        <w:t xml:space="preserve">    * *Минералоядные существа поглощают руду, выделяют руду, взращивают руду и посвящают свои останки руде. Это замкнутый цикл камня и жизни.*</w:t>
        <w:br/>
        <w:t xml:space="preserve">    * *Руда, встречающаяся в Кристальном Ущелье Скорпионов.*</w:t>
        <w:br/>
        <w:t>* *Звездный Кристалл Лапистерия (текст для 5-й звездной величины):*</w:t>
        <w:br/>
        <w:t xml:space="preserve">    * *Несравненный драгоценный камень, называемый "осколком звездного неба, упавшим с небес". Ранжируется по "звездной величине".*</w:t>
        <w:br/>
        <w:t xml:space="preserve">    * *Сияние звезд, живущее в его кристалле, – это вспышки маны, он хранит огромное ее количество.*</w:t>
        <w:br/>
        <w:t xml:space="preserve">    * *Когда-то люди дрейфовали в звездном море, но потом пустили корни на земле. Возможно, сияние этого камня – это ностальгия звездного неба по людям, часть его самого, отправленная в путешествие на землю.*</w:t>
        <w:br/>
        <w:t xml:space="preserve">    * *Руда, встречающаяся в Кристальном Ущелье Скорпионов.*</w:t>
        <w:br/>
        <w:br/>
        <w:t>*11-й том манги "Рубеж Шангри-Ла" в продаже!*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