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881</w:t>
        <w:br/>
        <w:br/>
        <w:t>: 12月20日:【Срочно】Стрим из додзё кумитэ Цучиноко Часть 4【Скольких он уложит?】**</w:t>
        <w:br/>
        <w:br/>
        <w:t>*Я провел неделю во Франции, отравился сырым мясом, и из моей задницы почти непрерывно лилась вода – это событие крепко врезалось в память. Народ, серьезно, берите с собой в заграничные поездки портативный биде.*</w:t>
        <w:br/>
        <w:t>*Спасибо, Фудзи-сенсей… Спасибо, Сэйроган (лекарство от диареи)…*</w:t>
        <w:br/>
        <w:br/>
        <w:t>**216: Имярек Первопроходец**</w:t>
        <w:br/>
        <w:t>Честно говоря, я считаю, что всех игроков, которые кичатся типа "я в реале занимаюсь боевыми искусствами, так что я сильнее вас", надо банить. Поэтому хочу поаплодировать Цучиноко-сану за то, как он очередями изрешетил того мечника с его школой Нантара-Нантока.</w:t>
        <w:br/>
        <w:br/>
        <w:t>**217: Имярек Первопроходец**</w:t>
        <w:br/>
        <w:t>Пересматривал бой с тем ассасином. Так и не понял, как он пробил черный покров. У него явно был какой-то скилл на глаза, но зрение же было заблокировано?</w:t>
        <w:br/>
        <w:br/>
        <w:t>**218: Имярек Первопроходец**</w:t>
        <w:br/>
        <w:t>Цучиноко слишком силен. Может, он не Цучиноко, а Королевская Кобра?</w:t>
        <w:br/>
        <w:br/>
        <w:t>**219: Имярек Первопроходец**</w:t>
        <w:br/>
        <w:t>Я всегда думал, что Цучиноко-сан специализируется на монстрах, а он, оказывается, и в PvP пиздец как силен.</w:t>
        <w:br/>
        <w:br/>
        <w:t>**220: Имярек Первопроходец**</w:t>
        <w:br/>
        <w:t>Мой знакомый, который занимается кэндо, играет за чистого мага.</w:t>
        <w:br/>
        <w:t>Говорит: "Какой толк бить людей по голове, если дерешься с драконом?"</w:t>
        <w:br/>
        <w:t>И ведь правда.</w:t>
        <w:br/>
        <w:br/>
        <w:t>**221: Имярек Первопроходец**</w:t>
        <w:br/>
        <w:t>Удивительно, что он нормально дерется любым оружием.</w:t>
        <w:br/>
        <w:t>Даже с ассистом движений в PvP часто хрен попадешь.</w:t>
        <w:br/>
        <w:br/>
        <w:t>**222: Имярек Первопроходец**</w:t>
        <w:br/>
        <w:t>Использует пушки как само собой разумеющееся, да еще и голыми руками силен – это нечестно!</w:t>
        <w:br/>
        <w:br/>
        <w:t>**223: Имярек Первопроходец**</w:t>
        <w:br/>
        <w:t>&gt;&gt;217</w:t>
        <w:br/>
        <w:t>+1</w:t>
        <w:br/>
        <w:br/>
        <w:t>**224: Имярек Первопроходец**</w:t>
        <w:br/>
        <w:t>Он же чистый физик, как он делает такие магические движения? Жулик!</w:t>
        <w:br/>
        <w:br/>
        <w:t>**225: Имярек Первопроходец**</w:t>
        <w:br/>
        <w:t>Периодически он вытворяет такое, что уже не по-человечески. Это уже запредельный уровень.</w:t>
        <w:br/>
        <w:t>Страшно с такими хардкорщиками связываться.</w:t>
        <w:br/>
        <w:br/>
        <w:t>**226: Имярек Первопроходец**</w:t>
        <w:br/>
        <w:t>Так вот он какой, идеальный легковес – бегает со скоростью света?</w:t>
        <w:br/>
        <w:t>Бред какой-то.</w:t>
        <w:br/>
        <w:br/>
        <w:t>**227: Имярек Первопроходец**</w:t>
        <w:br/>
        <w:t>Стамина не кончается – хочется заподозрить читы.</w:t>
        <w:br/>
        <w:br/>
        <w:t>**228: Имярек Первопроходец**</w:t>
        <w:br/>
        <w:t>Говорит коряво, мило. Комментировать явно не собирается.</w:t>
        <w:br/>
        <w:br/>
        <w:t>**229: Имярек Первопроходец**</w:t>
        <w:br/>
        <w:t>Тот, кто придумал трансформацию костюма горничной в мини-юбку, – извращенец высшей пробы.</w:t>
        <w:br/>
        <w:t>Надо запустить массовое производство и обязать всех женщин-игроков носить это.</w:t>
        <w:br/>
        <w:br/>
        <w:t>**230: Имярек Первопроходец**</w:t>
        <w:br/>
        <w:t>Кстати, сколько уже тредов про стрим Цучиноко-сана?</w:t>
        <w:br/>
        <w:t>Я видел минимум четыре.</w:t>
        <w:br/>
        <w:br/>
        <w:t>**231: Имярек Первопроходец**</w:t>
        <w:br/>
        <w:t>В PvP-тредах тоже ад и израиль.</w:t>
        <w:br/>
        <w:t>Сторонники теории "ассасин-билд – имба" бьются в истерике, ржака.</w:t>
        <w:br/>
        <w:br/>
        <w:t>**232: Имярек Первопроходец**</w:t>
        <w:br/>
        <w:t>Если у противника только катана, стреляй из пистолета и победишь. Это логично, но как-то жестоко.</w:t>
        <w:br/>
        <w:br/>
        <w:t>**233: Имярек Первопроходец**</w:t>
        <w:br/>
        <w:t>Блядь, он такой быстрый, что по нему не попасть!</w:t>
        <w:br/>
        <w:t>Это ж неуязвимость!</w:t>
        <w:br/>
        <w:br/>
        <w:t>**234: Имярек Первопроходец**</w:t>
        <w:br/>
        <w:t>Пусть кто-нибудь выйдет против него с контр-щитом.</w:t>
        <w:br/>
        <w:t>Очевидно же, что это его прикончит.</w:t>
        <w:br/>
        <w:br/>
        <w:t>**235: Имярек Первопроходец**</w:t>
        <w:br/>
        <w:t>Вам еще повезло, что можете беситься.</w:t>
        <w:br/>
        <w:t>Легковесы-пвпшеры теперь навсегда будут сравнивать себя со скоростной горничной в мини-юбке. У них траур.</w:t>
        <w:br/>
        <w:br/>
        <w:t>**236: Имярек Первопроходец**</w:t>
        <w:br/>
        <w:t>А это не ломает баланс?</w:t>
        <w:br/>
        <w:br/>
        <w:t>**237: Имярек Первопроходец**</w:t>
        <w:br/>
        <w:t>Честно говоря, супер-скорость у него только в движении. Думаю, если застанить его в момент атаки и запинать толпой, он ляжет довольно быстро.</w:t>
        <w:br/>
        <w:t>Проблема в том, что у него дохуя дальнобойных атак.</w:t>
        <w:br/>
        <w:br/>
        <w:t>**238: Имярек Первопроходец**</w:t>
        <w:br/>
        <w:t>Тот скилл с обходом по кругу – вот что имба. Движение по дуге, угол любой – это же пиздец.</w:t>
        <w:br/>
        <w:br/>
        <w:t>**239: Имярек Первопроходец**</w:t>
        <w:br/>
        <w:t>Комментирует он отвратительно.</w:t>
        <w:br/>
        <w:t>Просто включил стрим и играет.</w:t>
        <w:br/>
        <w:br/>
        <w:t>**240: Имярек Первопроходец**</w:t>
        <w:br/>
        <w:t>Я вообще-то хотел на Сайну-тян посмотреть, но как-то незаметно стало интересно.</w:t>
        <w:br/>
        <w:br/>
        <w:t>**241: Имярек Первопроходец**</w:t>
        <w:br/>
        <w:t>Фокусировать Духовный Меч – это пиздец. Негуманная тактика.</w:t>
        <w:br/>
        <w:br/>
        <w:t>**242: Имярек Первопроходец**</w:t>
        <w:br/>
        <w:t>Основное оружие у него, похоже, меч и кулаки. Но если есть хорошие пушки, то и без скиллов можно прикрыть дальнюю дистанцию. Логично, но…</w:t>
        <w:br/>
        <w:br/>
        <w:t>**243: Имярек Первопроходец**</w:t>
        <w:br/>
        <w:t>Мечники и рукопашники ложатся от автоматической стрельбы – это жесть.</w:t>
        <w:br/>
        <w:br/>
        <w:t>**244: Имярек Первопроходец**</w:t>
        <w:br/>
        <w:t>Он точно знает, что больше всего бесит Мистического Меча. Явно пвпшер.</w:t>
        <w:br/>
        <w:br/>
        <w:t>**245: Имярек Первопроходец**</w:t>
        <w:br/>
        <w:t>Да он просто хорошо играет, вот и все.</w:t>
        <w:br/>
        <w:t>Чередование скиллов, тайминги баффов – все делает без колебаний.</w:t>
        <w:br/>
        <w:br/>
        <w:t>**246: Имярек Первопроходец**</w:t>
        <w:br/>
        <w:t>Как он стамину восстанавливает – это просто искусство. Наверняка использует скиллы на реген, но он еще и отдыхает в нужные моменты, поэтому кажется, что двигается постоянно.</w:t>
        <w:br/>
        <w:br/>
        <w:t>**247: Имярек Первопроходец**</w:t>
        <w:br/>
        <w:t>Скольких он уже уложил?</w:t>
        <w:br/>
        <w:br/>
        <w:t>**248: Имярек Первопроходец**</w:t>
        <w:br/>
        <w:t>Может, в него Сильвия Голдберг вселилась? Или Уоми Кей?</w:t>
        <w:br/>
        <w:br/>
        <w:t>**249: Имярек Первопроходец**</w:t>
        <w:br/>
        <w:t>Если бы можно было так двигаться, игра была бы слишком божественной.</w:t>
        <w:br/>
        <w:br/>
        <w:t>**250: Имярек Первопроходец**</w:t>
        <w:br/>
        <w:t>Стрельбой снижает ХП, добивает ударами, а если противник выживает на 1 ХП – добивает стрельбой… Смертельное комбо.</w:t>
        <w:br/>
        <w:br/>
        <w:t>**251: Имярек Первопроходец**</w:t>
        <w:br/>
        <w:t>Самое хреновое, что это лишь одна из его тактик.</w:t>
        <w:br/>
        <w:br/>
        <w:t>**252: Имярек Первопроходец**</w:t>
        <w:br/>
        <w:t>Похоже, он почти не качал атакующие скиллы, а урон получает за счет характеристик оружия. Поэтому он не привязан к конкретному оружию. Интересная мысль…</w:t>
        <w:br/>
        <w:t>Неожиданно, я бы до такого не додумался.</w:t>
        <w:br/>
        <w:br/>
        <w:t>**253: Имярек Первопроходец**</w:t>
        <w:br/>
        <w:t>То, что он не падает от такого, – вот что пиздец.</w:t>
        <w:br/>
        <w:br/>
        <w:t>**254: Имярек Первопроходец**</w:t>
        <w:br/>
        <w:t>Ответ на тактику ассасина "скрыться в черном покрове, заблокировав зрение, обоняние и осязание, и ударить в спину в уязвимое место" – "я все равно попаду, а черный покров сдую ветром, так что похуй". Слишком силовой подход!</w:t>
        <w:br/>
        <w:br/>
        <w:t>**255: Имярек Первопроходец**</w:t>
        <w:br/>
        <w:t>Блядь, он же вроде заточен под уклонение, а еще и парирует периодически. Это ж нереально!</w:t>
        <w:br/>
        <w:t>Попасть по нему можно только абсолютно внезапной атакой.</w:t>
        <w:br/>
        <w:br/>
        <w:t>**256: Имярек Первопроходец**</w:t>
        <w:br/>
        <w:t>Поле без препятствий и начало боя по сигналу – идеальные условия для него.</w:t>
        <w:br/>
        <w:t>Начинать бой с таким преимуществом – это нечестно!</w:t>
        <w:br/>
        <w:br/>
        <w:t>**257: Имярек Первопроходец**</w:t>
        <w:br/>
        <w:t>Кто следующий? Снаряжение какое-то навороченное.</w:t>
        <w:br/>
        <w:br/>
        <w:t>**258: Имярек Первопроходец**</w:t>
        <w:br/>
        <w:t>Поле без препятствий и начало по сигналу – это выгодные условия для всех, кроме ассасинов.</w:t>
        <w:br/>
        <w:br/>
        <w:t>**259: Имярек Первопроходец**</w:t>
        <w:br/>
        <w:t>Цучиноко-сан слишком быстрый. Надо дать ему фору секунд пять.</w:t>
        <w:br/>
        <w:br/>
        <w:t>**260: Имярек Первопроходец**</w:t>
        <w:br/>
        <w:t>Это же Гаруносэ!</w:t>
        <w:br/>
        <w:br/>
        <w:t>**261: Имярек Первопроходец**</w:t>
        <w:br/>
        <w:t>Следующий противник – Гаруносэ!?</w:t>
        <w:br/>
        <w:br/>
        <w:t>**262: Имярек Первопроходец**</w:t>
        <w:br/>
        <w:t>Гаруносэ – это тот хардкорный пвпшер из РонФу (*видимо, Lone Wolf*)?</w:t>
        <w:br/>
        <w:br/>
        <w:t>**263: Имярек Первопроходец**</w:t>
        <w:br/>
        <w:t>Гаруносэ против Цучиноко-сана – это мега-матч! Зайду-ка в игру.</w:t>
        <w:br/>
        <w:br/>
        <w:t>**264: Имярек Первопроходец**</w:t>
        <w:br/>
        <w:t>Тот самый нелюдь с короной за сто побед в РонФу пришел в РуШа – это охуенно!</w:t>
        <w:br/>
        <w:t>Да еще и с билдом под тауэр-шилд!</w:t>
        <w:br/>
        <w:br/>
        <w:t>**265: Имярек Первопроходец**</w:t>
        <w:br/>
        <w:t>Гаруносэ! Убей Цучиноко-сана!</w:t>
        <w:br/>
        <w:br/>
        <w:t>**266: Имярек Первопроходец**</w:t>
        <w:br/>
        <w:t>Я играл в PvP в Лоун Вулф. Вспоминаю, как меня постоянно унижал Гаруносэ со своей агрессивной танковой тактикой. Травма…</w:t>
        <w:br/>
        <w:br/>
        <w:t>**267: Имярек Первопроходец**</w:t>
        <w:br/>
        <w:t>Гаруносэ, похоже, в топовом шмоте. Он что, специально его ждал?</w:t>
        <w:br/>
        <w:br/>
        <w:t>**268: Имярек Первопроходец**</w:t>
        <w:br/>
        <w:t>&gt;&gt;266</w:t>
        <w:br/>
        <w:t>Кузнечик-лансер прыг-скок делает, да? (*Намек на тактику*)</w:t>
        <w:br/>
        <w:br/>
        <w:t>* *Кузнечик-лансер:*</w:t>
        <w:br/>
        <w:t xml:space="preserve">    * *Тактика, которая доминировала в PvP-окружении Лоун Вулф.*</w:t>
        <w:br/>
        <w:t xml:space="preserve">    * *Использовала короткий период неуязвимости во время прыжка и быструю атаку копьем сверху вниз. Говорили, что "просто прыгай и тыкай – победишь даже в невыгодной ситуации".*</w:t>
        <w:br/>
        <w:br/>
        <w:t>* *Манга "Рубеж Шангри-Ла" 14-й том в продаже!!*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