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920</w:t>
        <w:br/>
        <w:br/>
        <w:t>: Интерлюдия: Разбор полетов после Тысячи Против Одного**</w:t>
        <w:br/>
        <w:br/>
        <w:t>**【Победа】Разбор полетов после Войны за Королевство Ч.2【Поражение】**</w:t>
        <w:br/>
        <w:br/>
        <w:t>**658: Планария**</w:t>
        <w:br/>
        <w:t>&gt;&gt;652</w:t>
        <w:br/>
        <w:t>Ну, в целом ивент можно оценить положительно, да?</w:t>
        <w:br/>
        <w:t>Сама концепция игры в захват территорий с PvP на всем континенте была неплохой.</w:t>
        <w:br/>
        <w:t>Хотя то, что по-настоящему наслаждаться многодневной войной в роли рядового солдата могли только хардкорные фанаты FPS, – это немного так себе.</w:t>
        <w:br/>
        <w:br/>
        <w:t>**659: Нитро Хаммер**</w:t>
        <w:br/>
        <w:t>Может, стоило запустить рейд-боссов не в первый день?</w:t>
        <w:br/>
        <w:br/>
        <w:t>**660: Баррит**</w:t>
        <w:br/>
        <w:t>Зеленый же продержался до конца ивента. Если бы он появился позже, это была бы реально ксо-битва… Ну, зеленого так и не завалили.</w:t>
        <w:br/>
        <w:br/>
        <w:t>**661: Сандал Кенна**</w:t>
        <w:br/>
        <w:t>Стримеры дрались то там, то сям, народ собирался вокруг них, а на зеленого вечно не хватало людей.</w:t>
        <w:br/>
        <w:t>В основном из-за них.</w:t>
        <w:br/>
        <w:br/>
        <w:t>**662: Каэн Энъэн** (*Пламя Пламя Пламя Пламя*)</w:t>
        <w:br/>
        <w:t>Судя по моему нику, вы можете догадаться, что я сейчас пиздец как жалею, что из принципа не пошел за фракцию Старого Короля.</w:t>
        <w:br/>
        <w:br/>
        <w:t>**663: Крем-Зон Сода**</w:t>
        <w:br/>
        <w:t>Ну, бой с рейд-боссами был полной неожиданностью…</w:t>
        <w:br/>
        <w:br/>
        <w:t>**664: Бэрукорон**</w:t>
        <w:br/>
        <w:t>(Багряница изначально пряталась в потухшем вулкане рядом с Саардремой, так что сам ивент с нападением был ожидаем.)</w:t>
        <w:br/>
        <w:br/>
        <w:t>**665: Сайко Тё** (*Цветной Свет Бабочка*)</w:t>
        <w:br/>
        <w:t>&gt;&gt;659</w:t>
        <w:br/>
        <w:t>Если бы такая хрень появилась в последний день, сил бы уже не было.</w:t>
        <w:br/>
        <w:br/>
        <w:t>**666: Ruder**</w:t>
        <w:br/>
        <w:t>Вообще, учитывая риск смерти во время ивента, никто не таскал топовый шмот, так что качество игроков было низким, говорить не о чем.</w:t>
        <w:br/>
        <w:t>Во время ивента бегали игроки 99 уровня в стартовом шмоте.</w:t>
        <w:br/>
        <w:br/>
        <w:t>**667: Доримон**</w:t>
        <w:br/>
        <w:t>Зато те, кто изначально играл за разрушителей и ломал шмот, были как рыбы в воде.</w:t>
        <w:br/>
        <w:t>Говорят, высокоуровневые игроки в мусорном шмоте фармили нубов только так.</w:t>
        <w:br/>
        <w:br/>
        <w:t>**668: Каэн Энъэн**</w:t>
        <w:br/>
        <w:t>&gt;&gt;664</w:t>
        <w:br/>
        <w:t>Я знал об этом, и даже пытался напасть на спящую Багряницу в вулкане. Но кто ж знал, что во время PvP-ивента начнется официальный рейд…</w:t>
        <w:br/>
        <w:br/>
        <w:t>**669: Нанафусин** (*Бог Семи Фуку*)</w:t>
        <w:br/>
        <w:t>Альянс стримеров неплохо справился с тем, чтобы мотивировать игроков фракции Нового Короля, у которых изначально мотивации было мало.</w:t>
        <w:br/>
        <w:t>Честно говоря, манифест фракции Нового Короля уже был флагом на поражение.</w:t>
        <w:br/>
        <w:br/>
        <w:t>**670: Сверхзаконная Лягушка**</w:t>
        <w:br/>
        <w:t>Я состоял в гильдии наемников, и было приятно получать награду от гильдии за успехи.</w:t>
        <w:br/>
        <w:t>Не то чтобы большие деньги, но это создавало атмосферу мира.</w:t>
        <w:br/>
        <w:br/>
        <w:t>**671: Доку Даминт**</w:t>
        <w:br/>
        <w:t>Мне понравилось, как группа FPS-стримеров устроила рейд на Саардрему.</w:t>
        <w:br/>
        <w:t>Обычно стримеры избегают таких грязных игр из-за риска хейта и бана, так что это было неожиданно.</w:t>
        <w:br/>
        <w:br/>
        <w:t>**672: Баррит**</w:t>
        <w:br/>
        <w:t>Я был во фракции Нового Короля и дрался с Зеленой Опухолью, так что не знаю. Что там была за Багряница?</w:t>
        <w:br/>
        <w:br/>
        <w:t>**673: Космический Громовой Ньюдо**</w:t>
        <w:br/>
        <w:t>У гильдии наемников тоже были особые ивенты?</w:t>
        <w:br/>
        <w:t>В гильдии рыцарей тех, кто был за Старого Короля, хвалили. А что было с теми, кто за Нового Короля?</w:t>
        <w:br/>
        <w:t>На них плевали?</w:t>
        <w:br/>
        <w:br/>
        <w:t>**674: Торокомбу** (*Водоросли Торо*)</w:t>
        <w:br/>
        <w:t>Утешали типа: "Хоть тот, кому ты служил, ошибся, твоя верность не заслуживает позора".</w:t>
        <w:br/>
        <w:br/>
        <w:t>**675: Крем-Зон Сода**</w:t>
        <w:br/>
        <w:t>&gt;&gt;672</w:t>
        <w:br/>
        <w:t>Атаки, убивающие с одного удара, все были либо АоЕ, либо дальнобойные. Само тело было хрен пойми, проходит ли по нему физ. урон. А во второй половине она стала размером с кайдзю.</w:t>
        <w:br/>
        <w:br/>
        <w:t>**676: Усоцубо** (*Лживый Горшок*)</w:t>
        <w:br/>
        <w:t>Честно говоря, Багряницу завалили только потому, что было много игроков в топовом шмоте, которые принесли контр-предметы. По сложности Багряница была выше Зеленой Опухоли.</w:t>
        <w:br/>
        <w:t>И если бы не дождь, шансов бы не было.</w:t>
        <w:br/>
        <w:br/>
        <w:t>**677: Гиккури Госи** (*Внезапная Боль в Пояснице*)</w:t>
        <w:br/>
        <w:t>Зеленая Опухоль тоже была той еще занозой в заднице, как усложненная зомби-игра.</w:t>
        <w:br/>
        <w:t>Копии убитых игроков плодятся – это же бред! Их число никогда не уменьшается!</w:t>
        <w:br/>
        <w:br/>
        <w:t>**678: Фуро-Райто** (*Ванна-Свет*)</w:t>
        <w:br/>
        <w:t>Но в РуШа есть магия, так что ивент был довольно зрелищным.</w:t>
        <w:br/>
        <w:t>Все-таки бои сильных игроков – это круто.</w:t>
        <w:br/>
        <w:br/>
        <w:t>**679: Доримон**</w:t>
        <w:br/>
        <w:t>Говорят, самый сильный дамагер реально ездил верхом на каком-то пиздецком монстре и косплеил Люй Бу?</w:t>
        <w:br/>
        <w:br/>
        <w:t>**680: Нитро Хаммер**</w:t>
        <w:br/>
        <w:t>Правда.</w:t>
        <w:br/>
        <w:t>У него скрытый высший джоб – гибрид укротителя и мага-воина, вроде как.</w:t>
        <w:br/>
        <w:br/>
        <w:t>**681: Сандал Кенна**</w:t>
        <w:br/>
        <w:t>Такое чувство, что скрытые джобы добавляют тихими апдейтами…</w:t>
        <w:br/>
        <w:br/>
        <w:t>**682: Усоцубо**</w:t>
        <w:br/>
        <w:t>&gt;&gt;678</w:t>
        <w:br/>
        <w:t>Не-не, круче были бои на тактических шарах.</w:t>
        <w:br/>
        <w:t>Воздушные бои роботов – это, конечно, хорошо, но когда игроки с тактическими шарами бомбят сверху, а маги их сбивают – вот это был хаос, даже просто смотреть было весело.</w:t>
        <w:br/>
        <w:br/>
        <w:t>**683: Планария**</w:t>
        <w:br/>
        <w:t>Слышал, в районе Себласебула было круто.</w:t>
        <w:br/>
        <w:t>Дальнобойные игроки там сутки напролет перестреливались?</w:t>
        <w:br/>
        <w:br/>
        <w:t>**684: Сверхзаконная Лягушка**</w:t>
        <w:br/>
        <w:t>Строители разошлись не на шутку – ставили заборы, стены, укрепления, форты. Получилась затяжная окопная война, впечатляющее зрелище.</w:t>
        <w:br/>
        <w:br/>
        <w:t>**685: Ракуё** (*Опавший Лист*)</w:t>
        <w:br/>
        <w:t>Девочка-ниндзя стреляла лазером изо рта. Что это за прикол? Разве есть такая магия?</w:t>
        <w:br/>
        <w:br/>
        <w:t>**686: Бэрукорон**</w:t>
        <w:br/>
        <w:t>Это ж Драко-Принцесса-тян.</w:t>
        <w:br/>
        <w:br/>
        <w:t>**687: Фуро-Райто**</w:t>
        <w:br/>
        <w:t>У ниндзя вроде есть какой-то ультимейт, имитирующий дыхание дракона. Наверное, это он.</w:t>
        <w:br/>
        <w:br/>
        <w:t>**688: Кэйхо** (*Легкий Шаг*)</w:t>
        <w:br/>
        <w:t>Стрим наемников был крут.</w:t>
        <w:br/>
        <w:t>Не знал, что тактические шары можно так кастомизировать.</w:t>
        <w:br/>
        <w:br/>
        <w:t>**689: Усоцубо**</w:t>
        <w:br/>
        <w:t>Потом пересмотрел. Интересно, кто-нибудь видел это вживую?</w:t>
        <w:br/>
        <w:t>Завидую пиздец.</w:t>
        <w:br/>
        <w:br/>
        <w:t>**690: Пероринчо Дзинсэй** (*Жизнь Облизывания*)</w:t>
        <w:br/>
        <w:t>Игроки из банды наемников убивали всех подряд, кого замечали. Так что вряд ли кто-то из фракции Старого Короля смог спокойно посмотреть.</w:t>
        <w:br/>
        <w:br/>
        <w:t>**691: Сисиро Канэ** (*Львиный Цвет Деньги*)</w:t>
        <w:br/>
        <w:t>Они и своих слушателей убивают мгновенно, если те враги.</w:t>
        <w:br/>
        <w:t>За это их и любят.</w:t>
        <w:br/>
        <w:br/>
        <w:t>**692: Сандал Кенна**</w:t>
        <w:br/>
        <w:t>Ну, но самым крутым было бесконечное кумитэ Цучиноко-сана.</w:t>
        <w:br/>
        <w:br/>
        <w:t>**693: Карэцука** (*Суровый Огонь*)</w:t>
        <w:br/>
        <w:t>GGM слились слишком быстро и нелепо.</w:t>
        <w:br/>
        <w:t>Сейчас вроде в робо-игру играют.</w:t>
        <w:br/>
        <w:br/>
        <w:t>**694: Кунмуруба**</w:t>
        <w:br/>
        <w:t>Про Цучиноко-сана уже три круга обсуждения в предыдущем треде было.</w:t>
        <w:br/>
        <w:br/>
        <w:t>**695: Сарусубэри** (*Индийская Сирень*)</w:t>
        <w:br/>
        <w:t>Противники у него были не слабые, но он их почти всех уложил одним ударом.</w:t>
        <w:br/>
        <w:br/>
        <w:t>**696: Файнару Танака**</w:t>
        <w:br/>
        <w:t>Форумы производственников, легковесов, Экзоординари, уникальных монстров и общий – все пять до сих пор гудят как улей.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