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923</w:t>
        <w:br/>
        <w:br/>
        <w:t>: День X-1: Единение Разума, Зеркальное Отражение**</w:t>
        <w:br/>
        <w:t>◇</w:t>
        <w:br/>
        <w:br/>
        <w:t>───*Мне очень приятно, что ты пригласил, но на этот день у меня уже все расписано, так что извини.*</w:t>
        <w:br/>
        <w:br/>
        <w:t>Произнеся эти слова уже в который раз, Рей, прежде чем ей успели что-то ответить, поклонилась и быстро ушла.</w:t>
        <w:br/>
        <w:t>Голоса, окликающие ее, Рей уже игнорировала, словно щебет птиц. Такое "невежливое" поведение было для нее нехарактерно, но сейчас Рей была слишком взволнована.</w:t>
        <w:br/>
        <w:t>Да, она была на седьмом небе от счастья.</w:t>
        <w:br/>
        <w:br/>
        <w:t>(Рождество! Канун Рождества вместе с Ракуро-куном… Вместе! Это же!!)</w:t>
        <w:br/>
        <w:br/>
        <w:t>Провести Рождество с парнем, который ей нравится, – для Рей это была мечта.</w:t>
        <w:br/>
        <w:t>Действительно, она *мечтала* (・・・) об этом великом событии бесчисленное количество раз. Но реальное Рождество всегда проходило за разбором полетов (Рождество) в РокРолле.</w:t>
        <w:br/>
        <w:br/>
        <w:t>А в этом году они будут в одном месте, смотреть в одном направлении, идти к одной цели. Это был такой огромный прорыв, что слово "достижение" казалось недостаточным. Поэтому Рей была готова отложить все обычные человеческие отношения, чтобы устранить любые препятствия.</w:t>
        <w:br/>
        <w:br/>
        <w:t>(Никаких мыслей о *последнем эликсире* (・・・・・・・・)! Нужно выложиться на полную…! Нет, но ведь бой наверняка будет долгим… Примерно как ивент с Зиквурмом, да? Тогда и снаряжение нужно подбирать с расчетом на долгий бой… Нет, от *меня* (Псайгер-0) наверняка ждут огневой мощи. Значит, нужно запастись зельями восстановления МП и работать как турель…………）</w:t>
        <w:br/>
        <w:br/>
        <w:t>В мыслях Рей уже вовсю шла подготовка к сегодняшней "решающей битве". Но никто не мог ей подсказать, что если она считает это свиданием, то думать нужно было о другом. Сегодня Рей шла прямо домой, так что Маны, которая могла бы указать ей на это, в РокРолле не было.</w:t>
        <w:br/>
        <w:br/>
        <w:t>(……………)</w:t>
        <w:br/>
        <w:br/>
        <w:t>Вдруг она задумалась.</w:t>
        <w:br/>
        <w:t>Вспомнила недавнюю Войну за Королевство. Рей, сражавшаяся как Псайгер-0, в самом конце спешила в Долину Древних Духов, чтобы помочь Санраку, который сражался в одиночку.</w:t>
        <w:br/>
        <w:t>В итоге, когда Рей добралась туда, все уже было кончено… Но Рей и сама сражалась в другом месте, выполнила свою задачу и только потом отправилась на помощь, так что опоздание было ожидаемым. То, что она не успела на бесконечное кумитэ Санраку, вызвало лишь легкое "сожаление".</w:t>
        <w:br/>
        <w:br/>
        <w:t>Дело было не в этом…………</w:t>
        <w:br/>
        <w:br/>
        <w:t>◇</w:t>
        <w:br/>
        <w:br/>
        <w:t>*Несколько дней назад, Долина Древних Духов*</w:t>
        <w:br/>
        <w:br/>
        <w:t>«А, Рей-ши?»</w:t>
        <w:br/>
        <w:br/>
        <w:t>«Эм, я разобралась со своими делами и пришла на помощь… Но, похоже, все уже закончилось?»</w:t>
        <w:br/>
        <w:br/>
        <w:t>«А-а, ну да. Точнее, сам ивент уже закончился».</w:t>
        <w:br/>
        <w:br/>
        <w:t>Пересечь карту не поперек, а вдоль – обычно *такой* (・・・・・・) безумный рывок был невозможен, но Псайгер-0 добралась до Долины Древних Духов. Однако она стартовала в самом конце ивента. К тому времени, как она прибыла, Война за Королевство уже завершилась. Естественно, Санраку, который сдерживал игроков во время ивента, тоже закончил свое дело.</w:t>
        <w:br/>
        <w:br/>
        <w:t>«Ну, внизу оставаться было бы геморно, так что я сейчас наверху».</w:t>
        <w:br/>
        <w:br/>
        <w:t>«Ясно………»</w:t>
        <w:br/>
        <w:br/>
        <w:t>Долина Древних Духов состояла из двух уровней: верхнего Кристального Ущелья и нижнего дна долины. Обычно Кристальное Ущелье было смертельно опасным местом, куда нельзя было и шагу ступить. Но сейчас там царила жуткая тишина.</w:t>
        <w:br/>
        <w:br/>
        <w:t>«Поставил дымовуху, убрал все, телепортировался с теми двумя наверх… Не ожидал встретить здесь Рей-ши».</w:t>
        <w:br/>
        <w:br/>
        <w:t>«Ахаха……… Случайность, да».</w:t>
        <w:br/>
        <w:br/>
        <w:t>Хоть на словах Псайгер-0 лишь слегка улыбнулась, в душе она ликовала от этой удачи, названной случайностью. И тут она наконец заметила, что кроме Санраку здесь еще двое.</w:t>
        <w:br/>
        <w:t>Псайгер-0 подумала, что это Покорительница-кукла Сайна, но, похоже, это были игроки, а не НПЦ.</w:t>
        <w:br/>
        <w:br/>
        <w:t>«А, госпожа Максимальная Огневая Мощь (Атак Холдер)».</w:t>
        <w:br/>
        <w:br/>
        <w:t>«Э-э………… Имрон-сан».</w:t>
        <w:br/>
        <w:br/>
        <w:t>Имрон.</w:t>
        <w:br/>
        <w:t>Как и старшая сестра Псайгер-0, Сайги-100, бывшая глава их клана, Имрон был одним из немногих игроков, удостоенных джоба "Герой". Его можно было назвать *избранным* (・・・・).</w:t>
        <w:br/>
        <w:t>Но имя "Имрон" было больше известно не как имя Героя, а как имя одного из лучших производственников среди игроков.</w:t>
        <w:br/>
        <w:br/>
        <w:t>«Э-э… Мы пару раз виделись *там*, но *здесь* не особо, да?»</w:t>
        <w:br/>
        <w:br/>
        <w:t>«Да, верно».</w:t>
        <w:br/>
        <w:br/>
        <w:t>«………………… А. Погоди, переиграю. Кхм! Здесь мы не так часто встречаемся… да?»</w:t>
        <w:br/>
        <w:br/>
        <w:t>«…………………»</w:t>
        <w:br/>
        <w:br/>
        <w:t>Хоть он и переиграл, содержание фразы не изменилось. Разница была лишь в том, что он явно насильно понизил тон и голос.</w:t>
        <w:br/>
        <w:br/>
        <w:t>(…………Ролеплей?)</w:t>
        <w:br/>
        <w:br/>
        <w:t>Псайгер-0 и сама была с этим знакома. Поэтому она не стала ничего говорить и просто кивнула на повторный вопрос.</w:t>
        <w:br/>
        <w:br/>
        <w:t>«Уже поздно?»</w:t>
        <w:br/>
        <w:br/>
        <w:t>«…Просто немного расслабился».</w:t>
        <w:br/>
        <w:br/>
        <w:t>«Бдительность – прежде всего».</w:t>
        <w:br/>
        <w:br/>
        <w:t>«А-а, ну хватит уже! Я с тебя за Традицию и Революцию втридорога сдеру?!»</w:t>
        <w:br/>
        <w:br/>
        <w:t>Какое у вас двоих отношение? – спрашивать не стала.</w:t>
        <w:br/>
        <w:t>Псайгер-0 уже поняла. Санраку… Хидзутомэ Ракуро – он в игре обычно так общается со всеми, независимо от того, кто перед ним и какой он человек.</w:t>
        <w:br/>
        <w:t>Поэтому, с трудом сдержав дрогнувшие уголки губ и натянув стальную маску любезности, она перевела взгляд на второго человека.</w:t>
        <w:br/>
        <w:br/>
        <w:t>«………………»</w:t>
        <w:br/>
        <w:br/>
        <w:t>«………………»</w:t>
        <w:br/>
        <w:br/>
        <w:t>Эта женщина была… максимально запоминающейся. Ведь у нее из плеча росла третья рука.</w:t>
        <w:br/>
        <w:t>Наверное, какой-то аксессуар. Среди наград за убийство рейд-боссов были и такие, что превращали игрока в нечто нечеловеческое. Псайгер-0 не знала всех, но эта "красная" рука, еще краснее, чем волосы женщины (которые были такие же рыжие, как у ее сестры), похоже, управлялась волей игрока.</w:t>
        <w:br/>
        <w:br/>
        <w:t>Женщина провела по своей щеке третьей рукой… ее костяшчатой кистью… и мило улыбнулась.</w:t>
        <w:br/>
        <w:br/>
        <w:t>«*Приятно познакомиться* (・・・・・). Меня зовут Дипслотер, Псайгер-0-сан… Наслышана о вас».</w:t>
        <w:br/>
        <w:br/>
        <w:t>«…Взаимно. Приятно познакомиться».</w:t>
        <w:br/>
        <w:br/>
        <w:t>Рядом Санраку в ужасе пробормотал: "Да насколько же толстая у нее личина и маска!?", но Псайгер-0… нет, Сайге Рей на удивление было все равно. Она не обратила внимания на Ракуро (Санраку) и смотрела прямо на женщину перед собой… Дипслотер, выглядевшую как благородная девица из знатной семьи.</w:t>
        <w:br/>
        <w:br/>
        <w:t>Даже живя в реальном мире, Сайга Рей не всегда была окружена лишь добротой и милосердием.</w:t>
        <w:br/>
        <w:t>Не все, кого она встречала, любили ее, бывали и завистники. Поэтому… глядя на Дипслотер, улыбающуюся самой любезной улыбкой, Рей интуитивно поняла.</w:t>
        <w:br/>
        <w:br/>
        <w:t>Это было почти уверенностью. Она не знала почему, но…</w:t>
        <w:br/>
        <w:br/>
        <w:t>───Ее очень сильно не любят.</w:t>
        <w:br/>
        <w:br/>
        <w:t>───*Помеха* (・・・) для того, кто ей дорог и с кем она хочет быть вместе.</w:t>
        <w:br/>
        <w:br/>
        <w:t>*Манга РуШа 18-й том, уже в продаже!!*</w:t>
        <w:br/>
        <w:t>*А я тем временем в поте лица тружусь над 19-м томом. Остановись, мгновенье… ты ужасно!! (серьезно)*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