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936</w:t>
        <w:br/>
        <w:br/>
        <w:t>: Дорогому моему Рассвету, Часть Девятая**</w:t>
        <w:br/>
        <w:br/>
        <w:t>Наследуемое Оружие (Легаси Вепон): Бегемот - Заказное (Кастаму), Пересобранное Орудие (Рисайкуру Мэйдо): Красноречивый Кулак (Платонизм) II-VI (Ту-Сиксу).</w:t>
        <w:br/>
        <w:t>От одного названия, что написанного, что произнесенного, голова начинает болеть. Это оружие – своего рода бонус… Уникальное Оружие, которое создает "Слоновая Кость", управляющая B(Багамутом)-3 Бегемотом, если в соло победить определенного монстра.</w:t>
        <w:br/>
        <w:br/>
        <w:t>Классифицируется оно как Наследуемое Орудие. Эта металлическая "рука", тонко покрывающая плечо, формально относится к Наследуемым Орудиям.</w:t>
        <w:br/>
        <w:t>Но по сути своей это нечто крайне странное… Можно сказать, что это мощное биооружие, которое сначала убили, а потом переработали в оружие.</w:t>
        <w:br/>
        <w:t>Не то чтобы это биооружие вышло из-под контроля и буянило, так что двойная работа выглядит странно. Но для той закулисной интриганки в переднике было гораздо выгоднее инвестировать в победившего его первопроходца, чем использовать само биооружие.</w:t>
        <w:br/>
        <w:t>Может, меня теперь на Бегемоте тоже классифицируют как "биооружие"?.. Не хотелось бы думать. Если я скажу об этом Этернал Зеро, он наверняка начнет читать мне нотации типа "нельзя сомневаться в маме", так что лучше промолчу.</w:t>
        <w:br/>
        <w:br/>
        <w:t>Красноречивый Кулак (Платонизм) создан из материалов монстра, порожденного искаженной экосистемой, возникшей "внутри" сверхгигантского космического корабля Бегемот.</w:t>
        <w:br/>
        <w:t>На вид он металлический, но на самом деле это кости и прочее, каким-то образом превращенные в металл… А поскольку это Наследуемое Орудие, оно унаследовало силу своего прототипа.</w:t>
        <w:br/>
        <w:t>Монстр, ставший основой для этого кулака, – Платон 2-6! Горилла-арахнид, гордившийся жутко плавной маневренностью за счет множества ног и непредсказуемыми ударами кулаками!!</w:t>
        <w:br/>
        <w:t>Унаследованная от него сила───</w:t>
        <w:br/>
        <w:br/>
        <w:t>◆</w:t>
        <w:br/>
        <w:br/>
        <w:t>«Движение, маневр, ускорение… К бонусу урона кулака от кинетической энергии добавляется еще один бонус (・・・・・)».</w:t>
        <w:br/>
        <w:br/>
        <w:t>Полный рывок, и рука, проносящаяся мимо. Похоже на лариат, но шеи ядовитой девы коснулись лишь вытянутые пять пальцев… Но этого простого удара ладонью (чоп) хватило, чтобы начисто снести ей голову.</w:t>
        <w:br/>
        <w:br/>
        <w:t>«………Голову ядовитой девы можно срубить, значит».</w:t>
        <w:br/>
        <w:br/>
        <w:t>Короче говоря, чем быстрее разбежишься перед ударом, тем сильнее будет буст к силе. Вот она, простая, но мощная способность этого Красноречивого Кулака (Платонизм).</w:t>
        <w:br/>
        <w:t>Ведь недостойный Санраку сейчас является быстрейшим игроком. То есть, сейчас никто из игроков не сможет использовать это оружие эффективнее меня.</w:t>
        <w:br/>
        <w:t>Если брать НПЦ, то Тиас-сэнсэй я не смогу победить, даже встав на голову. Так что нужно жить праведно, чтобы не дай бог не нарваться на ПК.</w:t>
        <w:br/>
        <w:br/>
        <w:t>У меня есть смутное предчувствие. Если Мститель забудет о своей миссии и ударится в ПК, то его наставник-Охотник за Головами придет и устроит ему взбучку.</w:t>
        <w:br/>
        <w:t>То есть, в моем случае высока вероятность прихода сэнсэй, которая накладывает дебафф на весь мир и ускоряется – такого даже финальные боссы в RPG не делают!</w:t>
        <w:br/>
        <w:br/>
        <w:t>Ну ладно, бояться наказания за несовершенное преступление – это перебор. Важно сейчас то, что эта простая рука – довольно удачное оружие. Отсутствие недостатков – это тоже прекрасно.</w:t>
        <w:br/>
        <w:t>Та же Биирак вечно создает оружие с огромными недостатками ради супер-преимуществ… Хотя оно и сильное.</w:t>
        <w:br/>
        <w:t>Но эта арахна-горилла, хоть и выглядела как шутка, обладала текстом, который можно назвать "просто и потому сильно". Уважаю, Платон 2-6………</w:t>
        <w:br/>
        <w:br/>
        <w:t>«Ну что ж… какое бы имя дать этому знаменитому мечу? Если исходить из заслуг, то "Убийца Ядовитых Змей"?»</w:t>
        <w:br/>
        <w:br/>
        <w:t>Ядовитые девы – это, по сути, клоны, или скорее призванные слабые мобы. Сами по себе они – просто ядовитые гуманоиды с хитбоксами… Поэтому сколько бы их ни убивали, боевой дух это не сломит.</w:t>
        <w:br/>
        <w:t>Хотя, надо сказать, прочность у ядовитых дев – примерно как у человека…</w:t>
        <w:br/>
        <w:t>А тот факт, что я смог срубить ей голову *ударом ладони* (・・・・・・・), наводит на мысль: а, так я (Санраку) могу голыми руками людям головы отрубать? Немного ухожу от *реальности* (игры).</w:t>
        <w:br/>
        <w:br/>
        <w:t>РуШа… инфляция статов тут тоже нехилая… Сверхсвет (Люксион) – это же, если подумать, скорость света.</w:t>
        <w:br/>
        <w:t>Да и вообще, баланс игры заточен под монстров, так что после 100-го уровня боевой джоб в принципе ваншотит человека……… По крайней мере, для НПЦ это точно серьезная угроза.</w:t>
        <w:br/>
        <w:br/>
        <w:t>«Ну, пока………»</w:t>
        <w:br/>
        <w:br/>
        <w:t>Может, эти ядовитые девы и не одно существо, но раз уж они пришли с *одинаковыми лицами* (・・・・), то… и мне не зазорно отплатить им за "прошлый раз". Это же не беспричинная агрессия, да!?</w:t>
        <w:br/>
        <w:br/>
        <w:t>В этот момент я понял кое-что неожиданное о Красноречивом Кулаке (Платонизм)… Это оружие покрывает всю руку, включая аксессуары на пальцах и запястье.</w:t>
        <w:br/>
        <w:t>То есть, снимать *то* (・・), что было на правой руке, не пришлось. Значит!!</w:t>
        <w:br/>
        <w:br/>
        <w:t>Я ударил кулаком, покрытым Красноречивым Кулаком (Платонизм), себе в правую грудь.</w:t>
        <w:br/>
        <w:t>Мгновение – и изнутри стальной оболочки… из дрожащего янтаря Ударника Громопечати (Левинтриггер) - Бедствие (Хазард) вырвалась черная молния.</w:t>
        <w:br/>
        <w:br/>
        <w:t>«Кажется, так давно… а кажется, будто вчера использовал……… Отлично!»</w:t>
        <w:br/>
        <w:br/>
        <w:t>Даже осторожный шаг вперед, как на цыпочках, превратился в рывок, дробящий землю, тело рванулось вперед. Без Вечного Ока (Хроностаксия) я бы давно уже взорвался от такого *чрезмерного ускорения* (・・・・) на обычное движение.</w:t>
        <w:br/>
        <w:t>Но сколько раз я уже тренировался с этой хренью и разбивался о стены? Сколько раз я бился затылком во время этих тренировок?</w:t>
        <w:br/>
        <w:br/>
        <w:t>Ощущение, будто идешь по канату над пропастью. Малейшее отклонение баланса исправляется рефлекторным движением. Прямая, дуга, тупой угол излома – я пронзаю хаос битвы и, если удается полностью это контролировать………</w:t>
        <w:br/>
        <w:br/>
        <w:t>«Стиль Ясного Неба "Рвущая Молния (Рэцурай)"… Минус десять».</w:t>
        <w:br/>
        <w:br/>
        <w:t>Черно-золотая молния метнулась, как извивающаяся змея. Отключив Ударник Громопечати - Бедствие, вызывавший чрезмерную передачу, я обернулся……… Обезглавленные ядовитые девы. Десять штук!!</w:t>
        <w:br/>
        <w:br/>
        <w:t>«Неожиданная радость (синергия)…!!»</w:t>
        <w:br/>
        <w:br/>
        <w:t>Черная молния, с которой я уже попрощался!!</w:t>
        <w:br/>
        <w:t>И стальной кулак, о котором я так мечтал!!</w:t>
        <w:br/>
        <w:t>В этот момент невозможное комбо стало реальностью. Я воспользуюсь этой удачей сполна.</w:t>
        <w:br/>
        <w:br/>
        <w:t>«То, что вы ядовитые, – уже не секрет. Противоядий я набрал столько, что можно ванну наполнить… Готов драться хоть сто раундов, твари!!»</w:t>
        <w:br/>
        <w:br/>
        <w:t>Залпом выпив два зелья противоядия, я выставил кулак навстречу несущейся на меня толпе ядовитых дев.</w:t>
        <w:br/>
        <w:br/>
        <w:t>* *Красноречивый Кулак (Платонизм) – это, короче говоря,*</w:t>
        <w:br/>
        <w:t xml:space="preserve">    * *Супер-тупой эффект, который увеличивает кинетическую энергию разбега на 10 км/ч так, будто ты разогнался до 100 км/ч.*</w:t>
        <w:br/>
        <w:t xml:space="preserve">    * *Это чистая физика, но унаследованная от Платона 2-6, который смог дожить до шестого места во второй итерации испытаний, несмотря на то, что большинство из топ-10 были неуязвимы к физическому урону. Это истинная сила, результат исследований (・・) "Слоновой Кости", которая одержимо стремилась к возвращению господства разумных существ.*</w:t>
        <w:br/>
        <w:t>* *───Воспроизводимость.*</w:t>
        <w:br/>
        <w:t xml:space="preserve">    * *Без нее нет господства. Сильнейший воин человечества прошлого не обладал ею, поэтому они проиграли.*</w:t>
        <w:br/>
        <w:br/>
        <w:t>---</w:t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