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931" w:rsidRDefault="008A4931">
      <w:r>
        <w:t>Глава 18</w:t>
      </w:r>
    </w:p>
    <w:p w:rsidR="00690E60" w:rsidRDefault="008A4931">
      <w:bookmarkStart w:id="0" w:name="_GoBack"/>
      <w:bookmarkEnd w:id="0"/>
      <w:r>
        <w:br/>
        <w:t xml:space="preserve"> Ну, результат был предсказуем. Не могло же случиться так, что я внезапно пробужусь и проведу мощную контратаку! Или что меня спасет какой-нибудь загадочный высокоуровневый игрок… Такие драматичные события случаются не так уж часто.</w:t>
      </w:r>
      <w:r>
        <w:br/>
      </w:r>
      <w:r>
        <w:br/>
        <w:t>— Ну да, так</w:t>
      </w:r>
      <w:r>
        <w:t xml:space="preserve"> и думал.</w:t>
      </w:r>
      <w:r>
        <w:br/>
      </w:r>
      <w:r>
        <w:br/>
        <w:t>Наоборот, хотелось бы спросить, какого хрена. Прямо сейчас, с 1 HP, откушенными ногами ниже колен, я валялся на земле и наблюдал, как Лукаорн Ночной Налётчик медленно приближается ко мне.</w:t>
      </w:r>
      <w:r>
        <w:br/>
        <w:t xml:space="preserve">Ну да, если бы можно было побеждать всё и вся одним лишь </w:t>
      </w:r>
      <w:r>
        <w:t>скиллом игрока, я бы в реале тело качал. Если бы всё решал только скилл, то такой породы людей, как геймеры — сильных только в пределах игры, — просто не существовало бы.</w:t>
      </w:r>
      <w:r>
        <w:br/>
      </w:r>
      <w:r>
        <w:br/>
        <w:t>Нет, ну если кто-то будет рассказывать обо мне как о «странном типе с птичьей голово</w:t>
      </w:r>
      <w:r>
        <w:t>й, которого моментально убил уникальный монстр», то погодите-ка. Я продержался целых пять минут, нанес около двухсот ударов, и из них сто с лишним были критическими. Правда, не ожидал, что не нанесу ему вообще нихуя урона! Ха-ха-ха.</w:t>
      </w:r>
      <w:r>
        <w:br/>
      </w:r>
      <w:r>
        <w:br/>
        <w:t xml:space="preserve">Серьезно, это, блядь, </w:t>
      </w:r>
      <w:r>
        <w:t>не шерсть. Это как будто броня, сжатая до формы шерстинок, растет у него по всему телу.</w:t>
      </w:r>
      <w:r>
        <w:br/>
        <w:t>Посмотрите, Ворпальные Тесаки, которые были почти целыми, теперь на грани поломки. И это при том, что я бил по местам, которые выглядели мягкими. Я что, камень рубил? К</w:t>
      </w:r>
      <w:r>
        <w:t xml:space="preserve"> тому же, то ли из-за какого-то навыка, его рев полностью парализовал мои движения, то ли он исчезал и внезапно появлялся за спиной… Да вы меня похвалить должны! Похвалите меня за то, что я продержался пять минут, используя все доступные средства!</w:t>
      </w:r>
      <w:r>
        <w:br/>
      </w:r>
      <w:r>
        <w:br/>
        <w:t>Кстати,</w:t>
      </w:r>
      <w:r>
        <w:t xml:space="preserve"> Редкапы тоже, то ли от отчаяния, атаковали Лукаорна Ночного Налётчика, но одного он пнул задней лапой так, что тот лопнул полигонами, как водяной шарик. А Редкап А, которого я почти добил, сумел нанести один удар, но его оружие — ржавый длинный меч — слом</w:t>
      </w:r>
      <w:r>
        <w:t>алось, и пока он стоял в ступоре, Лукаорн просто сожрал его.</w:t>
      </w:r>
      <w:r>
        <w:br/>
        <w:t>Если бы в этой игре были теймеры монстров, и я был бы одним из них, я бы точно его заприметил… Пусть это всего лишь данные, но царствие небесное.</w:t>
      </w:r>
      <w:r>
        <w:br/>
      </w:r>
      <w:r>
        <w:br/>
        <w:t>— Ах, блядь… всё-таки до чего же охуенная игра…</w:t>
      </w:r>
      <w:r>
        <w:br/>
      </w:r>
      <w:r>
        <w:br/>
        <w:t>В груди было лишь одно чувство — удовлетворение. Да, Лукаорн Ночной Налётчик был силен. Несправедливо крепок, несправедливо силен, несправедливо быстр. Хоть мне и откусили ноги ниже колен — это тяжелая рана, но сомнительно, что смертельная, — а HP слетело</w:t>
      </w:r>
      <w:r>
        <w:t xml:space="preserve"> почти всё… это же бред, как оно вообще до 1 упало? Эффект Удачи или что? Надо будет потом проверить.</w:t>
      </w:r>
      <w:r>
        <w:br/>
        <w:t>Но эта несправедливость была результатом нормальной программы. Лукаорн Ночной Налётчик был ровно таким сильным, каким его задумали создатели. Другими слов</w:t>
      </w:r>
      <w:r>
        <w:t>ами… это была *победимая* несправедливость.</w:t>
      </w:r>
      <w:r>
        <w:br/>
      </w:r>
      <w:r>
        <w:br/>
        <w:t>— Не знаю, когда это случится… но я тебя точно завалю.</w:t>
      </w:r>
      <w:r>
        <w:br/>
      </w:r>
      <w:r>
        <w:lastRenderedPageBreak/>
        <w:br/>
        <w:t>— ………….</w:t>
      </w:r>
      <w:r>
        <w:br/>
      </w:r>
      <w:r>
        <w:br/>
        <w:t>Мне уже похер на финального босса или сюжет, я чувствовал, как мой геймерский дух воспламенился.</w:t>
      </w:r>
      <w:r>
        <w:br/>
        <w:t>В этот момент определилась моя главная движущая с</w:t>
      </w:r>
      <w:r>
        <w:t>ила (мотивация) в этой игре.</w:t>
      </w:r>
      <w:r>
        <w:br/>
      </w:r>
      <w:r>
        <w:br/>
        <w:t>— Так что не смей никому проигрывать до тех пор, Лукаорн Ночной Налётчик.</w:t>
      </w:r>
      <w:r>
        <w:br/>
      </w:r>
      <w:r>
        <w:br/>
        <w:t>— …………Гррр.</w:t>
      </w:r>
      <w:r>
        <w:br/>
      </w:r>
      <w:r>
        <w:br/>
        <w:t>— Э? Ты что, реально с продвинутым ИИ, что ли… хрум—</w:t>
      </w:r>
      <w:r>
        <w:br/>
      </w:r>
      <w:r>
        <w:br/>
        <w:t>Я не успел договорить — Лукаорн Ночной Налётчик, явно скривив уголок пасти в усмешке</w:t>
      </w:r>
      <w:r>
        <w:t>, откусил мне верхнюю часть туловища, и оставшаяся единица HP обратилась в ноль.</w:t>
      </w:r>
      <w:r>
        <w:br/>
      </w:r>
      <w:r>
        <w:br/>
      </w:r>
      <w:r>
        <w:t>『</w:t>
      </w:r>
      <w:r>
        <w:t>Наложено «Проклятие Лукаорна (Метка)».</w:t>
      </w:r>
      <w:r>
        <w:t>』</w:t>
      </w:r>
      <w:r>
        <w:br/>
      </w:r>
      <w:r>
        <w:br/>
        <w:t>………….</w:t>
      </w:r>
      <w:r>
        <w:br/>
      </w:r>
      <w:r>
        <w:br/>
        <w:t>Очнувшись на кровати в гостинице Секандила, я молча открыл окно статуса.</w:t>
      </w:r>
      <w:r>
        <w:br/>
      </w:r>
      <w:r>
        <w:br/>
        <w:t>————————————</w:t>
      </w:r>
      <w:r>
        <w:br/>
        <w:t>PN: Санраку</w:t>
      </w:r>
      <w:r>
        <w:br/>
        <w:t>LV: 28</w:t>
      </w:r>
      <w:r>
        <w:br/>
        <w:t>JOB: Наемник (Польз</w:t>
      </w:r>
      <w:r>
        <w:t>ователь парного оружия)</w:t>
      </w:r>
      <w:r>
        <w:br/>
        <w:t>2,000 Мани</w:t>
      </w:r>
      <w:r>
        <w:br/>
        <w:t>HP (Здоровье): 30</w:t>
      </w:r>
      <w:r>
        <w:br/>
        <w:t>MP (Мана): 10</w:t>
      </w:r>
      <w:r>
        <w:br/>
        <w:t>STM (Выносливость): 40</w:t>
      </w:r>
      <w:r>
        <w:br/>
        <w:t>STR (Сила): 10</w:t>
      </w:r>
      <w:r>
        <w:br/>
        <w:t>DEX (Ловкость): 15</w:t>
      </w:r>
      <w:r>
        <w:br/>
        <w:t>AGI (Проворство): 40</w:t>
      </w:r>
      <w:r>
        <w:br/>
        <w:t>TEC (Техника): 20</w:t>
      </w:r>
      <w:r>
        <w:br/>
        <w:t>VIT (Стойкость): 1(6)</w:t>
      </w:r>
      <w:r>
        <w:br/>
        <w:t>LUC (Удача): 55</w:t>
      </w:r>
      <w:r>
        <w:br/>
        <w:t>Навыки</w:t>
      </w:r>
      <w:r>
        <w:br/>
      </w:r>
      <w:r>
        <w:t>・</w:t>
      </w:r>
      <w:r>
        <w:t xml:space="preserve"> Вихревой Удар → Удар-Рывок</w:t>
      </w:r>
      <w:r>
        <w:br/>
      </w:r>
      <w:r>
        <w:t>・</w:t>
      </w:r>
      <w:r>
        <w:t xml:space="preserve"> Скупьерис → Спира</w:t>
      </w:r>
      <w:r>
        <w:t>льное Лезвие</w:t>
      </w:r>
      <w:r>
        <w:br/>
      </w:r>
      <w:r>
        <w:t>・</w:t>
      </w:r>
      <w:r>
        <w:t xml:space="preserve"> Кулачный Натиск</w:t>
      </w:r>
      <w:r>
        <w:br/>
      </w:r>
      <w:r>
        <w:t>・</w:t>
      </w:r>
      <w:r>
        <w:t xml:space="preserve"> Скользящий Шаг → Скользящее Движение</w:t>
      </w:r>
      <w:r>
        <w:br/>
      </w:r>
      <w:r>
        <w:t>・</w:t>
      </w:r>
      <w:r>
        <w:t xml:space="preserve"> Идеальное Парирование → Отталкивающий Контрудар</w:t>
      </w:r>
      <w:r>
        <w:br/>
      </w:r>
      <w:r>
        <w:t>・</w:t>
      </w:r>
      <w:r>
        <w:t xml:space="preserve"> Зацикленный Удар Ур.1 → Ур.4</w:t>
      </w:r>
      <w:r>
        <w:br/>
      </w:r>
      <w:r>
        <w:lastRenderedPageBreak/>
        <w:t>・</w:t>
      </w:r>
      <w:r>
        <w:t xml:space="preserve"> Подъем по Грани</w:t>
      </w:r>
      <w:r>
        <w:br/>
      </w:r>
      <w:r>
        <w:t>・</w:t>
      </w:r>
      <w:r>
        <w:t xml:space="preserve"> Ускорение Ур.3</w:t>
      </w:r>
      <w:r>
        <w:br/>
      </w:r>
      <w:r>
        <w:br/>
        <w:t>Снаряжение</w:t>
      </w:r>
      <w:r>
        <w:br/>
        <w:t>Правая рука: Ворпальный Тесак</w:t>
      </w:r>
      <w:r>
        <w:br/>
        <w:t>Левая рука: Ворпальный Тесак</w:t>
      </w:r>
      <w:r>
        <w:br/>
        <w:t>Голова: Птичья Маска Пристального Взгляда (VIT+2)</w:t>
      </w:r>
      <w:r>
        <w:br/>
        <w:t>Тело: Проклятие Лукаорна</w:t>
      </w:r>
      <w:r>
        <w:br/>
        <w:t>Пояс: Пояс Отсекающего Клинка (VIT+4)</w:t>
      </w:r>
      <w:r>
        <w:br/>
        <w:t>Ноги: Проклятие Лукаорна</w:t>
      </w:r>
      <w:r>
        <w:br/>
        <w:t>Аксессуары: Нет</w:t>
      </w:r>
      <w:r>
        <w:br/>
        <w:t>————————————</w:t>
      </w:r>
      <w:r>
        <w:br/>
      </w:r>
      <w:r>
        <w:br/>
        <w:t xml:space="preserve">Похоже, за бой с уникальным монстром просто так дают опыт, очки статуса — это приятно… </w:t>
      </w:r>
      <w:r>
        <w:t>ну да ладно.</w:t>
      </w:r>
      <w:r>
        <w:br/>
        <w:t>Некоторые навыки развились, появились и новые. Жаль, что не использовал боевые навыки… ну да ладно.</w:t>
      </w:r>
      <w:r>
        <w:br/>
      </w:r>
      <w:r>
        <w:br/>
        <w:t>*   **Проклятие Лукаорна (Метка)**</w:t>
      </w:r>
      <w:r>
        <w:br/>
        <w:t xml:space="preserve">    Лукаорн Ночной Налётчик предпочитает сильных противников. Добро, зло, мудрость или глупость не имеют зн</w:t>
      </w:r>
      <w:r>
        <w:t>ачения — тому, кто показал свою сущность, Лукаорн ставит свою метку.</w:t>
      </w:r>
      <w:r>
        <w:br/>
        <w:t xml:space="preserve">    Это знак его добычи, и исходящее от шрама-проклятия присутствие черного волка демонстрирует недостойным существам отголосок великой силы.</w:t>
      </w:r>
      <w:r>
        <w:br/>
        <w:t xml:space="preserve">    Проклятие можно снять, лишь обретя силу, </w:t>
      </w:r>
      <w:r>
        <w:t>превосходящую черного волка, или победив его самого.</w:t>
      </w:r>
      <w:r>
        <w:br/>
        <w:t xml:space="preserve">    «На части тела, отмеченные Проклятием Лукаорна, нельзя надеть снаряжение.»</w:t>
      </w:r>
      <w:r>
        <w:br/>
        <w:t xml:space="preserve">    «Монстры уровнем ниже персонажа с Проклятием Лукаорна будут убегать от него.»</w:t>
      </w:r>
      <w:r>
        <w:br/>
        <w:t xml:space="preserve">    «Персонаж с Проклятием Лукаорна получа</w:t>
      </w:r>
      <w:r>
        <w:t>ет сильное сопротивление другим проклятиям.»</w:t>
      </w:r>
      <w:r>
        <w:br/>
        <w:t xml:space="preserve">    «Персонаж с Проклятием Лукаорна получает модификаторы при разговорах с NPC.»</w:t>
      </w:r>
      <w:r>
        <w:br/>
      </w:r>
      <w:r>
        <w:br/>
        <w:t>Стоп, я что, встрял по полной?</w:t>
      </w:r>
      <w:r>
        <w:br/>
        <w:t>*Авторское примечание:*</w:t>
      </w:r>
      <w:r>
        <w:br/>
        <w:t>Не буду говорить, для чего, но условия такие: «продержаться пять минут без</w:t>
      </w:r>
      <w:r>
        <w:t xml:space="preserve"> урона, играя за персонажа ближнего боя» и «пережить атаку с мгновенной смертью так, чтобы HP не обнулилось (без использования предметов, навыков или магии)».</w:t>
      </w:r>
      <w:r>
        <w:br/>
        <w:t xml:space="preserve">А еще одно условие, которое выполнил главный герой: «нанести определенное количество критических </w:t>
      </w:r>
      <w:r>
        <w:t>ударов противнику, чей уровень выше на 100 и более, не получив при этом урона».</w:t>
      </w:r>
    </w:p>
    <w:sectPr w:rsidR="00690E60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90E60"/>
    <w:rsid w:val="006B62DB"/>
    <w:rsid w:val="00721F75"/>
    <w:rsid w:val="008A4931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6763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2025-04-06T18:01:00Z</dcterms:modified>
</cp:coreProperties>
</file>