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215</w:t>
        <w:br/>
        <w:br/>
        <w:br/>
        <w:br/>
        <w:t>Мы не союзники людей, но стоим в авангарде волнолома</w:t>
        <w:br/>
        <w:br/>
        <w:t>*Почему каждый раз, когда я планирую уложиться в десять частей для длинной арки, она растягивается до двадцати? Не понимаю.*</w:t>
        <w:br/>
        <w:br/>
        <w:t>Эту «синеву» мы знаем.</w:t>
        <w:br/>
        <w:t>Что-то неизвестное, что почти уничтожило Рулуиас, когда это место ещё так называлось, когда остров был на поверхности.</w:t>
        <w:br/>
        <w:t>То, что Ктарнид уничтожил, но всё равно перевернул заражённый остров на дно морское. Я думал, это просто фоновый лор.</w:t>
        <w:br/>
        <w:br/>
        <w:t>— Эмуль, на голову!</w:t>
        <w:br/>
        <w:br/>
        <w:t>— Д-да!</w:t>
        <w:br/>
        <w:br/>
        <w:t>Ноги… в порядке, наверное, если оно неактивно (···), то прикасаться можно.</w:t>
        <w:br/>
        <w:br/>
        <w:t>— Э-это же!</w:t>
        <w:br/>
        <w:br/>
        <w:t>— То, о чём ты подумал, Молд. Ни в коем случае не трогай!</w:t>
        <w:br/>
        <w:br/>
        <w:t>Это уже не вопрос «победить или нет». Это полевой гиммик. Классический «Всё рушится! Бежим отсюда!» после победы над боссом.</w:t>
        <w:br/>
        <w:br/>
        <w:t>『Проклятый призрак начала』</w:t>
        <w:br/>
        <w:br/>
        <w:t>— — — Что ты сказал?</w:t>
        <w:br/>
        <w:br/>
        <w:t>Мне кажется, Ктарнид только что выдал какую-то невероятно важную информацию о лоре.</w:t>
        <w:br/>
        <w:t>Но времени на раздумья нет, да и Ктарнид, похоже, не собирается ничего подробно объяснять.</w:t>
        <w:br/>
        <w:br/>
        <w:t>『Люди, это место снова погрузится в бездну… Кризис близок, не забывайте об этом』</w:t>
        <w:br/>
        <w:br/>
        <w:t>Хотя он не указал на это пальцем в прямом смысле слова, все присутствующие, словно по команде, посмотрели в одном направлении.</w:t>
        <w:br/>
        <w:br/>
        <w:t>『Идите, путь продолжается… Люди, живущие в этом мире, найдите (·····) Багамута (······)』</w:t>
        <w:br/>
        <w:br/>
        <w:t>— Ты, это…</w:t>
        <w:br/>
        <w:br/>
        <w:t>Багамут, снова это слово. Что это вообще такое? Дракон? Можно ли так просто считать его драконом?</w:t>
        <w:br/>
        <w:br/>
        <w:t>『Ныне (сейчас) это принадлежит унаследовавшим «людям», посему сопротивляться и сражаться — удел живущих ныне (сейчас)…』</w:t>
        <w:br/>
        <w:br/>
        <w:t>— Блядь, ни черта не понятно, но раз указали направление, так и сделаем! Все, поход заканчивается только дома! Бегом!!</w:t>
        <w:br/>
        <w:br/>
        <w:t>— …Уэ-э-э-э………</w:t>
        <w:br/>
        <w:br/>
        <w:t>— Раст, давай ещё немного! Ну же!</w:t>
        <w:br/>
        <w:br/>
        <w:t>— Так! Бежим!</w:t>
        <w:br/>
        <w:br/>
        <w:t>— Акицу Акане-доно, какая же она энергичная…</w:t>
        <w:br/>
        <w:br/>
        <w:t>— Опять бежать?! Я уже на пределе!!</w:t>
        <w:br/>
        <w:br/>
        <w:t>— Араба, стараться.</w:t>
        <w:br/>
        <w:br/>
        <w:t>Можете ныть, но двигаться придётся. Как бы вы ни орали, провалить сценарий на этом этапе будет обидно до слёз.</w:t>
        <w:br/>
        <w:t>Мы несемся по разрушенному городу, где бушует «синева», словно штормовые волны, по пути, который сохранился на удивление неестественно.</w:t>
        <w:br/>
        <w:br/>
        <w:t>* * *</w:t>
        <w:br/>
        <w:br/>
        <w:t>『———』</w:t>
        <w:br/>
        <w:br/>
        <w:t>— …А? А, эм, да…</w:t>
        <w:br/>
        <w:br/>
        <w:t>* * *</w:t>
        <w:br/>
        <w:br/>
        <w:t>Именно поэтому, хотя я и заметил, что Рей-си о чём-то говорила с Ктарнидом за спиной, я был слишком занят сбором упавшего Лазурного Дракона, брошенной «Парной Луны» и прочего, чтобы расслышать содержание их разговора.</w:t>
        <w:br/>
        <w:br/>
        <w:t>* * *</w:t>
        <w:br/>
        <w:br/>
        <w:t>— Опасно!..</w:t>
        <w:br/>
        <w:br/>
        <w:t>— Пи-и-и-и?!</w:t>
        <w:br/>
        <w:br/>
        <w:t>Губааа! Слизь, волна, туман… «Синева», накопившаяся в каком-то отвратительном количестве, едва не накрывает нас, и Эмуль взвизгивает.</w:t>
        <w:br/>
        <w:br/>
        <w:t>— …Это кат-сцена?</w:t>
        <w:br/>
        <w:br/>
        <w:t>— Если умрёшь от прикосновения, значит, ещё играем!</w:t>
        <w:br/>
        <w:br/>
        <w:t>— …Даже пробовать не хочется.</w:t>
        <w:br/>
        <w:br/>
        <w:t>Хотя Рулуиас и был однотонно синим, в нём определённо чувствовались остатки культуры. Но теперь это просто первый круг ада, где бушует «синева».</w:t>
        <w:br/>
        <w:br/>
        <w:t>— А куда это вообще ведёт?!</w:t>
        <w:br/>
        <w:br/>
        <w:t>— Хо-о?!</w:t>
        <w:br/>
        <w:br/>
        <w:t>Акицу Акане, бегущая впереди, перепрыгивает через ползущую по земле «синеву», а Сикру, вцепившийся ей в спину, издаёт странный звук.</w:t>
        <w:br/>
        <w:t>Подражая движениям лидера, мы тоже перепрыгиваем через синеву, к которой явно нельзя прикасаться.</w:t>
        <w:br/>
        <w:br/>
        <w:t>— Естественно, наружу… к морю!</w:t>
        <w:br/>
        <w:br/>
        <w:t>— Плыть?! Я, знаете ли, в триатлоне не специалист…</w:t>
        <w:br/>
        <w:br/>
        <w:t>— В крайнем случае, все цепляемся за Арабу и уплываем.</w:t>
        <w:br/>
        <w:br/>
        <w:t>— Нет!.. Это уже… слишком, о-о-о?!</w:t>
        <w:br/>
        <w:br/>
        <w:t>— Чёрт, целится в отстающего, какой подлый…!</w:t>
        <w:br/>
        <w:br/>
        <w:t>Быстро открываю инвентарь. Чтобы защитить Арабу и Нереиду, которых вот-вот поглотит «синева», бросаю в неё Большой Доспех Хранителя.</w:t>
        <w:br/>
        <w:br/>
        <w:t>Если верить описанию в том дневнике, эта «синева» паразитирует на неорганике и пожирает органику. Процесс разный, но результат один — «обработка занимает время».</w:t>
        <w:br/>
        <w:br/>
        <w:t>— С-снова спас, друг мой!..</w:t>
        <w:br/>
        <w:br/>
        <w:t>— Благодарности потом! Беги, беги, беги!</w:t>
        <w:br/>
        <w:br/>
        <w:t>Блядь, он довольно дорого стоил… Но в отличие от NPC, его можно заменить. Извини, но придётся пожертвовать тобой!</w:t>
        <w:br/>
        <w:t>Пожертвовав нагрудником, шлемом, набедренниками и наголенниками, мы выигрываем время и расстояние и наконец выбегаем на побережье.</w:t>
        <w:br/>
        <w:br/>
        <w:t>— Финиш!</w:t>
        <w:br/>
        <w:br/>
        <w:t>— И что теперь?!</w:t>
        <w:br/>
        <w:br/>
        <w:t>— …Не знаю.</w:t>
        <w:br/>
        <w:br/>
        <w:t>— В море… прыгать?</w:t>
        <w:br/>
        <w:br/>
        <w:t>Что делать? Нужно что-то предпринять? Ценность жизни игрока и NPC не равна. В крайнем случае, можно посадить Эмуль и Сикру на Арабу и отправить их в море, а мы респнемся.</w:t>
        <w:br/>
        <w:br/>
        <w:t>Я всерьёз обдумывал вариант поручить Арабе NPC и смотрел на приближающееся цунами «синевы», как вдруг…</w:t>
        <w:br/>
        <w:br/>
        <w:t>— Эй, вы!</w:t>
        <w:br/>
        <w:br/>
        <w:t>— Мм?</w:t>
        <w:br/>
        <w:br/>
        <w:t>Этот ребяческий голос, полный надежды и веры в то, что мир прекрасен и он по праву заслуживает всех благ, но в то же время немного повзрослевший за семь дней выживания… Это же———!</w:t>
        <w:br/>
        <w:br/>
        <w:t>— Сопляк (Стьюде)!</w:t>
        <w:br/>
        <w:br/>
        <w:t>Обернувшись, я увидел огромный, подозрительно новый парусник, который приближался к нам, будучи схваченным гигантским чёрным щупальцем. А на носу корабля стоял Стьюде, размахивая абордажной саблей и махая нам рукой.</w:t>
        <w:br/>
        <w:br/>
        <w:t>— Эй, я как бы мимо ушей пропустил, но что это, блядь, такое?!</w:t>
        <w:br/>
        <w:br/>
        <w:t>— Откуда мне знать! Быстрее давай!</w:t>
        <w:br/>
        <w:br/>
        <w:t>Эх, похоже, выбора нет. С корабля сбросили верёвочную лестницу. Я сажаю Эмуль на голову Акицу Акане и жестами показываю ей быстро лезть.</w:t>
        <w:br/>
        <w:br/>
        <w:t>— Араба, ты тоже быстро! Ты медлительный, лезь первым!</w:t>
        <w:br/>
        <w:br/>
        <w:t>— А ты что?</w:t>
        <w:br/>
        <w:br/>
        <w:t>— А я о-о-о-о-очень сильный, так что прикрою тылы.</w:t>
        <w:br/>
        <w:br/>
        <w:t>— ………Друг мой, не умирай!</w:t>
        <w:br/>
        <w:br/>
        <w:t>— Дурак, даже если умру, вернусь живым (···········).</w:t>
        <w:br/>
        <w:br/>
        <w:t>Переглянувшись с Рей-си, я поворачиваюсь лицом к надвигающейся синеве, слишком синей, чтобы быть просто синей.</w:t>
        <w:br/>
        <w:br/>
        <w:t>— Если это война на истощение, то у меня тоже есть некоторая уверенность. Я продержусь, так что смотрите на меня.</w:t>
        <w:br/>
        <w:br/>
        <w:t>Если бы это был просто «феномен» как полевой гиммик, то мои действия были бы бессмысленны… но, скорее всего, эта «синева» — монстр. Один монстр или скопление нескольких — сейчас неважно. Важно, есть ли у него концепция агро.</w:t>
        <w:br/>
        <w:br/>
        <w:t>Итак, быстро проверим.</w:t>
        <w:br/>
        <w:br/>
        <w:t>*   Шаг 1: Бросаем случайный предмет.</w:t>
        <w:br/>
        <w:t>*   Шаг 2: Активируем «Смертельный Секрет: Отражение Пустоты».</w:t>
        <w:br/>
        <w:br/>
        <w:t>Если у него есть концепция агро…</w:t>
        <w:br/>
        <w:br/>
        <w:t>— Попался!</w:t>
        <w:br/>
        <w:br/>
        <w:t>Вид «синевы», обрушившейся на то место, где я только что стоял, и столпившейся там, показывает, что у него есть настройки, позволяющие понимать агро. Но через несколько секунд я понимаю, что это было бессмысленно.</w:t>
        <w:br/>
        <w:t>Потому что это насилие массой, для которого слово «количество» кажется недостаточным. В мгновение ока «синева» окружает со всех сторон, и пляж окрашивается в синий. Дело дрянь. Если оставить это без внимания, миру настанет прямой пиздец. Я не хочу играть в ММО в разрушенном мире. Это будет не постапокалипсис, а планетарный ресет.</w:t>
        <w:br/>
        <w:br/>
        <w:t>— Похоже, дело швах…</w:t>
        <w:br/>
        <w:br/>
        <w:t>— Санраку!</w:t>
        <w:br/>
        <w:br/>
        <w:t>— О-о-кей, моя очередь, пока, синее дерьмо!</w:t>
        <w:br/>
        <w:br/>
        <w:t>Поскольку физически победить его невозможно, мне, качку по билду, делать нечего. Раз уж медлительный Араба и ослабевшая Рей-си забрались наверх, то пора сваливать.</w:t>
        <w:br/>
        <w:br/>
        <w:t>— Оп, хоп, меня поймать… сто миллиардов лет вам ещё рано, приходите позже!</w:t>
        <w:br/>
        <w:br/>
        <w:t>Волны, набегающие на пляж, пытаются схватить за ноги. Мозг, лишённый кофеина, вопит, умоляя дать ему отдохнуть. Я бегу, игнорируя всё это. «Синева» закрывает небо, набрасываясь на меня, словно собираясь сожрать.</w:t>
        <w:br/>
        <w:t>Похоже, это конец. Напряжённые ноги вот-вот расслабятся. Непонятно, по какому принципу в виртуальном мире слабеет напряжение, но, по сути, это вопрос настроя. Падаешь духом — и тело поддаётся.</w:t>
        <w:br/>
        <w:br/>
        <w:t>— Уо-о-о! Не могу же я один сдохнуть, добравшись до сюда-а-а-а!</w:t>
        <w:br/>
        <w:br/>
        <w:t>Кстати, если я умру здесь, точкой респауна станет Рулуиас? Не хочу жить в таком месте, хотя заглядывать иногда можно!</w:t>
        <w:br/>
        <w:t>Осталось три метра. Мурашки по коже от ощущения, будто что-то прошло (···) сквозь морскую воду. Осталось два метра. Морская вода, которая до сих пор просто плескалась у ног, теперь явно давит, пытаясь схватить меня за ноги. Осталось один метр. А-а, похоже, я всё-таки не успе…</w:t>
        <w:br/>
        <w:br/>
        <w:t>Кто-то хихикнул.</w:t>
        <w:br/>
        <w:br/>
        <w:t>В следующее мгновение морская поверхность прямо за моей спиной взрывается с оглушительным всплеском. Нет, это не взрыв, что-то с невероятной энергией ударило по поверхности моря… или?..</w:t>
        <w:br/>
        <w:br/>
        <w:t>Обернувшись, я вижу полупрозрачное щупальце… нет, это не щупальце, это!.. оно прямой физической силой отбрасывает вторжение «синевы»!</w:t>
        <w:br/>
        <w:br/>
        <w:t>— Какого хрена ты жива, Баккаруко-о-он!</w:t>
        <w:br/>
        <w:br/>
        <w:t>Меня схватили за ротовой конус (баккарукон), подвесили вверх ногами и со всей дури швырнули.</w:t>
        <w:br/>
        <w:br/>
        <w:t>* * *</w:t>
        <w:br/>
        <w:br/>
        <w:t>— ………О-о-о-о-о-о-о-о-о-о!!?</w:t>
        <w:br/>
        <w:br/>
        <w:t>Переворот в воздухе! И затем… приземление героя на ступни, колено и один кулак!</w:t>
        <w:br/>
        <w:br/>
        <w:t>— Санраку! Ты в порядке?!</w:t>
        <w:br/>
        <w:br/>
        <w:t>— Ты, это, в порядке, видишь?.. Колено, пальцы… кх!</w:t>
        <w:br/>
        <w:br/>
        <w:t>Дзынь! Приземлившись с тряской, от которой задрожала вывеска, я привлекаю всеобщее внимание. ХП уменьшилось до неприличного уровня, так что мне не до этого, но, превозмогая онемение, я смотрю на ту… на ту клиону, Повелительницу Печати, кажется, Крио Ктилу, которую мы с Арабой добили и которая меня швырнула.</w:t>
        <w:br/>
        <w:br/>
        <w:t>Ротовой конус, раскрывшийся веером, закрывается. Крио Ктила, обладающая нечеловеческой, буквально прозрачной красотой, смотрит на меня, на нас снизу вверх.</w:t>
        <w:br/>
        <w:t>Затем она машет рукой, отбрасывает «синеву», пытающуюся её сожрать, волной непонятной энергии и оттесняет её вглубь острова.</w:t>
        <w:br/>
        <w:br/>
        <w:t>— …Масштабная кат-сцена, да?</w:t>
        <w:br/>
        <w:br/>
        <w:t>— Муви-пистолеты и муви-ножи обычно убивают мгновенно, так что пощадите…</w:t>
        <w:br/>
        <w:br/>
        <w:t>Персонаж, который выживает даже после падения в магму, может умереть от простого удара ножом в кат-сцене. Таковы муви-оружия.</w:t>
        <w:br/>
        <w:br/>
        <w:t>Впрочем, учитывая силу Ктарнида, неудивительно, что побеждённая Повелительница Печати воскресла.</w:t>
        <w:br/>
        <w:t>Может, это просто кат-сцена, но Крио Ктила какой-то силой оттесняет «синеву» вглубь Рулуиаса, а затем прыгает на одну из четырёх башен острова… нет, города и встаёт на её вершину.</w:t>
        <w:br/>
        <w:br/>
        <w:t>— …Другие Повелители Печати тоже там.</w:t>
        <w:br/>
        <w:br/>
        <w:t>Слишком далеко, чтобы разглядеть подробно, но, как говорит Раст, на других башнях тоже кто-то стоит, а на одной из них даже двое.</w:t>
        <w:br/>
        <w:t>Повелители Печати… Что они запечатывали? «Синеву»? Или Ктарнид создал их ради забавы, чтобы запечатать самого себя?</w:t>
        <w:br/>
        <w:t>Это дело для Книги Истины, но сейчас лучше об этом не думать.</w:t>
        <w:br/>
        <w:br/>
        <w:t>— Эй, народ, я старался об этом не думать, но…</w:t>
        <w:br/>
        <w:br/>
        <w:t>— …Что, Молд?</w:t>
        <w:br/>
        <w:br/>
        <w:t>— Этот корабль… его сейчас случайно не швырнут?</w:t>
        <w:br/>
        <w:br/>
        <w:t>Парусник схвачен гигантским щупальцем Ктарнида. Щупальце явно напрягается, раздуваясь, и я замечаю, что корабль накренился, словно собирается взлететь…</w:t>
        <w:br/>
        <w:br/>
        <w:t>Взглянув в сторону, я вижу, как Крио Ктила поворачивается к нам и показывает язык.</w:t>
        <w:br/>
        <w:br/>
        <w:t>— Всем держаться за корабль!!!</w:t>
        <w:br/>
        <w:br/>
        <w:t>Нас бьёт чудовищная инерция, и корабль, предназначенный для плавания по морю, летит по воздуху.</w:t>
        <w:br/>
        <w:t>В стремительно удаляющемся пейзаже последнее, что я вижу — Рулуиас, превратившийся в фарш из обломков и синевы из-за бушующей «синевы»… Но четыре башни, сияющие на острове, величественно возвышаются, словно волнорезы, сдерживающие разрушительные волны великой синевы.</w:t>
        <w:br/>
        <w:br/>
        <w:t>Четыре башни и свет, сияющий на их вершинах. И гигантское щупальце, настолько огромное, что покрывает всё это, утаскивает сам остров на дно морское… Рулуиас снова исчезает в бездне вместе с «синевой». Владычество Повелителя непоколебимо.</w:t>
        <w:br/>
        <w:br/>
        <w:t>* * *</w:t>
        <w:br/>
        <w:br/>
        <w:t>『Ктарнид Бездны снова отделён от единого неба』</w:t>
        <w:br/>
        <w:t>『Безумная Великая Синева снова запечатана』</w:t>
        <w:br/>
        <w:t>『Уникальный сценарий EX «Люди, взгляните в бездну (небо), мир переворачивается» пройден』</w:t>
        <w:br/>
        <w:t>『Маленький пират обрёл смелость не бояться завтрашнего дня』</w:t>
        <w:br/>
        <w:t>『Уникальный сценарий «Пронзите Апостола Бездны» пройден』</w:t>
        <w:br/>
        <w:t>『Получен титул 【Выживший из Бездны】』</w:t>
        <w:br/>
        <w:t>『Получен титул 【Искатель Истины】』</w:t>
        <w:br/>
        <w:t>『Получен титул 【Летающий Член Команды Инсманца】』</w:t>
        <w:br/>
        <w:t>『Получен титул 【Доказательство Наследования】』</w:t>
        <w:br/>
        <w:t>『Получен титул 【Пути Разные, Сердца Едины】』</w:t>
        <w:br/>
        <w:t>『Получен титул 【Уважаемый Изгой】』</w:t>
        <w:br/>
        <w:t>『Получен титул 【Миллиардер (Биллионгеттер)】』</w:t>
        <w:br/>
        <w:t>『Получен предмет 【Синяя Святая Чаша】』</w:t>
        <w:br/>
        <w:t>『Получен предмет 【Лазурная Святая Чаша】』</w:t>
        <w:br/>
        <w:t>『Получен аксессуар 【Колокол Бездны】』</w:t>
        <w:br/>
        <w:t>『Получен предмет 【Книга Истины Мира «Глава Бездны»】』</w:t>
        <w:br/>
        <w:t>『Мировой квест «Шангри-Ла Фронтир» продвинулся』</w:t>
        <w:br/>
        <w:br/>
        <w:t>* * *</w:t>
        <w:br/>
        <w:br/>
        <w:t>*Когда допишу эпилог, возьму небольшой отпуск.*</w:t>
        <w:br/>
        <w:t>*Серьёзно, хочу написать побочные истории и повыпендриваться, вывалив кучу лора под видом Книги Истины, так что пару недель не смогу, сорян.*</w:t>
        <w:br/>
        <w:br/>
        <w:t>*   **Титул 【Выживший из Бездны】**</w:t>
        <w:br/>
        <w:t xml:space="preserve">    Выдаётся при выживании и побеге из Рулуиаса.</w:t>
        <w:br/>
        <w:t>*   **Титул 【Искатель Истины】**</w:t>
        <w:br/>
        <w:t xml:space="preserve">    Выдаётся при победе над воображаемой формой Ктарнида.</w:t>
        <w:br/>
        <w:t>*   **Титул 【Летающий Член Команды Инсманца】**</w:t>
        <w:br/>
        <w:t xml:space="preserve">    Выдаётся при выборе маршрута побега на корабле в финале сценария.</w:t>
        <w:br/>
        <w:t>*   **Титул 【Доказательство Наследования】**</w:t>
        <w:br/>
        <w:t xml:space="preserve">    Выдаётся при победе над Ктарнидом (независимо от формы).</w:t>
        <w:br/>
        <w:t>*   **Титул 【Пути Разные, Сердца Едины】**</w:t>
        <w:br/>
        <w:t xml:space="preserve">    Выдаётся при победе над Ктарнидом вместе с NPC.</w:t>
        <w:br/>
        <w:t>*   **Титул 【Уважаемый Изгой】**</w:t>
        <w:br/>
        <w:t xml:space="preserve">    Выдаётся при прохождении уникального сценария определённого NPC-изгоя.</w:t>
        <w:br/>
        <w:t>*   **Титул 【Миллиардер (Биллионгеттер)】**</w:t>
        <w:br/>
        <w:t xml:space="preserve">    Выдаётся при получении определённой суммы мани за определённый период времени.</w:t>
        <w:br/>
        <w:t xml:space="preserve">    Низший титул: 【Миллионер (Миллионгеттер)】, высший титул: 【Триллионер (Триллионгеттер)】</w:t>
        <w:br/>
        <w:br/>
        <w:t>* * *</w:t>
        <w:br/>
        <w:br/>
        <w:t>*Говорят, среди них есть один, кто злоупотребил четырёхмерным карманом и заграбастал кучу сокровищ.*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