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472</w:t>
        <w:br/>
        <w:br/>
        <w:br/>
        <w:br/>
        <w:t>Драконы, о, драконы! Часть сорок девятая</w:t>
        <w:br/>
        <w:t>Пишу на таком адреналине, что не помню, как написал предыдущие три строки.</w:t>
        <w:br/>
        <w:br/>
        <w:t>Неужели это...</w:t>
        <w:br/>
        <w:t xml:space="preserve"> ◇</w:t>
        <w:br/>
        <w:br/>
        <w:t>Поле боя замерло, словно скованное льдом.</w:t>
        <w:br/>
        <w:br/>
        <w:t>При виде механического кита-единорога, буквально пробившего море, всё замерло, устремив взгляды в его сторону.</w:t>
        <w:br/>
        <w:br/>
        <w:t>『──────』</w:t>
        <w:br/>
        <w:br/>
        <w:t>Даже Зиквурм не был исключением.</w:t>
        <w:br/>
        <w:t>Его движения остановились, глаза, полные изумления, расширились до предела.</w:t>
        <w:br/>
        <w:br/>
        <w:t>Далёкие-далёкие воспоминания Короля Драконов. Даже если они потускнели и расплылись, в памяти Зиквурма отчётливо сохранилась гигантская стальная рыба, плававшая когда-то в звёздном океане.</w:t>
        <w:br/>
        <w:t>Возможно, появление оригинала перед глазами воскресило забытые воспоминания, или же его просто захлестнули эмоции.</w:t>
        <w:br/>
        <w:br/>
        <w:t>В мозгу Акицу Аканэ, увидевшей остановившегося Зиквурма, чей мыслительный процесс, казалось, закоротило, прозвучал стартовый выстрел.</w:t>
        <w:br/>
        <w:br/>
        <w:t>『Иду!!!!』</w:t>
        <w:br/>
        <w:br/>
        <w:t>Аканэ смотрела только на Зиквурма. Она поняла, что где-то в стороне моря раздался громкий звук и все повернули головы туда... но даже зная это, Аканэ смотрела на Зиквурма, только на Зиквурма, не отрываясь.</w:t>
        <w:br/>
        <w:br/>
        <w:t>───Что бы ни случилось, не отводи глаз от Зиквурма.</w:t>
        <w:br/>
        <w:br/>
        <w:t>Это было послание от отсутствующего здесь Санраку. Доверие, выраженное в том, что она сможет увидеть его даже сквозь «отвлечение», которое он устроит, даже глядя на то, что привлекло внимание самого Зиквурма, и всё равно смотреть вперёд.</w:t>
        <w:br/>
        <w:br/>
        <w:t>И для Аканэ это было обычным делом.</w:t>
        <w:br/>
        <w:br/>
        <w:t>『Хмф!!』</w:t>
        <w:br/>
        <w:br/>
        <w:t>Она отразила предельно отточенную концентрацию в своём теле и, словно стрела, выпущенная из лука, высвободила напряжение, накопленное в ногах.</w:t>
        <w:br/>
        <w:br/>
        <w:t>Вперёд, вперёд, люди мешают... Прыжок.</w:t>
        <w:br/>
        <w:br/>
        <w:t>Искать место для приземления, далеко, использовать навык «Сапоги Гермеса», чтобы пробежать по воздуху и сократить дистанцию... Приземление.</w:t>
        <w:br/>
        <w:br/>
        <w:t>Но людей много, хотя и не настолько, чтобы нельзя было пройти. Иногда в стороны, иногда прыжком, вперёд, вперёд!</w:t>
        <w:br/>
        <w:br/>
        <w:t>『───Ты см』</w:t>
        <w:br/>
        <w:br/>
        <w:t>『Дыхание Дракона! И сверху 【Драконий Рёв】!!』</w:t>
        <w:br/>
        <w:br/>
        <w:t>Заметили. Чтобы снова скрыться из виду, Аканэ широко открыла рот.</w:t>
        <w:br/>
        <w:t>Великий рёв двойной спирали света, наложивший характеристики её нынешней формы на тайную технику драконьего дыхания.</w:t>
        <w:br/>
        <w:br/>
        <w:t>Чёрно-золотая двойная спираль ударила Зиквурму в нижнюю челюсть. Хоть он и заметил атаку, но застигнутый врасплох Зиквурм был вынужден задрать голову вверх, словно получив апперкот.</w:t>
        <w:br/>
        <w:br/>
        <w:t>『Гх, наглость, какая.........!!?』</w:t>
        <w:br/>
        <w:br/>
        <w:t>«...М, хороший ракурс».</w:t>
        <w:br/>
        <w:br/>
        <w:t>『ГУГОААААА!?!!』</w:t>
        <w:br/>
        <w:br/>
        <w:t>Говорят, беда не приходит одна, но на левый глаз Зиквурма обрушился не укус пчелы, а коготь Сузаку... испепеляющий клинок, рассекающий магию.</w:t>
        <w:br/>
        <w:t>Он увидел, но барьер разворачивается только тогда, когда Зиквурм осознанно его применяет. Огненное перо проскочило сквозь крошечный промежуток времени между обнаружением и реакцией.</w:t>
        <w:br/>
        <w:br/>
        <w:t>Зобли! — каблук Сузаку, похожего на блестящее перо, который летел с неба на землю в позе пинка с максимальной мощностью огня из крыльев, вонзился глубоко, а затем, разорвав плоть, прошёл насквозь. Лезвие было развёрнуто, словно каблук.</w:t>
        <w:br/>
        <w:t>Король Драконов взревел, извергая из левого глаза невиданные доселе потоки эффектов урона.</w:t>
        <w:br/>
        <w:t>Огненная птица, лишившая дракона глаза, должна была заплатить за это столкновением с землёй... должна была.</w:t>
        <w:br/>
        <w:br/>
        <w:t>◇◇</w:t>
        <w:br/>
        <w:br/>
        <w:t>«Аа... Раст, разворот после падения на сверхнизкую высоту — это её конёк».</w:t>
        <w:br/>
        <w:br/>
        <w:t>«...Потрясающе, ощущение, будто тебя расплющило, суперреалистичное. Нефритовый Горизонт 2 правда такой же?»</w:t>
        <w:br/>
        <w:br/>
        <w:t>«Пока только анонс, так что я ничего не могу сказать...»</w:t>
        <w:br/>
        <w:br/>
        <w:t>Кое-как успокоив Раст, которая стала немного жутковато болтливой (возбуждённой), Молд посмотрел на Сузаку, чей свет работы угасал.</w:t>
        <w:br/>
        <w:br/>
        <w:t>«...Ууу, Сузакууу~ Спасибо за работу~»</w:t>
        <w:br/>
        <w:br/>
        <w:t>『Спасибо за работу. Буду... ждать... когда снова смогу летать с Вами...』</w:t>
        <w:br/>
        <w:br/>
        <w:t>«...Слишком мило, опасно, очень опасно».</w:t>
        <w:br/>
        <w:br/>
        <w:t>«На высшем уровне опасно?»</w:t>
        <w:br/>
        <w:br/>
        <w:t>Так она могла и начать тереться щекой о него прямо посреди поля боя. Молд кое-как уговорил Раст, мгновенно размякшую, отойти от передовой.</w:t>
        <w:br/>
        <w:br/>
        <w:t>◇</w:t>
        <w:br/>
        <w:br/>
        <w:t>Левый глаз Зиквурма уничтожен, это сделала Сузаку... Раст, наверное.</w:t>
        <w:br/>
        <w:t>Но сознание Аканэ не фокусируется на этом как на главной теме, она действует, глядя только на Зиквурма.</w:t>
        <w:br/>
        <w:br/>
        <w:t>Она обошла Зиквурма сзади, но обратная чешуя находится на горле... то есть, как ни крути, придётся заходить спереди.</w:t>
        <w:br/>
        <w:br/>
        <w:t>『...』</w:t>
        <w:br/>
        <w:br/>
        <w:t>Аканэ, сосредоточенная до предела, становится на удивление молчаливой. Как и в реальной жизни, когда она бежит на легкоатлетической дорожке и не разговаривает, её тело так устроено.</w:t>
        <w:br/>
        <w:br/>
        <w:t>『...!!』</w:t>
        <w:br/>
        <w:br/>
        <w:t>Снова рывок. Бежит по кругу вправо, приближаясь к обратной чешуе из слепой зоны уничтоженного левого глаза Зиквурма.</w:t>
        <w:br/>
        <w:br/>
        <w:t>『ГУАА!!』</w:t>
        <w:br/>
        <w:br/>
        <w:t>『Угх,』</w:t>
        <w:br/>
        <w:br/>
        <w:t>Но прежде чем выставленный короткий меч достиг обратной чешуи, ударная волна, исходящая от всего тела Зиквурма, ударила Аканэ и отбросила её.</w:t>
        <w:br/>
        <w:t>И Зиквурм тоже заметил отлетевшую Аканэ оставшимся правым глазом.</w:t>
        <w:br/>
        <w:br/>
        <w:t>『Дракон! И человек! Вместе собираются сразить меня?! Хорошо! Если таков путь, избранный людьми!!』</w:t>
        <w:br/>
        <w:br/>
        <w:t>『Я принесу тебе покой, Зиквурм!!』</w:t>
        <w:br/>
        <w:br/>
        <w:t>Вместо молчаливой Аканэ закричал Новарлинд, используя её рот.</w:t>
        <w:br/>
        <w:t>Только теперь игроки, отвлёкшиеся на «нечто», которого Аканэ не заметила, снова обратили свои взгляды на Зиквурма.</w:t>
        <w:br/>
        <w:br/>
        <w:t>«Ч-чёрт, слишком сильно отвлеклись... Все в себя придите! Время на исходе!!»</w:t>
        <w:br/>
        <w:br/>
        <w:t>«Акицу Аканэ-тян! Меняемся!!»</w:t>
        <w:br/>
        <w:br/>
        <w:t>Карозис UQ выскочил вперёд, сменяя отброшенную Аканэ. Мужчина на мгновение с сожалением посмотрел на свой меч... а в следующую секунду, глядя только на Зиквурма, выкрикнул слова (заклинание).</w:t>
        <w:br/>
        <w:br/>
        <w:t>«Жертвую своей половиной, ритуал контракта, несущий разрушение!!»</w:t>
        <w:br/>
        <w:br/>
        <w:t>На Ритуальном Мече Духа (Ритус), который он кропотливо создавал в своей суровой частной жизни, появилась фатальная трещина, но это был конец, выбранный самим пользователем.</w:t>
        <w:br/>
        <w:t>Пожертвовать всем ради одного единственного сверхмощного удара───</w:t>
        <w:br/>
        <w:br/>
        <w:t>『Куууууу... ! 【Последний Гиас】!!』</w:t>
        <w:br/>
        <w:br/>
        <w:t>Ритуальный Меч Духа (Ритус) разлетелся на куски, и из исчезающей рукояти в Зиквурма вонзился клинок из чёрной магической энергии, словно свайный молот.</w:t>
        <w:br/>
        <w:br/>
        <w:t>«Давитееее!!!»</w:t>
        <w:br/>
        <w:br/>
        <w:t>Залп игроков обрушился на Зиквурма, послужив сигналом к атаке после жертвенного удара огромной силы.</w:t>
        <w:br/>
        <w:br/>
        <w:t>『Гх, га, гуоооаааааа!!!』</w:t>
        <w:br/>
        <w:br/>
        <w:t>『Эй, ты там, по имени Сикру или как-то так!』</w:t>
        <w:br/>
        <w:br/>
        <w:t>«Неужто это про меня, господа?!»</w:t>
        <w:br/>
        <w:br/>
        <w:t>『Начинай с него! Проложи путь!!!』</w:t>
        <w:br/>
        <w:br/>
        <w:t>Те, кто точно расслышал эти слова, склонили головы, недоумевая: «Бамбук...?», но до адресата они дошли.</w:t>
        <w:br/>
        <w:br/>
        <w:t>«Понял! Нууу! Щедрый дар... 【Такэномикадзути】!! »</w:t>
        <w:br/>
        <w:br/>
        <w:t>Земля вздыбилась кругом вокруг Зиквурма. Пробив почву, бесчисленное количество раз утоптанную людьми, драконами и змеями, зелёный бамбук встал стеной.</w:t>
        <w:br/>
        <w:t>Он окружил Короля Драконов, отделив его от авангарда, но также образовал конический путь с остриями, похожими на копья, направленными на Зиквурма.</w:t>
        <w:br/>
        <w:br/>
        <w:t>『Чх!!』</w:t>
        <w:br/>
        <w:br/>
        <w:t>Снова рывок, пробежать по бамбуковому склону к обратной чешуе...</w:t>
        <w:br/>
        <w:br/>
        <w:t>『Наивно!』</w:t>
        <w:br/>
        <w:br/>
        <w:t>『Агх!?』</w:t>
        <w:br/>
        <w:br/>
        <w:t>Кулак Зиквурма ударил Аканэ. Снова отброшенная неконтролируемым импульсом, Аканэ, однако, извернулась в воздухе и «приземлилась» в пустоте.</w:t>
        <w:br/>
        <w:br/>
        <w:t>『Ещё нет!!』</w:t>
        <w:br/>
        <w:br/>
        <w:t>Второе двойное дыхание, но на этот раз и Зиквурм выдохнул.</w:t>
        <w:br/>
        <w:br/>
        <w:t>『Фги』</w:t>
        <w:br/>
        <w:br/>
        <w:t>Легко отброшенная, хоть и едва увернувшаяся, но не сумевшая избежать смертельной зоны, левая рука Аканэ была поглощена светом и обожжена.</w:t>
        <w:br/>
        <w:t>Но Аканэ уже не остановить. И ситуация тоже не стоит на месте.</w:t>
        <w:br/>
        <w:br/>
        <w:t>«Йоу, давно не виделись! На этот раз я пришёл на помощь!»</w:t>
        <w:br/>
        <w:br/>
        <w:t>«Подстраивайся, Тэндон!»</w:t>
        <w:br/>
        <w:br/>
        <w:t>«Есть!»</w:t>
        <w:br/>
        <w:br/>
        <w:t>Два и шесть. Всего восемь Мечей-Слуг взлетели в воздух и устремились к Зиквурму.</w:t>
        <w:br/>
        <w:br/>
        <w:t>До конца лимита времени... осталось десять секунд.</w:t>
        <w:br/>
        <w:t>Две недели Карозиса UQ сгорели.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