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473</w:t>
        <w:br/>
        <w:br/>
        <w:br/>
        <w:br/>
        <w:t>Драконы, о, драконы. Часть пятидесятая</w:t>
        <w:br/>
        <w:t>Ровно пятьдесят!! Всё по плану (самодовольное лицо).</w:t>
        <w:br/>
        <w:br/>
        <w:t>Ну, это благодаря тому, что Броккентрида запартили. Интересно, что с ним случилось?</w:t>
        <w:br/>
        <w:t>««Мечи-Слуги!!»»</w:t>
        <w:br/>
        <w:br/>
        <w:t>Голоса двух Мастеров Меча слились воедино.</w:t>
        <w:br/>
        <w:br/>
        <w:t>«Трио... 【Синхронисити】!!»</w:t>
        <w:br/>
        <w:br/>
        <w:t>«Септет... 【Семь Гирь Греха】!!»</w:t>
        <w:br/>
        <w:br/>
        <w:t>Зазвучала симфония мечей трёх и семи, управляемая двумя дирижёрами. Клетка гравитации и двойные рубящие удары теневых образов, синхронизированных с Мастерами Меча, обрушились на Зиквурма.</w:t>
        <w:br/>
        <w:br/>
        <w:t>«Эй, хреново дело! Похоже, сейчас взорвётся!!»</w:t>
        <w:br/>
        <w:br/>
        <w:t>«Не успева───»</w:t>
        <w:br/>
        <w:br/>
        <w:t>『Ещё нет!!』</w:t>
        <w:br/>
        <w:br/>
        <w:t>Не сдаваться.</w:t>
        <w:br/>
        <w:t>Чёрная тень, разгрызая зелье вместе со стеклянной бутылкой, несётся по воздуху в последнюю атаку.</w:t>
        <w:br/>
        <w:br/>
        <w:t>Осталось пять секунд.</w:t>
        <w:br/>
        <w:br/>
        <w:t>Лазер, выпущенный из шара света, раздувшегося до необратимых размеров, устремился к Аканэ.</w:t>
        <w:br/>
        <w:br/>
        <w:t>«【Защита Фара】!!»</w:t>
        <w:br/>
        <w:br/>
        <w:t>Откуда-то прилетевшая защита Святого Рыцаря преломила лазер, словно отразив его, и в последний момент защитила Аканэ.</w:t>
        <w:br/>
        <w:br/>
        <w:t>Осталось четыре секунды.</w:t>
        <w:br/>
        <w:br/>
        <w:t>«【Узы Атласа】!!»</w:t>
        <w:br/>
        <w:br/>
        <w:t>Откуда-то прилетевшие путы Омнёдзи сковали правую руку Короля Драконов, занесённую для удара по Аканэ.</w:t>
        <w:br/>
        <w:br/>
        <w:t>Осталось три секунды.</w:t>
        <w:br/>
        <w:br/>
        <w:t>«Я... никому не позволю разрушить Скал Азучи!!»</w:t>
        <w:br/>
        <w:br/>
        <w:t>Откуда-то из-за спины удар Мастера-Строителя со всей силы ударил Зиквурму по позвоночнику, заставив его выпрямиться.</w:t>
        <w:br/>
        <w:br/>
        <w:t>Две секунды.</w:t>
        <w:br/>
        <w:br/>
        <w:t>『Защищаю!!』</w:t>
        <w:br/>
        <w:br/>
        <w:t>『Пронзаю!!』</w:t>
        <w:br/>
        <w:br/>
        <w:t>Развернулся защитный барьер, взмахнула левая рука.</w:t>
        <w:br/>
        <w:t>Но Аканэ, которая уже не должна была остановиться, замерла перед барьером, а левый коготь Короля Драконов прошёл сквозь её тело, которое должно было быть поражено.</w:t>
        <w:br/>
        <w:t>Нет, это был фантом... иллюзия, отражённая в Водном Зеркале (Микагами).</w:t>
        <w:br/>
        <w:br/>
        <w:t>Осталась одна секунда.</w:t>
        <w:br/>
        <w:br/>
        <w:t>『Фатальное... Ниндзюцу!!』</w:t>
        <w:br/>
        <w:br/>
        <w:t>Крик.</w:t>
        <w:br/>
        <w:t>На кратчайший миг, взмахнув крыльями и шагнув в пустоту за пределы восприятия Зиквурма, — самый последний, истинный удар.</w:t>
        <w:br/>
        <w:br/>
        <w:t>Сжатый в руке Цветок Кролика【Сакура】 окутался светом. Свет рассыпался лепестками, словно подхваченный вихрем, словно хвост кометы, разбрасывая яркие цветы и пронзая одну единственную точку.</w:t>
        <w:br/>
        <w:br/>
        <w:t>『【Полный Расцвет Вспышки (Хана Хиракэ)】ーーーっ!!!』</w:t>
        <w:br/>
        <w:br/>
        <w:t>Осталось ноль секунд.</w:t>
        <w:br/>
        <w:br/>
        <w:t>◇◇</w:t>
        <w:br/>
        <w:br/>
        <w:t>Снова тишина.</w:t>
        <w:br/>
        <w:t>Свет уничтожения, созданный Зиквурмом... перестал расширяться.</w:t>
        <w:br/>
        <w:t>Вишнёвый короткий меч, выкованный божественным мастером Фатального Кролика, глубоко вонзился в обратную чешую Зиквурма и расколол её надвое.</w:t>
        <w:br/>
        <w:br/>
        <w:t>Зиквурм не умер. Но в тот момент, когда его обратная чешуя была пронзена, а последнее испытание «Ядро Уничтожения Владыки (Бастерпис)» было остановлено... исход был решён.</w:t>
        <w:br/>
        <w:br/>
        <w:t>『───Блестяще』.</w:t>
        <w:br/>
        <w:br/>
        <w:t>Тихое слово, наполненное безграничными чувствами. Всего лишь игра, всего лишь программа, но тело Аканэ задрожало от слов Зиквурма, и в этот момент, словно нить оборвалась, её тело начало падать вниз.</w:t>
        <w:br/>
        <w:br/>
        <w:t>『Человек, дракон, вы хорошо сразили меня. Ваше сияние я запечатлел в своих глазах... Человек первого типа, распространившийся повсюду, человек второго типа, открывающий мир... вы сможете противостоять грядущему бедствию Истока』.</w:t>
        <w:br/>
        <w:br/>
        <w:t>В последний момент он не смог нажать на курок, чтобы высвободить раздувшийся свет, и поэтому вся колоссальная энергия, словно кровь по жилам, устремилась обратно к ядру Зиквурма, внутрь.</w:t>
        <w:br/>
        <w:t>Но даже Зиквурм, будучи при смерти, не мог выдержать избыток энергии.</w:t>
        <w:br/>
        <w:br/>
        <w:t>『Если подумать, долгим был путь... Здесь мой конец』.</w:t>
        <w:br/>
        <w:br/>
        <w:t>Тело Зиквурма начало распадаться с краёв. Все замерли, не в силах произнести ни слова при виде Короля Драконов, превращающегося в золотой пепел...</w:t>
        <w:br/>
        <w:br/>
        <w:t>『А, эй!』</w:t>
        <w:br/>
        <w:br/>
        <w:t>『───Мм』.</w:t>
        <w:br/>
        <w:br/>
        <w:t>Нашёлся. Нашёлся один человек, который заговорил.</w:t>
        <w:br/>
        <w:t>Поднявшись в изорванном виде, твёрдо стоя на земле и глядя в небо, чёрная девушка смотрела на угасающее золото.</w:t>
        <w:br/>
        <w:br/>
        <w:t>『Эм... эээ.........』</w:t>
        <w:br/>
        <w:br/>
        <w:t>Аканэ пробормотала что-то невнятное, не понимая, зачем она заговорила... и в итоге выбрала слова, которые всегда говорила достойным противникам.</w:t>
        <w:br/>
        <w:br/>
        <w:t>『Эй! Вы так долго сражались в одиночку......... Это было потрясающе! Спасибо вам большое! Вы славно потрудились!!』</w:t>
        <w:br/>
        <w:br/>
        <w:t>『────』</w:t>
        <w:br/>
        <w:br/>
        <w:t>───Молодец.</w:t>
        <w:br/>
        <w:br/>
        <w:t>Что подумал Зиквурм в последний момент... узнать это невозможно.</w:t>
        <w:br/>
        <w:t>Но на кратчайший миг... поистине крошечный миг, драконий глаз отразил не Короля Драконов, а «Зиквурма», а затем, моргнув перепонкой, снова стал глазом Короля Драконов.</w:t>
        <w:br/>
        <w:br/>
        <w:t>『Слушайте! Время этого мира снова двинулось!! Печати, наложенные в эпоху богов, ослабли, а пульсация Истока превращается в биение сердца!!』</w:t>
        <w:br/>
        <w:br/>
        <w:t>Крылья полностью исчезли, левая рука тоже только что исчезла.</w:t>
        <w:br/>
        <w:br/>
        <w:t>『Вы должны сражаться! Вы должны явить сияние жизни волнам Истока, которым проиграли великие предки эпохи богов!!』</w:t>
        <w:br/>
        <w:br/>
        <w:t>Правая нога исчезла. Упав на землю, Король Драконов всё ещё гремел величественным голосом.</w:t>
        <w:br/>
        <w:br/>
        <w:t>『Победите, люди, живущие на исходе веков! Вы превзошли даже этого Зиквурма... Значит, нет причин бояться Истока!!』</w:t>
        <w:br/>
        <w:br/>
        <w:t>Тела почти не осталось. Но всё же оставшаяся грудь и шея произносили слова, которые нужно было сказать.</w:t>
        <w:br/>
        <w:br/>
        <w:t>『───Удачи вам. Да пребудет слава победы с будущим, которое проложат люди (Хито)』.</w:t>
        <w:br/>
        <w:br/>
        <w:t>И перед самым исчезновением, маленькое послание, которое услышала только Аканэ... нет, только Аканэ «и её спутники».</w:t>
        <w:br/>
        <w:br/>
        <w:t>『───Гордись этим именем, Новарлинд. Это имя великого мужчины... ведь... так...』</w:t>
        <w:br/>
        <w:br/>
        <w:t>『Чх!』</w:t>
        <w:br/>
        <w:br/>
        <w:t>Золотой ветер пронёсся по голубому небу. Что стало причиной исказившегося лица девушки?</w:t>
        <w:br/>
        <w:t>Небо, с которого исчез Небесный Владыка, было пронзительно синим... и почему-то казалось немного печальным.</w:t>
        <w:br/>
        <w:br/>
        <w:t>『Небесный Владыка Зиквурм завершил свою долгую битву проигравшего』</w:t>
        <w:br/>
        <w:t>『Огонь погас в небесах, и новый свет зажёгся среди людей』</w:t>
        <w:br/>
        <w:t>『Решающая фаза завершена』</w:t>
        <w:br/>
        <w:t>『Уникальный Сценарий EX «Придите, герои, моя судьба пересекает века» пройден』</w:t>
        <w:br/>
        <w:t>『Все участники получили титул 【Охотник на Змеев】』</w:t>
        <w:br/>
        <w:t>『Все участники получили титул 【Охотник на Драконов】』</w:t>
        <w:br/>
        <w:t>『Все участники получили титул 【Выше Небес, Ярче Золота】』</w:t>
        <w:br/>
        <w:t>『Разрушители рогов Зиквурма получили титул 【Неболом】』</w:t>
        <w:br/>
        <w:t>『Все участники получили предмет 【Золотой Драконий Пепел】』</w:t>
        <w:br/>
        <w:t>『Разрушители рогов Зиквурма получили аксессуар 【Призрачный Рог】』</w:t>
        <w:br/>
        <w:t>『Все участники получили предмет 【Магический Грибок Красного Дракона】』</w:t>
        <w:br/>
        <w:t>『Все участники получили предмет 【Магический Грибок Белого Дракона】』</w:t>
        <w:br/>
        <w:t>『Все участники получили предмет 【Книга Истины Мира «Глава Небесного Владыки»】』</w:t>
        <w:br/>
        <w:t>『«Проклятие» игроков, не выполнивших определённые условия, исчезло』</w:t>
        <w:br/>
        <w:t>『«Проклятие» игроков, выполнивших определённые условия, изменилось』</w:t>
        <w:br/>
        <w:t>『Мировая История «Рубеж Шангри-Ла» продвинулась』</w:t>
        <w:br/>
        <w:t>『Исток пробуждается』</w:t>
        <w:br/>
        <w:t>『В связи с продвижением Мировой Истории реализованы следующие рейдовые монстры:』</w:t>
        <w:br/>
        <w:t>『Появился рейдовый монстр «Закалённое Великое Красное Крыло»!』</w:t>
        <w:br/>
        <w:t>『Появился рейдовый монстр «Блуждающая Великая Эпидемическая Синева»!』</w:t>
        <w:br/>
        <w:t>『Появился рейдовый монстр «Давящее Благо Великое Богатство Чёрное»!』</w:t>
        <w:br/>
        <w:t>『Появился рейдовый монстр «Мучающая Великая Зелень Судьбы»!』</w:t>
        <w:br/>
        <w:t>『Появился рейдовый монстр «Набухающее Великое Чёрное Волокно»!』</w:t>
        <w:br/>
        <w:t>『Появился рейдовый монстр «Разделяющая Великая Белая Стена»!』</w:t>
        <w:br/>
        <w:t>『Появился рейдовый монстр «Пожирающий Насекомыми Великий Зелёный Дворец»!』</w:t>
        <w:br/>
        <w:t>『Начат отсчёт времени до повторного появления рейдового монстра «Пожирающая Великая Красная Зависимость»』.</w:t>
        <w:br/>
        <w:t>Ой-ой? Какого-то цвета не хватает, да?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