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487</w:t>
        <w:br/>
        <w:br/>
        <w:br/>
        <w:br/>
        <w:t>Ультра-захватывающая битва, где ты швыряешь блоки в лицо противнику</w:t>
        <w:br/>
        <w:t>Босса зовут Модифицированный Голем Базового Производства «Девелопер».</w:t>
        <w:br/>
        <w:t>Думаю, «Мануфактура» подошло бы больше по смыслу... Но это я так думал до недавнего времени.</w:t>
        <w:br/>
        <w:t>Сейчас мы на своей шкуре ощущаем значение имени «Землеустроитель (Девелопер)».</w:t>
        <w:br/>
        <w:br/>
        <w:t>«Санраку! Ландшафт меняется!!»</w:t>
        <w:br/>
        <w:br/>
        <w:t>«Вижу! Прыгай!!»</w:t>
        <w:br/>
        <w:br/>
        <w:t>Выброс, затвердевание и напор. Отпрыгиваем и уходим с пути гигантских кубов, летящих по прямой, словно в тетрисе, чтобы заполнить «поле».</w:t>
        <w:br/>
        <w:t>В следующее мгновение кубы (затвердевший гель), летевшие слева и справа, сжимают то место, где мы только что были, превращая его в сэндвич.</w:t>
        <w:br/>
        <w:br/>
        <w:t>«Эй, Санраку, я, конечно, профан в мудрости эпохи богов, но... та штука, прилепленная к животу этого гигантского голема... неужели это будет продолжаться, пока внутри не закончится слизь?»</w:t>
        <w:br/>
        <w:br/>
        <w:t>«А ты сообразительный. Именно так!!»</w:t>
        <w:br/>
        <w:br/>
        <w:t>Модифицированный Голем Базового Производства «Девелопер». Понятно, судя по предварительной информации, он изначально был материнским кораблём для «Антс»... управляющим ядром.</w:t>
        <w:br/>
        <w:t>Его причудливая форма, словно к пчелиному улью приделали верхнюю часть муравья, вероятно, служит и ангаром для рабочих муравьёв «Антс».</w:t>
        <w:br/>
        <w:t>Но если бы только это, он был бы просто не боевой единицей. Однако сверхгигантские резервуары, прикреплённые слева и справа к его похожему на улей брюху, превращали его в неприступную крепость.</w:t>
        <w:br/>
        <w:br/>
        <w:t>«Прилепили как попало, а синергия просто отвратительная...!!»</w:t>
        <w:br/>
        <w:br/>
        <w:t>Агуакате вспыхивает дульным пламенем и выпускает магическую пулю. Пуля летит прямо и попадает в одного из Техномагигельсов, надвигающихся на нас, словно зомби в фильме, отбрасывая его вместе с гелевым парнем позади.</w:t>
        <w:br/>
        <w:br/>
        <w:t>«Всё-таки пробить ядро с одного удара не выйдет... Сайна! Резервуары можешь достать?»</w:t>
        <w:br/>
        <w:br/>
        <w:t>«Доклад: Уничтожить резервуары с текущей позиции средствами дальней атаки невозможно».</w:t>
        <w:br/>
        <w:br/>
        <w:t>«Девелопер» таскает на своём и без того неповоротливом брюхе ещё два резервуара. Естественно, о высокой манёвренности и речи быть не может.</w:t>
        <w:br/>
        <w:t>Но это компенсируется массой, которая доставляет слишком много хлопот. Он — и материнский корабль для «Антс», и производитель Техномагигельсов.</w:t>
        <w:br/>
        <w:br/>
        <w:t>*Бо-пон, бо-пон!* — с глухим звуком из «турелей», установленных на резервуарах, выстреливают комки геля. Подобно пузырькам в бабл-ти, эти комки с вкраплениями металлических гранул (ядер) при ударе о землю мгновенно делятся и размножаются, принимая гуманоидную форму и надвигаясь на нас, как солдаты, защищающие свою мать.</w:t>
        <w:br/>
        <w:t>Но если бы только это — если бы Техномагигельсы просто толпились, большой угрозы бы не было. Проблема в том, что он — «Создатель Ландшафта (Девелопер)».</w:t>
        <w:br/>
        <w:br/>
        <w:t>Несколько Техномагигельсов, выпущенных из резервуаров, собираются у «Девелопера».</w:t>
        <w:br/>
        <w:t>«Девелопер» с передними лапами, увеличенными, как клешни богомола, сгребает Техномагигельсов в кучу, и гелевая масса, словно глина, меняет форму... В итоге получается гигантский куб из затвердевшего геля с несколькими ядрами внутри.</w:t>
        <w:br/>
        <w:t>И он, естественно, управляется дистанционно, падает сверху по прямой, летит справа, врезается в стену слева... Чёрт! В какую игру я сейчас играю? В тетрис?! Если ряд соберётся, он что, взорвётся?!</w:t>
        <w:br/>
        <w:br/>
        <w:t>«Что делать, Санраку!»</w:t>
        <w:br/>
        <w:br/>
        <w:t>«Араба, прореживай Техномагигельсов! Без ядра это просто гель, уменьшай их общую массу!!»</w:t>
        <w:br/>
        <w:br/>
        <w:t>«Положись на меня! Вперёд, Нереис!!»</w:t>
        <w:br/>
        <w:br/>
        <w:t>«Угу».</w:t>
        <w:br/>
        <w:br/>
        <w:t>Араба не очень мобилен, но его базовая огневая мощь высока. С магической поддержкой Нереис он легко справится с толпой слабаков.</w:t>
        <w:br/>
        <w:t>Монстры исчезают сразу после убийства, превращаясь в предметы. Главное — не дать гелю коснуться «Девелопера».</w:t>
        <w:br/>
        <w:br/>
        <w:t>Чёрт! Я поторопился, посчитав босса слабой зоны лёгким? Или эти резервуары — просто неуничтожимые объекты? И кстати, блок летит, опасноооо!!</w:t>
        <w:br/>
        <w:br/>
        <w:t>«Чёрт... Сайна, гелевый блок можно разрушить?»</w:t>
        <w:br/>
        <w:br/>
        <w:t>«Большинство атак поглощаются массой. Разрушить возможно, но нереалистично».</w:t>
        <w:br/>
        <w:br/>
        <w:t>Хм... Подумаем.</w:t>
        <w:br/>
        <w:t>Уровень окружающих мобов — около 30. То, что он производит их почти бесконечно, говорит о том, что сам он, хоть и неизвестного уровня, не из тех, кто дерётся напрямую.</w:t>
        <w:br/>
        <w:t>Поле боя квадратное, поэтому блоки летят по прямой.</w:t>
        <w:br/>
        <w:t>Порождаемые Техномагигельсы делятся на два типа: те, что атакуют нас, и те, что используются «Девелопером» для создания блоков.</w:t>
        <w:br/>
        <w:t>Разрушение блоков нереалистично, и они остаются на месте после установки... По крайней мере, прикосновение к ним не наносит урона.</w:t>
        <w:br/>
        <w:br/>
        <w:t>З-значит.........</w:t>
        <w:br/>
        <w:br/>
        <w:t>«Вот так?»</w:t>
        <w:br/>
        <w:br/>
        <w:t>Подхожу к стене, провоцируя появление гелевого блока. Уклоняюсь от упавшего блока и стреляю в стену поля боя.</w:t>
        <w:br/>
        <w:t>Активируется гравитационная механика, и вытолкнутый гелевый блок, сметая Техномагигельсов, врезается прямо в лицо «Девелоперу».</w:t>
        <w:br/>
        <w:br/>
        <w:t>«.........Хо-хо-хоу?»</w:t>
        <w:br/>
        <w:br/>
        <w:t>Как-то... слишком уж резво он полетел? Неужели это... объект, который летит с определённой скоростью, если попадает в зону действия гравитационной механики?</w:t>
        <w:br/>
        <w:br/>
        <w:t>«То есть.........»</w:t>
        <w:br/>
        <w:br/>
        <w:t>Всё-таки это тетрис? Но раз уж так, то дело упрощается!!</w:t>
        <w:br/>
        <w:br/>
        <w:t>«Араба! Сайна! Если сломать пол или стену, можно швырять гелевые блоки!! Не попадите по своим и закидайте ими этого урода!!»</w:t>
        <w:br/>
        <w:br/>
        <w:t>А если сломать стену, то появится тот, кто её починит!</w:t>
        <w:br/>
        <w:t>Извини, «Девелопер», управление «Антсом» я забираю!!</w:t>
        <w:br/>
        <w:br/>
        <w:t>Стреляю в «Антс», прилетевший чинить стену, в которую попала пуля, перехватываю у него управление и запрыгиваю.</w:t>
        <w:br/>
        <w:br/>
        <w:t>«Сайна, садись вместо меня!»</w:t>
        <w:br/>
        <w:br/>
        <w:t>«Поняла: Следующий приказ?»</w:t>
        <w:br/>
        <w:br/>
        <w:t>«Поднимайся прямо вверх и целься в голову!»</w:t>
        <w:br/>
        <w:br/>
        <w:t>Смена караула. Я спрыгиваю с бегущего «Антса», Сайна перелетает надо мной сальто и садится в пилотское кресло «Антса». Сделал на автомате, но ты ловкая, однако...</w:t>
        <w:br/>
        <w:br/>
        <w:t>«Арабааа!!»</w:t>
        <w:br/>
        <w:br/>
        <w:t>«Что!!»</w:t>
        <w:br/>
        <w:br/>
        <w:t>«Сейчас буду швырять блоки пачками, уворачивайся как можешь!»</w:t>
        <w:br/>
        <w:br/>
        <w:t>«Чтооо?!»</w:t>
        <w:br/>
        <w:br/>
        <w:t>Для разминки, запускаю трёхэтажную башню из блоков! Пошёл!</w:t>
        <w:br/>
        <w:br/>
        <w:t>«Уно! Дос! Трес! Фойер!!»</w:t>
        <w:br/>
        <w:br/>
        <w:t>Хм, этот муравьиный ублюдок сбил летящий в него гелевый блок, создав новый гелевый блок.</w:t>
        <w:br/>
        <w:br/>
        <w:t>«Интересно...! Устроим перестрелку!!»</w:t>
        <w:br/>
        <w:br/>
        <w:t>«Подожди, мне же хана! Прекрати!!»</w:t>
        <w:br/>
        <w:br/>
        <w:t>«Залпом! Огонь!!»</w:t>
        <w:br/>
        <w:br/>
        <w:t>«НОААААААААА!!!»</w:t>
        <w:br/>
        <w:br/>
        <w:t>◆</w:t>
        <w:br/>
        <w:br/>
        <w:t>Нагромождённые гелевые блоки летают вперёд и назад. Гелевый блок, летевший точно в меня, я отбиваю вверх, разрушив пол.</w:t>
        <w:br/>
        <w:t>Иногда я сам отлетаю, чтобы увернуться. Из-за природы гравитации гелевые блоки летят в одном направлении, но я использую это для корректировки по горизонтали.</w:t>
        <w:br/>
        <w:t>Если кончаются патроны — рублю гелевый блок для восстановления МР. Похоже, даже в этой форме я всё ещё считаюсь монстром.</w:t>
        <w:br/>
        <w:t>В «Девелопера» уже попало несколько гелевых блоков, и он явно замедлился.</w:t>
        <w:br/>
        <w:br/>
        <w:t>Использую их для пополнения патронов и как снаряды... Отлично, вошёл во вкус.</w:t>
        <w:br/>
        <w:br/>
        <w:t>«Так-с, левую клешню уничтожил!»</w:t>
        <w:br/>
        <w:br/>
        <w:t>Похоже, он не умеет так ловко разъединять блоки перед самым ударом. Но это уже неважно.</w:t>
        <w:br/>
        <w:br/>
        <w:t>«Араба! Сметай их!»</w:t>
        <w:br/>
        <w:br/>
        <w:t>«Невыполнимую задачу ставишь... Но я прорвусь! Нереис!!»</w:t>
        <w:br/>
        <w:br/>
        <w:t>«Айо... 【Земляная Волна (Кугахатоу)】»</w:t>
        <w:br/>
        <w:br/>
        <w:t>Используя магию Арабы, Нереис применяет свою силу.</w:t>
        <w:br/>
        <w:t>Огромная волна магии, рождённая из пустоты, сметает Техномагигельсов слева направо, лишая «Девелопера» материала для создания гелевых блоков. Его оставшаяся правая клешня рассекает воздух.</w:t>
        <w:br/>
        <w:br/>
        <w:t>«Подарочная коробка. Принимай без стеснения».</w:t>
        <w:br/>
        <w:br/>
        <w:t>Всаживаю оставшиеся четыре патрона в стену, и гелевый блок с бешеной скоростью скользит по воде 【Земляной Волны】, рассекая её.</w:t>
        <w:br/>
        <w:br/>
        <w:t>«Страйк! И... Сайна!»</w:t>
        <w:br/>
        <w:br/>
        <w:t>«Подтверждаю: Веду снайперский огонь».</w:t>
        <w:br/>
        <w:br/>
        <w:t>Прямо сверху в уязвимое место, открывшееся после удара гелевым блоком в лицо, прилетает выстрел из снайперской винтовки. Это не та, что купил я. Это мощная винтовка, предназначенная для совместного использования с тактическим зверем. Сможет ли её выдержать полудохлый босс-слабак?</w:t>
        <w:br/>
        <w:br/>
        <w:t>«Этап пройден. Открывай врата... Исана».</w:t>
        <w:br/>
        <w:br/>
        <w:t>Хоть я и не знаю, где она на самом деле, указываю пальцем в небо и улыбаюсь.</w:t>
        <w:br/>
        <w:t>В тот же миг «Девелопер» с предсмертным скрежетом рассыпается... И вот, босс Первого Слоя Оболочки повержен.</w:t>
        <w:br/>
        <w:t>В: Танки не уничтожаются, это нечестно?</w:t>
        <w:br/>
        <w:t>О: Бейте в лицо, умрёт быстро.</w:t>
        <w:br/>
        <w:br/>
        <w:t>В: Мелкие враги мешают, это нечестно?</w:t>
        <w:br/>
        <w:t>О: Игнорируйте мелочь и бейте в лицо. Умрёт быстро.</w:t>
        <w:br/>
        <w:br/>
        <w:t>В: Не могу справиться с атаками блоками, это дерьмовая игра?</w:t>
        <w:br/>
        <w:t>О: Разделитесь на группу зачистки мелочи и группу атаки по лицу. Бейте в лицо, умрёт раньше, чем успеет создать блоки.</w:t>
        <w:br/>
        <w:br/>
        <w:t>Девелопер: «Я покажу свою истинную силу, когда снова появлюсь как рядовой враг на более глубоких слоях оболочки».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