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553</w:t>
        <w:br/>
        <w:br/>
        <w:br/>
        <w:br/>
        <w:t>Путеводная Полярная звезда</w:t>
        <w:br/>
        <w:t>Слишком много дел... Чёрт!</w:t>
        <w:br/>
        <w:t>Мы вышли из поезда — я и Сайга... то есть Рей-сан — и оказались в столичном Токио, который почему-то в этом году кажется особенно переполненным. Если подумать, в игре я называю её Рей-ши, Рей-ши, так что большой разницы вроде и нет.</w:t>
        <w:br/>
        <w:br/>
        <w:t>— Что-то народу подозрительно много...</w:t>
        <w:br/>
        <w:br/>
        <w:t>— Наверное, все едут на JGE...</w:t>
        <w:br/>
        <w:br/>
        <w:t>Ну, я так и думал. Все идут в одном направлении, и то и дело мелькают люди с футболками или сумками, явно с символикой каких-то игр.</w:t>
        <w:br/>
        <w:br/>
        <w:t>— Возможно, то, что мы приехали рано, сыграло злую шутку...</w:t>
        <w:br/>
        <w:br/>
        <w:t>— Н-нас сносит...</w:t>
        <w:br/>
        <w:br/>
        <w:t>— Рей-сан, через северный выход не прорваться, это точно. Пойдём через восточный и обойдём... Рей-сан? Слышишь? Рей-сан?</w:t>
        <w:br/>
        <w:br/>
        <w:t>— Фухяай.</w:t>
        <w:br/>
        <w:br/>
        <w:t>Это было согласие? В общем, стараясь не потеряться, мы выбираемся из этого людского потока, напоминающего наводнение из обладателей обычных билетов.</w:t>
        <w:br/>
        <w:t>В отличие от нас с нашими VIP-билетами, им придётся стоять в длинных очередях... Но что за давка, хуже, чем на GGC? А ну, прочь с дороги! Безликая толпа с обычными билетами, VIP-гость вас сейчас растопчет... Ай, мне на ногу наступили!!!?</w:t>
        <w:br/>
        <w:br/>
        <w:t>Чёрт, похоже, наступил кто-то здоровый из неровной парочки... И прежде чем мы успели что-то сказать друг другу, нас поглотила толпа, и мы потеряли их из виду. Вот поэтому я ненавижу толпы! Хочется применить заклинание массового уничтожения... Отступаем! Отступаем!!</w:t>
        <w:br/>
        <w:br/>
        <w:t>...</w:t>
        <w:br/>
        <w:br/>
        <w:t>............</w:t>
        <w:br/>
        <w:br/>
        <w:t>..................</w:t>
        <w:br/>
        <w:br/>
        <w:t>— Улица должна быть обычной, но кажется совершенно пустой.</w:t>
        <w:br/>
        <w:br/>
        <w:t>— Д-да...</w:t>
        <w:br/>
        <w:br/>
        <w:t>Вдалеке виднеется битком набитая толпа. По сравнению с ней, наша сторона, где толкучка вполне терпимая, кажется невероятно просторной.</w:t>
        <w:br/>
        <w:br/>
        <w:t>— А, отсюда тоже можно... Немного дальше, но маршрут до выставочного центра есть.</w:t>
        <w:br/>
        <w:br/>
        <w:t>— А, спасибо, что посмотрела.</w:t>
        <w:br/>
        <w:br/>
        <w:t>— Н-нет! Это совсем не сложно...</w:t>
        <w:br/>
        <w:br/>
        <w:t>Хотя до открытия выставки времени ещё полно, после вида той толпы, напоминающей Cosmo Buster, меня охватывает беспокойство. Ограничение на поддержку линкора... 7-й уровень... Закончились патроны... У-ух, голова болит. Заставлять проходить с ограничениями ради высшей оценки — это неправильно... Такие вещи игрок должен делать сам, а не по принуждению...</w:t>
        <w:br/>
        <w:br/>
        <w:t>— Умеренность — лучше всего, умеренность...</w:t>
        <w:br/>
        <w:br/>
        <w:t>— ...?</w:t>
        <w:br/>
        <w:br/>
        <w:t>Понимаю желание назвать классику банальностью, но если слишком отклониться, это будет уже извращение...</w:t>
        <w:br/>
        <w:br/>
        <w:t>Нет, какими бы назойливыми ни были люди, они всё же люди. Поднимать на них руку нельзя. К тому же, у нас с Рей-сан есть VIP-билеты. То есть, по сравнению с той толпой, мы «выше». Будем наблюдать за ними с состраданием и милосердием.</w:t>
        <w:br/>
        <w:br/>
        <w:t>— Однако, для однодневного мероприятия ажиотаж довольно большой.</w:t>
        <w:br/>
        <w:br/>
        <w:t>— Да... А, это... Рикки, кажется?</w:t>
        <w:br/>
        <w:br/>
        <w:t>— Хе, хе-е...</w:t>
        <w:br/>
        <w:br/>
        <w:t>Куда ни глянь — JGE, JGE... В магазинах продаются товары в коллаборации с играми компаний-участниц, а вывески с изображениями персонажей, вероятно, из хороших игр (светлая сторона), указывают путь к выставочному центру. Понимаю, что это, должно быть, довольно известные персонажи, но то, что я совершенно не знаю их имён, кажется мне свидетельством моей кармы игрошлакера.</w:t>
        <w:br/>
        <w:br/>
        <w:t>Если память Рей-сан не изменяет, то персонажа зовут Рикки. Следуя его указаниям, мы продвигаемся вперёд, и шум становится всё громче, количество людей увеличивается... Наконец, повернув за угол налево, мы видим очередь, настолько длинную, что назвать её змеёй (・・) будет недостаточно.</w:t>
        <w:br/>
        <w:br/>
        <w:t>— Сюда все поместятся?..</w:t>
        <w:br/>
        <w:br/>
        <w:t>— Это ведь Новый Токийский Международный Выставочный Остров (Мегафлот-Сайт), построенный пять лет назад... И билеты именные, так что... поместятся... наверное.</w:t>
        <w:br/>
        <w:br/>
        <w:t>Благодаря развитию науки человечество смогло всерьёз реализовать идею «если земли мало, можно построить новую». Это потрясающе. Говорят, что при строительстве этого гигантского искусственного острова-мегафлота в качестве рабочей силы было задействовано множество ниитов... то есть, геймеров-любителей. Значит, этот выставочный остров, используемый сейчас для фестиваля геймеров, построен на крови, слезах и поту геймеров-любителей............ Хотя нет, большая часть работы была сделана роботами, так что пота они пролили не так уж и много.</w:t>
        <w:br/>
        <w:br/>
        <w:t>— Так, VIP-билеты — отдельная очередь от обычной.........</w:t>
        <w:br/>
        <w:br/>
        <w:t>『Welcome to Japan-Gaming-Expo !!』</w:t>
        <w:br/>
        <w:br/>
        <w:t>— Уоу, напугала!?</w:t>
        <w:br/>
        <w:br/>
        <w:t>Голос из кошелька?! Японский Цукумогами?!</w:t>
        <w:br/>
        <w:t>Нет, это не кошелёк заговорил. Это VIP-билет внутри него. Похоже, при приближении к выставочному центру JGE на определённое расстояние активировалась какая-то встроенная функция. Из карточного билета, который я вытащил из кошелька, появился AR-голографический персонаж размером с гнома, который с дружелюбной улыбкой смотрел куда-то в сторону……… А, надо повернуть его, понятно.</w:t>
        <w:br/>
        <w:br/>
        <w:t>『Я официальный персонаж JGE, Полярис! Я объясню вам процедуру входа для обладателей VIP-билетов!!』</w:t>
        <w:br/>
        <w:br/>
        <w:t>— Ого……… Наука вложена в самые незаметные места……</w:t>
        <w:br/>
        <w:br/>
        <w:t>— П-подождите, а где билет……</w:t>
        <w:br/>
        <w:br/>
        <w:t>Сказать ли ей, что голос раздаётся из её заднего кармана? Наверное, не стоит.</w:t>
        <w:br/>
        <w:t>В общем, девочка-белый медведь с кемоно-индексом около 10%, которая, по-видимому, является официальным персонажем, начала с преувеличенными жестами указывать: туда, сюда. Неужели это использует координаты билета………? Я думал, это просто карточка, но, возможно, это довольно серьёзная штука.</w:t>
        <w:br/>
        <w:br/>
        <w:t>— А, так и думал, вход отдельный.</w:t>
        <w:br/>
        <w:br/>
        <w:t>— Точнее, даже там уже немало людей стоит……</w:t>
        <w:br/>
        <w:br/>
        <w:t>Похоже, VIP-привилегии не только у нас. Мы присоединяемся к очереди из людей, на чьих лицах читается большее спокойствие по сравнению с толпой в общей очереди. Мегафлот-Сайт, как следует из названия, — это гигантское сооружение, плавающее на море. И сейчас между японской землёй и плавучим островом нет ни одного моста, так что мы любуемся осенним морем… но, похоже, время пришло.</w:t>
        <w:br/>
        <w:t>Полярис, стоявшая на VIP-билете, который я держал на ладони и разглядывал, с эффектом «кюпин!» подпрыгнула и, поскольку я машинально крутил билет, снова посмотрела не туда и заговорила.</w:t>
        <w:br/>
        <w:br/>
        <w:t>『Время пришло! Обладатели VIP-билетов могут войти на час раньше! Смотрите, смотрите! Появляется подъёмно-раскладной мост (бридж), соединяющий с Мегафлот-Сайтом!!』</w:t>
        <w:br/>
        <w:br/>
        <w:t>Знаменитый подъёмно-раскладной мост Мегафлот-Сайта — гидравлические телескопические колонны, установленные на дне моря, которые раскрываются над водой, образуя мост. Огромная плита, появившаяся из-под воды, разрывая белые гребни волн, раскрылась, словно в шпагате, и аналогичные механизмы, появлявшиеся через равные промежутки, последовательно соединялись… образуя длинный мост к плавучему Мегафлот-Сайту.</w:t>
        <w:br/>
        <w:t>А со стороны Сайта один за другим……… э-э, это, как его, гольф-кары? Приближаются транспортные средства, похожие на гольф-кары, но модифицированные под геймерские вкусы. Кажется, дядя по материнской линии был фанатом гольфа… Говорили, что он в пьяном виде замахнулся клюшкой для гольфа на полную силу, и она выскользнула и воткнулась в потолок его комнаты… То, что он назвал извлечённую клюшку Экскалибуром и забил ею мяч в лунку с одного удара, говорит о том, насколько он был безумен.</w:t>
        <w:br/>
        <w:br/>
        <w:t>— Ого…… Всё продумано до мелочей.</w:t>
        <w:br/>
        <w:br/>
        <w:t>И я интуитивно понимаю, что обладатели обычных билетов, скорее всего, не смогут воспользоваться этими транспортными средствами……………… Капитализм жесток, не правда ли? Может, покрасить его в красный? Ну, раз уж я однажды убил того подонка-канцтовара, который так и сделал, значит, и я — часть капитализма.</w:t>
        <w:br/>
        <w:br/>
        <w:t>・Официальный персонаж JGE «Полярис-тян»</w:t>
        <w:br/>
        <w:t>Навигатор типа «белый медведь», внезапно появившаяся из электронной полярной области. Официальный персонаж JGE каждый год выбирается из работ, поданных на открытый конкурс. В этом году была выбрана работа одного иллюстратора, который угадал фетиш жюри (фетиш на дисбаланс, когда отдельные части тела плотно одеты, но в целом обнажённых участков кожи много).</w:t>
        <w:br/>
        <w:t>Это фея Полярной звезды (Polaris), которая направляет посетителей JGE. Её любимое блюдо — кивиак. У неё есть и озорная сторона — она любит пробовать его до ферментации! (при этом на её рот накладывается мозаика)</w:t>
        <w:br/>
        <w:t>По идее компании Swallows Nest, в VIP-билеты был встроен механизм AR-голограммы, но прототип получился тяжёлым, как два сложенных смартфона. Поэтому Сосэй-сан между делом сделал его лёгким и компактным, а также кое-что модифицировал.</w:t>
        <w:br/>
        <w:br/>
        <w:t>Анализ облегчённого VIP-билета незаметно улучшил AR-технологии компании Swallows Nest. Удача Яширо Бёрда высока.</w:t>
        <w:br/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