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556</w:t>
        <w:br/>
        <w:br/>
        <w:br/>
        <w:br/>
        <w:t>Ностальгический пейзаж, видимый сквозь крыло ласточки</w:t>
        <w:br/>
        <w:t>MHW — весело (кратчайшее объяснение причин задержки обновлений)</w:t>
        <w:br/>
        <w:t>Меня просто затянуло в Чардж Блейд, понимаете ли…………</w:t>
        <w:br/>
        <w:t>Scrap Gunman!</w:t>
        <w:br/>
        <w:t>Это экшен нового типа — Hack &amp; Shot (・・・・), разработанный Swallows Nest!!</w:t>
        <w:br/>
        <w:t>Простая игра, где нужно вбивать грёбаные пули в грёбаные башни бесконечно появляющихся неживых обломков, сокращённо — Скрадов!!</w:t>
        <w:br/>
        <w:t>Надеваешь специальные AR-контроллеры, очки, перчатки, пластину, пояс, ботинки и разносишь врагов, созданных AR, — всё как в большинстве других AR-игр! Но у Scrap Gunman есть система, которой нет у других!!</w:t>
        <w:br/>
        <w:br/>
        <w:t>Это перчатки… точнее, по лору игры — «Перчатки Мусорщика», с помощью которых можно сдирать останки врагов и использовать их для различных целей — «Система Пересборки»!! По сути………</w:t>
        <w:br/>
        <w:br/>
        <w:t>— Уничтожай, сдирай, улучшай.</w:t>
        <w:br/>
        <w:br/>
        <w:t>— Получается так! И……… как-то это похоже на демонстрацию получилось.</w:t>
        <w:br/>
        <w:br/>
        <w:t>Ну, мы довольно долго слушали объяснения, время прошло…</w:t>
        <w:br/>
        <w:br/>
        <w:t>— У-у-у……</w:t>
        <w:br/>
        <w:br/>
        <w:t>— Н-ну, ну……</w:t>
        <w:br/>
        <w:br/>
        <w:t>Незаметно стенд Swallows Nest тоже заполнился толпой посетителей… Естественно, их взгляды были прикованы к нам, собирающимся начать играть.</w:t>
        <w:br/>
        <w:t>У меня есть опыт трансляции моего геймплея на весь мир, пусть и в тыквенном шлеме, так что я уже перегорел…</w:t>
        <w:br/>
        <w:br/>
        <w:t>— Ты в порядке?</w:t>
        <w:br/>
        <w:br/>
        <w:t>— В-всё в порядке… Давайте, постараемся.</w:t>
        <w:br/>
        <w:br/>
        <w:t>Рей-сан в плохом состоянии, вся скованная. Хм-м, может, стоило сначала пойти сюда, чтобы Рей-сан могла играть спокойнее… Один пицца-стажировочный балл, надо запомнить.</w:t>
        <w:br/>
        <w:br/>
        <w:t>— Не напрягайся так… Ну, соревноваться за рекорды не обязательно. Просто расслабься и получай удовольствие.</w:t>
        <w:br/>
        <w:br/>
        <w:t>— ……………</w:t>
        <w:br/>
        <w:br/>
        <w:t>— А? Я что-то не то сказал?</w:t>
        <w:br/>
        <w:br/>
        <w:t>Почему-то на меня смотрят с растерянным выражением лица… Спустя мгновение ненужное напряжение покинуло тело Рей-сан. Из-за очков глаза плохо видно, но по слегка приподнятым уголкам губ было понятно, что она улыбается.</w:t>
        <w:br/>
        <w:br/>
        <w:t>— А, нет! Не то……… Да, давайте вместе получать удовольствие…!</w:t>
        <w:br/>
        <w:br/>
        <w:t>— Да, вот это настрой.</w:t>
        <w:br/>
        <w:br/>
        <w:t>Но игра есть игра, как минимум до конца уровня я дойду.</w:t>
        <w:br/>
        <w:br/>
        <w:t>— Итак, начинаем предрелизную демо-версию Scrap Gunman! Первый уровень «Отступление с авианосца»!!</w:t>
        <w:br/>
        <w:br/>
        <w:t>В тот момент, когда сотрудница громко объявила это, всё оборудование в нашей AR-зоне одновременно включилось.</w:t>
        <w:br/>
        <w:br/>
        <w:t>— Ого……</w:t>
        <w:br/>
        <w:br/>
        <w:t>Объектные блоки превратились в кузов бронемашины, окружение — в поле боя на авианосце с металлическим ломом и бушующим пламенем, пол — в палубу авианосца со следами от колёс быстро едущей бронемашины.</w:t>
        <w:br/>
        <w:t>Пейзаж, видимый сквозь очки, заменил реальный фон Мегафлот-Сайта на морской пейзаж, окрашенный чёрным дымом.</w:t>
        <w:br/>
        <w:br/>
        <w:t>— Это довольно неплохо… О, уже!</w:t>
        <w:br/>
        <w:br/>
        <w:t>Скрады. На вид — как куклы, грубо сделанные ребёнком из мусора. Но ключевые части выглядят угрожающе, и если бы это не было AR, я бы сбежал, как только они подошли бы на пять метров.</w:t>
        <w:br/>
        <w:br/>
        <w:t>Но это игра.</w:t>
        <w:br/>
        <w:br/>
        <w:t>— Серьёзно, тут отдача есть?!</w:t>
        <w:br/>
        <w:br/>
        <w:t>Чёрт, хедшот промазал! Ещё один выстрел, второй… Три попадания не в голову для убийства?! Погоди, они слишком крепкие… А, вот оно что.</w:t>
        <w:br/>
        <w:br/>
        <w:t>— Надо собирать останки!!</w:t>
        <w:br/>
        <w:br/>
        <w:t>Я навёл левую ладонь, свободную от контроллера-пистолета, на уничтоженного Скрада и сделал жест, будто сжимаю и тяну воздух. Тут же из останков Скрада какая-то деталь, словно оторванная, притянулась ко мне, и вежливая стрелка навигации указала, что её можно использовать для улучшения оружия.</w:t>
        <w:br/>
        <w:br/>
        <w:t>— Для начала улучшу ствол!</w:t>
        <w:br/>
        <w:br/>
        <w:t>『Three Burst!!』</w:t>
        <w:br/>
        <w:br/>
        <w:t>— Уо-о, кто это?!</w:t>
        <w:br/>
        <w:br/>
        <w:t>Напугало… Но я понял, что имелось в виду. Трёхточечный залп — как раз вовремя.</w:t>
        <w:br/>
        <w:t>Та-та-тан! С приятным звуком выпущенные пули уничтожили одним выстрелом Скрада, подошедшего близко. Затем по Скраду, который незаметно приближался сбоку…</w:t>
        <w:br/>
        <w:br/>
        <w:t>— Кх, тут, наверное, экономнее целиться в голову…</w:t>
        <w:br/>
        <w:br/>
        <w:t>Вот так ловушка… Нет, но для начального натиска трёхточечный залп, который достаточно просто попасть, должен быть эффективнее по времени!</w:t>
        <w:br/>
        <w:br/>
        <w:t>— Рей-сан, как дела?!</w:t>
        <w:br/>
        <w:br/>
        <w:t>— Их, немного много…</w:t>
        <w:br/>
        <w:br/>
        <w:t>— Понял, помогу!</w:t>
        <w:br/>
        <w:br/>
        <w:t>Это же командная игра, взаимопомощь обязательна! Развернувшись, я уничтожил Скрадов, с которыми не справлялась Рей-сан, и одновременно окинул взглядом сторону, которой занимался я, стоя спиной к спине.</w:t>
        <w:br/>
        <w:br/>
        <w:t>— Вот и он, типичный толстый враг (много здоровья)!</w:t>
        <w:br/>
        <w:br/>
        <w:t>— У, крепкий…!</w:t>
        <w:br/>
        <w:br/>
        <w:t>Просто стреляя па-па, его не убить. А если сосредоточиться только на нём, то подпустят других мелких врагов. Это сложнее, чем я думал. В таких случаях…</w:t>
        <w:br/>
        <w:br/>
        <w:t>— Магне-Репульсор, кажется?</w:t>
        <w:br/>
        <w:br/>
        <w:t>Действие, при котором детали, содранные со Скрадов, выстреливаются как пули. Урона нет, но мелких врагов гарантированно оглушает. И кроме того, можно использовать захваченные детали не для улучшения оружия, а как пулю для одного мощного выстрела…</w:t>
        <w:br/>
        <w:br/>
        <w:t>— Слаг-Валлет!</w:t>
        <w:br/>
        <w:br/>
        <w:t>Хью-ю! Одним выстрелом в толстяке образовалась дыра! Понятно, с толстяками разбираться так… значит.</w:t>
        <w:br/>
        <w:t>План прохождения вырисовывается. Похоже, лучше специализироваться?</w:t>
        <w:br/>
        <w:br/>
        <w:t>— Рей-сан, тебе кого лучше — толстяков или мелочь?!</w:t>
        <w:br/>
        <w:br/>
        <w:t>— То… А, да! Я зачищу, мелочь!</w:t>
        <w:br/>
        <w:br/>
        <w:t>Не ожидал услышать слово «зачистить» в реале, но это обнадёживает.</w:t>
        <w:br/>
        <w:br/>
        <w:t>『Shot Gun!!』</w:t>
        <w:br/>
        <w:br/>
        <w:t>— Вот это по-нашему!</w:t>
        <w:br/>
        <w:br/>
        <w:t>Я немного испугался, когда контроллер внезапно трансформировался и стал длинноствольным, но с древних времён, когда в игры играли на дисплеях, известно, что игрок, получивший дробовик, становится сильнейшим.</w:t>
        <w:br/>
        <w:t>Дробовик в основном стреляет дробью, и он позволяет заряжать слаг-патроны быстрее, чем в обычном режиме……… кажется. Да и вообще, какой-то плюс у него должен быть, это же дробовик.</w:t>
        <w:br/>
        <w:br/>
        <w:t>— ……………</w:t>
        <w:br/>
        <w:br/>
        <w:t>— Ч-что-то… случилось?</w:t>
        <w:br/>
        <w:br/>
        <w:t>— Нет, просто какое-то дежавю… Опасно!</w:t>
        <w:br/>
        <w:br/>
        <w:t>Я снёс подлетевшего мелкого Скрада выстрелом дроби в упор, навёл ладонь на разлетевшиеся останки и содрал детали. Зарядил, прицелился, огонь. Не обращая внимания на толстого Скрада, которому снесло голову выше шеи, я снова задумался о слабом, но навязчивом дежавю.</w:t>
        <w:br/>
        <w:br/>
        <w:t>Что это? Я же почти не играл в AR… Почему так привычно? Если и есть что-то похожее, то, вероятно, в какой-то VR-игре… Но Swallows Nest занимается только AR, у меня не должно быть никаких ассоциаций с VR.</w:t>
        <w:br/>
        <w:br/>
        <w:t>— Дробовик… Санитар? КосБас? ШанФро… Нет.</w:t>
        <w:br/>
        <w:br/>
        <w:t>Это, неуловимо неудобное управление отдачей… Траектория пули, которая немного отклоняется, хотя целишься………… Нет, неужели…………</w:t>
        <w:br/>
        <w:br/>
        <w:t>— Ракуро, кун… Босс! Ракуро-кун?</w:t>
        <w:br/>
        <w:br/>
        <w:t>Бёрд, птица, Своллоу, ласточка, преемник, президент……………</w:t>
        <w:br/>
        <w:br/>
        <w:t>Э, серьёзно?</w:t>
        <w:br/>
        <w:t>Движения всего огнестрельного оружия в Scrap Gunman были настроены лично президентом Цубамэ на основе его собственного «опыта». Благодаря содействию некоего высокопоставленного лица из компании Utopia, которое было на удивление отзывчивым (・・・・・), ощущения от использования оружия стали предельно близки к ощущениям от оружия в одной печально известной игре.</w:t>
        <w:br/>
        <w:t>Это трюк, который под силу только игроку, который днём и ночью собирал и расходовал оружие на определённом сервере.</w:t>
        <w:br/>
        <w:br/>
        <w:t>Кстати, мушкет пришлось со слезами на глазах вырезать из-за ограничений по удлинению контроллера. Сотрудники лишь недоуменно пожимали плечами, глядя на президента, который необычайно настойчиво предлагал сделать коллекционное издание с мушкетом в качестве прилагаемой детали.</w:t>
        <w:br/>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