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583</w:t>
        <w:br/>
        <w:br/>
        <w:br/>
        <w:br/>
        <w:t>Ах, славные былые времена Алой Славы</w:t>
        <w:br/>
        <w:t>Форум продолжается, вот так вот.</w:t>
        <w:br/>
        <w:t>По времени это примерно сразу после битвы с Зигвурмом.</w:t>
        <w:br/>
        <w:t>【Руины павшего королевства】</w:t>
        <w:br/>
        <w:br/>
        <w:t>Товарищ Пастель</w:t>
        <w:br/>
        <w:t>Не думал, что это место снова заработает.</w:t>
        <w:br/>
        <w:br/>
        <w:t>Товарищ Пеппер</w:t>
        <w:br/>
        <w:t>Ага, реально. Они так резко объявили о закрытии, что я думал, его просто прикрыли.</w:t>
        <w:br/>
        <w:br/>
        <w:t>Товарищ Безымянный Клинок Леопард</w:t>
        <w:br/>
        <w:t>Товарищ Хагуруман, похоже, поддерживал его для себя, на память.</w:t>
        <w:br/>
        <w:br/>
        <w:t>Товарищ Хагуруман</w:t>
        <w:br/>
        <w:t>Это</w:t>
        <w:br/>
        <w:t>Я</w:t>
        <w:br/>
        <w:br/>
        <w:t>Товарищ Пастель</w:t>
        <w:br/>
        <w:t>Давно не виделись.</w:t>
        <w:br/>
        <w:br/>
        <w:t>Товарищ Галлинисон</w:t>
        <w:br/>
        <w:t>На самом деле, мы играли вместе, так что не так уж и давно.</w:t>
        <w:br/>
        <w:br/>
        <w:t>Товарищ Пустое Ведро Маньяк</w:t>
        <w:br/>
        <w:t>А, чё? Вы типа встречались?</w:t>
        <w:br/>
        <w:br/>
        <w:t>Товарищ Хагуруман</w:t>
        <w:br/>
        <w:t>Мои чувства, когда я встретился с ней в реале с этой целью, а она оказалась моим родственником (мужского пола).</w:t>
        <w:br/>
        <w:br/>
        <w:t>Товарищ Пеппер</w:t>
        <w:br/>
        <w:t>……?</w:t>
        <w:br/>
        <w:br/>
        <w:t>Товарищ Безымянный Клинок Леопард</w:t>
        <w:br/>
        <w:t>………!?</w:t>
        <w:br/>
        <w:br/>
        <w:t>Товарищ Пастель</w:t>
        <w:br/>
        <w:t>Э, Галлинисон — некама?!</w:t>
        <w:br/>
        <w:br/>
        <w:t>Товарищ Галлинисон</w:t>
        <w:br/>
        <w:t>Я не собирался вести себя как некама, просто голос не ломался... К тому же, тот человек раскусил меня с первого взгляда.</w:t>
        <w:br/>
        <w:br/>
        <w:t>Товарищ Нейл-Нейл</w:t>
        <w:br/>
        <w:t>Не может быть!? Галлинисон-тян так хорошо разбиралась в косметике!!</w:t>
        <w:br/>
        <w:br/>
        <w:t>Товарищ Галлинисон</w:t>
        <w:br/>
        <w:t>Простите~ Это просто тогда было хобби, а сейчас работа, поэтому я в этом разбираюсь~</w:t>
        <w:br/>
        <w:br/>
        <w:t>Товарищ Пустое Ведро Маньяк</w:t>
        <w:br/>
        <w:t>……Понимать как «кроссдрессинг»? (раздеваясь и садясь в сэйдза)</w:t>
        <w:br/>
        <w:br/>
        <w:t>Товарищ Хагуруман</w:t>
        <w:br/>
        <w:t>К сожалению, это скорее спецэффекты.</w:t>
        <w:br/>
        <w:br/>
        <w:t>Товарищ Нейл-Нейл</w:t>
        <w:br/>
        <w:t>Мои чувства, когда персонаж моего кибер-друга, с которым я не виделся несколько лет, стал таким концентрированным.</w:t>
        <w:br/>
        <w:br/>
        <w:t>Товарищ *Драйвер</w:t>
        <w:br/>
        <w:t>Чё за странный хайп тут с самого начала, эй?</w:t>
        <w:br/>
        <w:br/>
        <w:t>Товарищ Пастель</w:t>
        <w:br/>
        <w:t>О, давно не виделись, Жоподрайвер.</w:t>
        <w:br/>
        <w:br/>
        <w:t>Товарищ Безымянный Клинок Леопард</w:t>
        <w:br/>
        <w:t>Как поживал, Жоподрайвер?</w:t>
        <w:br/>
        <w:br/>
        <w:t>Товарищ Пеппер</w:t>
        <w:br/>
        <w:t>Асдрайвер все еще запретное слово?</w:t>
        <w:br/>
        <w:br/>
        <w:t>Товарищ *Драйвер</w:t>
        <w:br/>
        <w:t>Запретное, идиот.</w:t>
        <w:br/>
        <w:br/>
        <w:t>Товарищ Нейл-Нейл</w:t>
        <w:br/>
        <w:t>Хотя это просто сокращение~</w:t>
        <w:br/>
        <w:br/>
        <w:t>Товарищ Хагуруман</w:t>
        <w:br/>
        <w:t>Упрямится.</w:t>
        <w:br/>
        <w:br/>
        <w:t>Товарищ *Драйвер</w:t>
        <w:br/>
        <w:t>Упрямство, пронесенное через года, становится гордостью.</w:t>
        <w:br/>
        <w:br/>
        <w:t>Товарищ Галлинисон</w:t>
        <w:br/>
        <w:t>Пищеварение улучшилось, значит.</w:t>
        <w:br/>
        <w:br/>
        <w:t>Товарищ Пустое Ведро Маньяк</w:t>
        <w:br/>
        <w:t>Шутки про жопу бессмертны.</w:t>
        <w:br/>
        <w:br/>
        <w:t>Товарищ Хагуруман</w:t>
        <w:br/>
        <w:t>Аж прослезился от ностальгии по этому потоку.</w:t>
        <w:br/>
        <w:br/>
        <w:t>Товарищ Целлюлоза</w:t>
        <w:br/>
        <w:t>Пришел по шифрованному посланию! Реально заработало, я тронут!!</w:t>
        <w:br/>
        <w:br/>
        <w:t>Товарищ Тасманский Ангел</w:t>
        <w:br/>
        <w:t>Встреча выпускников, что ли?</w:t>
        <w:br/>
        <w:br/>
        <w:t>Товарищ Нейл-Нейл</w:t>
        <w:br/>
        <w:t>Послание было в другой игре, так что вряд ли много народу соберется~</w:t>
        <w:br/>
        <w:br/>
        <w:t>Товарищ Целлюлоза</w:t>
        <w:br/>
        <w:t>Играл же честно~ А из-за сестрицы опять придется играть в серой зоне~</w:t>
        <w:br/>
        <w:br/>
        <w:t>Товарищ Пастель</w:t>
        <w:br/>
        <w:t>А если честно?</w:t>
        <w:br/>
        <w:br/>
        <w:t>Товарищ Целлюлоза</w:t>
        <w:br/>
        <w:t>Если все пойдет удачно, собираюсь получить землю в лучшем районе Третьей Лемы.</w:t>
        <w:br/>
        <w:br/>
        <w:t>Товарищ Нейл-Нейл</w:t>
        <w:br/>
        <w:t>А, я тоже так сделаю, пожалуй~ Верхние уровни довольно стильные.</w:t>
        <w:br/>
        <w:br/>
        <w:t>Товарищ Хагуруман</w:t>
        <w:br/>
        <w:t>Нет-нет, наш великий товарищ сможет захватить контроль над цитаделью! Давай попросим у него личный дом в столице.</w:t>
        <w:br/>
        <w:br/>
        <w:t>Товарищ Галлинисон</w:t>
        <w:br/>
        <w:t>Э-э? Столица какая-то беспорядочная по ландшафту, лучше уж жить в Эйдольте, нет?</w:t>
        <w:br/>
        <w:br/>
        <w:t>Товарищ Безымянный Клинок Леопард</w:t>
        <w:br/>
        <w:t>Кажется, от соседей будет веять нездоровой атмосферой.</w:t>
        <w:br/>
        <w:br/>
        <w:t>Товарищ Пустое Ведро Маньяк</w:t>
        <w:br/>
        <w:t>Нет, сейчас в моде не дом, а корабль.</w:t>
        <w:br/>
        <w:br/>
        <w:t>Товарищ Нейл-Нейл</w:t>
        <w:br/>
        <w:t>Кстати об этом, есть еще товарищи, у кого имя Цутиноко-сана вызывает сильное дежавю?</w:t>
        <w:br/>
        <w:br/>
        <w:t>Товарищ Пеппер</w:t>
        <w:br/>
        <w:t>Да тут все товарищи на это имя отреагируют...</w:t>
        <w:br/>
        <w:br/>
        <w:t>Товарищ Хагуруман</w:t>
        <w:br/>
        <w:t>Тридцать процентов ненависти, семьдесят — ностальгии.</w:t>
        <w:br/>
        <w:br/>
        <w:t>Товарищ Тасманский Ангел</w:t>
        <w:br/>
        <w:t>Так, а где наш главный товарищ?</w:t>
        <w:br/>
        <w:br/>
        <w:t>Товарищ Пеппер</w:t>
        <w:br/>
        <w:t>Возможно: за тридцать минут до назначенного времени.</w:t>
        <w:br/>
        <w:br/>
        <w:t>Товарищ Целлюлоза</w:t>
        <w:br/>
        <w:t>Все слишком рано пришли.</w:t>
        <w:br/>
        <w:br/>
        <w:t>Товарищ Нейл-Нейл</w:t>
        <w:br/>
        <w:t>Есть уверенность, что он провернет что-то грандиозное.</w:t>
        <w:br/>
        <w:br/>
        <w:t>Товарищ Карандашный Воин, ныне Артур Пенсилгон</w:t>
        <w:br/>
        <w:t>Тогда я должен оправдать ожидания!!!</w:t>
        <w:br/>
        <w:br/>
        <w:t>Товарищ Хагуруман</w:t>
        <w:br/>
        <w:t>Товарищ!!</w:t>
        <w:br/>
        <w:br/>
        <w:t>Товарищ Целлюлоза</w:t>
        <w:br/>
        <w:t>Товарищ!!!</w:t>
        <w:br/>
        <w:br/>
        <w:t>Товарищ Пустое Ведро Маньяк</w:t>
        <w:br/>
        <w:t>Товарищ!!!</w:t>
        <w:br/>
        <w:br/>
        <w:t>Товарищ Галлинисон</w:t>
        <w:br/>
        <w:t>Товарищ!!</w:t>
        <w:br/>
        <w:br/>
        <w:t>Товарищ Безымянный Клинок Леопард</w:t>
        <w:br/>
        <w:t>Наш товарищ!</w:t>
        <w:br/>
        <w:br/>
        <w:t>Товарищ Пастель</w:t>
        <w:br/>
        <w:t>Товарищ!!!</w:t>
        <w:br/>
        <w:br/>
        <w:t>Товарищ Артур Пенсилгон</w:t>
        <w:br/>
        <w:t>Тихо, тихо! Прежде всего, позвольте сказать: давно не виделись! Мои милые боевые товарищи!</w:t>
        <w:br/>
        <w:br/>
        <w:t>Товарищ Тасманский Ангел</w:t>
        <w:br/>
        <w:t>Хью-ю! Непоколебим, товарищ!!</w:t>
        <w:br/>
        <w:br/>
        <w:t>Товарищ Артур Пенсилгон</w:t>
        <w:br/>
        <w:t>Прошли века со времен падения нашей великой Карандашной Династии, и вы, боевые товарищи, выползшие из руин разрушенного замка, были вынуждены скитаться долгие годы!!</w:t>
        <w:br/>
        <w:br/>
        <w:t>Товарищ Хагуруман</w:t>
        <w:br/>
        <w:t>Физически разрушили его вы сами, товарищ? Превратили в руины тоже вы, товарищ?</w:t>
        <w:br/>
        <w:br/>
        <w:t>Товарищ Целлюлоза</w:t>
        <w:br/>
        <w:t>Это был фестиваль, который наглядно показал, что упадок не щадит ни врагов, ни союзников...</w:t>
        <w:br/>
        <w:br/>
        <w:t>Товарищ Галлинисон</w:t>
        <w:br/>
        <w:t>Было забавно, когда упрямо создававшая мир администрация со слезами на глазах откатила замок, так что все норм.</w:t>
        <w:br/>
        <w:br/>
        <w:t>Товарищ Пустое Ведро Маньяк</w:t>
        <w:br/>
        <w:t>С тех пор замок перестал разрушаться больше чем наполовину~</w:t>
        <w:br/>
        <w:br/>
        <w:t>Товарищ Артур Пенсилгон</w:t>
        <w:br/>
        <w:t>Итак, я разослал карандашное шифрованное послание, понятное только вам, не просто так... Товарищи, боевые товарищи! Не соскучились ли вы по родному дому?!</w:t>
        <w:br/>
        <w:br/>
        <w:t>Товарищ Пеппер</w:t>
        <w:br/>
        <w:t>Не делайте из нас бомжей по собственному желанию, товарищ.</w:t>
        <w:br/>
        <w:br/>
        <w:t>Товарищ Нейл-Нейл</w:t>
        <w:br/>
        <w:t>Я хочу особняк в лучшем районе!!</w:t>
        <w:br/>
        <w:br/>
        <w:t>Товарищ Безымянный Клинок Леопард</w:t>
        <w:br/>
        <w:t>Хочу вернуться в буржуазию!!?</w:t>
        <w:br/>
        <w:br/>
        <w:t>Товарищ Галлинисон</w:t>
        <w:br/>
        <w:t>Не могу есть черствый хлеб! Дайте мягкий белый хлеб!!</w:t>
        <w:br/>
        <w:br/>
        <w:t>Товарищ Артур Пенсилгон!!</w:t>
        <w:br/>
        <w:t>Хотите дом! Хотите корабль! Хотите землю! Хотите город?!</w:t>
        <w:br/>
        <w:br/>
        <w:t>Товарищ Пастель</w:t>
        <w:br/>
        <w:t>Уоооооооооооооооо!!!</w:t>
        <w:br/>
        <w:br/>
        <w:t>Товарищ Безымянный Клинок Леопард</w:t>
        <w:br/>
        <w:t>Уооооооооооо!!!</w:t>
        <w:br/>
        <w:br/>
        <w:t>Товарищ Пустое Ведро Маньяк</w:t>
        <w:br/>
        <w:t>Фестиваль!!!</w:t>
        <w:br/>
        <w:br/>
        <w:t>Товарищ *Драйвер</w:t>
        <w:br/>
        <w:t>Йеееееееееееееееей!!!</w:t>
        <w:br/>
        <w:br/>
        <w:t>Товарищ Артур Пенсилгон</w:t>
        <w:br/>
        <w:t>Сим объявляю! «План: Воспользоваться суматохой в королевстве, подлизаться к властям и отжать себе городок»!!!</w:t>
        <w:br/>
        <w:t>Придите в Третью Лему! Придите в Змеиное Яблоко!! Пароль: «Зеленое яблоко нужно сорвать»!!</w:t>
        <w:br/>
        <w:t>А теперь время вопросов!!</w:t>
        <w:br/>
        <w:br/>
        <w:t>Товарищ Нейл-Нейл</w:t>
        <w:br/>
        <w:t>Товарищ!! Какие у вас отношения с Цутиноко-саном!!! И я не могу определиться с зимним образом!!</w:t>
        <w:br/>
        <w:br/>
        <w:t>Товарищ Артур Пенсилгон</w:t>
        <w:br/>
        <w:t>Товарищ Нейл-Нейл! С Санраку-куном мы время от времени играем и после того, как династия разлетелась!!</w:t>
        <w:br/>
        <w:t>А если сомневаешься с зимним образом, можно просто скопировать одежду модели! Например, Товы Амане!!</w:t>
        <w:br/>
        <w:br/>
        <w:t>Товарищ Хагуруман</w:t>
        <w:br/>
        <w:t>Товарищ! Судя по названию плана, конечная цель — какой-то город?!!</w:t>
        <w:br/>
        <w:br/>
        <w:t>Товарищ Артур Пенсилгон</w:t>
        <w:br/>
        <w:t>Товарищ Хагуруман! Спасибо за поддержку форума!!</w:t>
        <w:br/>
        <w:t>Именно так! Ловко отберем у тех, кто примкнул к нынешнему королю!!</w:t>
        <w:br/>
        <w:br/>
        <w:t>Товарищ Пустое Ведро Маньяк</w:t>
        <w:br/>
        <w:t>Товарищ!! Сколько вы вбухали в корабль с гигантской баллистой, которым пользовался Цутиноко-сан?!!</w:t>
        <w:br/>
        <w:br/>
        <w:t>Товарищ Артур Пенсилгон</w:t>
        <w:br/>
        <w:t>Товарищ Пустое Ведро Маньяк! Это явно рассчитано на клановое использование, так что тот идиот, который использует его в одиночку, сам виноват! Если хочешь корабль, лучше собери команду! Требуемые деньги и материалы там какие-то запредельные!!!</w:t>
        <w:br/>
        <w:br/>
        <w:t>Товарищ Пастель</w:t>
        <w:br/>
        <w:t>Товарищ!!! Это война?</w:t>
        <w:br/>
        <w:br/>
        <w:t>Товарищ Артур Пенсилгон</w:t>
        <w:br/>
        <w:t>Товарищ Пастель……… Это не война.</w:t>
        <w:br/>
        <w:br/>
        <w:br/>
        <w:t>Это Великая! Война!! Да!!!!!!!!!!!</w:t>
        <w:br/>
        <w:br/>
        <w:t>Товарищ Безымянный Клинок Леопард</w:t>
        <w:br/>
        <w:t>Отлично, товарищ, вступаю в бой со всем своим состоянием.</w:t>
        <w:br/>
        <w:t>Галлинисон (19 лет, бисёнен, занимается спецэффектами без AR)</w:t>
        <w:br/>
        <w:t>и</w:t>
        <w:br/>
        <w:t>Хагуруман (31 год, дядька, корпоративный воин в не-черной компании)</w:t>
        <w:br/>
        <w:br/>
        <w:t>живут вместе. Кажется, бутон розы вот-вот распустится (проблеск безумного мира).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