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619</w:t>
        <w:br/>
        <w:br/>
        <w:br/>
        <w:br/>
        <w:t>Кит поёт, открывая врата</w:t>
        <w:br/>
        <w:t>«Санраку! Летит лазерный бластер!!»</w:t>
        <w:br/>
        <w:br/>
        <w:t>«Давай, подлетай!!»</w:t>
        <w:br/>
        <w:br/>
        <w:t>Я принял луч лазера, выпущенный из правой клешни Типа Стингер и способный легко разрубить человеческое тело, зеркальной бронёй Щита Дита Патера(Щит Дита Патера).</w:t>
        <w:br/>
        <w:br/>
        <w:t>«Кх, нгуууууу…!! 【Предельный Механизм(Иксид Чардж)】!!»</w:t>
        <w:br/>
        <w:br/>
        <w:t>Зеркало, пожирающее ману, раскрылось, превращая свет разрушительного оружия в своё собственное пламя.</w:t>
        <w:br/>
        <w:br/>
        <w:t>«Ес-с-с! Загораюсь!!»</w:t>
        <w:br/>
        <w:br/>
        <w:t>«Да ты и так физически горишь!!»</w:t>
        <w:br/>
        <w:br/>
        <w:t>『…Светится, телепортируется!』</w:t>
        <w:br/>
        <w:br/>
        <w:t>В Мудростража: Тип Стингер встроены три Инвентория. Это позволяет ему использовать Варп-Побег.</w:t>
        <w:br/>
        <w:t>Выстрел, произведённый Раст в снаряжении «Сузаку», не достиг цели – чудовищный мехаскорпион исчез за мгновение до попадания, и снаряд пролетел сквозь пустое пространство. Спустя несколько секунд Тип Стингер появился на том же месте, активировав вооружение всех своих частей.</w:t>
        <w:br/>
        <w:br/>
        <w:t>Но в точке появления уже стояли Рей-си и Выживатель с занесённым оружием… Мы-то уже изучили все ослабления, мы понимаем Инвенторию куда лучше тебя!!</w:t>
        <w:br/>
        <w:br/>
        <w:t>«Если трюк разгадан, устроить засаду – проще простого-о-о-о!!»</w:t>
        <w:br/>
        <w:br/>
        <w:t>«Иду…!!»</w:t>
        <w:br/>
        <w:br/>
        <w:t>ЗГА-ГО-О-ОН!!!! Двусторонний удар чудовищного рыцаря в доспехах и некэмы, вложившего всё в СИЛ, сотряс левую и правую стороны Типа Стингер. Левая клешня, уже достигшая предела прочности в предыдущих столкновениях, была разбита большим мечом Рей-си, а правая клешня задымилась и заискрилась от атаки Выживателя.</w:t>
        <w:br/>
        <w:br/>
        <w:t>«Отбросить его – уже хорошо!!»</w:t>
        <w:br/>
        <w:br/>
        <w:t>«【Клейстогамия Фризе】!!»</w:t>
        <w:br/>
        <w:br/>
        <w:t>Грохот. Источник звука – Яшироберд, выстреливший из снайперской винтовки со слишком близкого расстояния. Огнестрельное оружие, как правило, вызывает у цели шок при попадании. А если выстрелить из снайперской винтовки по прочной машине – тем более…!!</w:t>
        <w:br/>
        <w:br/>
        <w:t>Получив удары по обеим клешням и ногам, Тип Стингер, загнанный в угол, предсказуемо попытался смести нас лезвием хвоста.</w:t>
        <w:br/>
        <w:t>Но движение хвоста было сбито выстрелом с близкого расстояния, а затем Молд заморозил само лезвие своей ледяной магией, создав фатальную брешь в защите.</w:t>
        <w:br/>
        <w:br/>
        <w:t>«Хвост на мне, решай, Раст!»</w:t>
        <w:br/>
        <w:br/>
        <w:t>『…Не нужно говорить』</w:t>
        <w:br/>
        <w:br/>
        <w:t>Заняв позицию с Тэтто(Тэтто) 【Кайкацу Сиранами(Волна Унери)】 и окутав себя не громом, а ветром, она ринулась к Типу Стингер. Услышав звук механической птицы, окутанной пламенем и пикирующей с неба, она нацелилась лишь на одну точку – хвост.</w:t>
        <w:br/>
        <w:t>Пламя, сжигающее её собственное тело, слилось с вихрем ветра и моим собственным вращением, превратившись в торнадо, которое пронеслось по спине мехаскорпиона… Вот оно!!</w:t>
        <w:br/>
        <w:br/>
        <w:t>«Стиль Ясного Неба… «Вращающийся Ветер(Мавасикадзэ)»!!»</w:t>
        <w:br/>
        <w:br/>
        <w:t>『Сузаку, ускорение на низкой высоте』</w:t>
        <w:br/>
        <w:br/>
        <w:t>Ощущение того, что лезвие Кайкацу Сиранами ударилось обо что-то твёрдое, длилось лишь мгновение. Прежде чем я успел осознать это, вращательная энергия, охватившая всё моё тело, силой разрубила то, что мешало движению катаны.</w:t>
        <w:br/>
        <w:t>С трудом погасив инерцию вращающегося, словно волчок, тела (включая бонус от иай-выхвата), я приземлился и обернулся. Там, разрезав спину Типа Стингер, стремительно набирала высоту Цуябане-но Сузаку.</w:t>
        <w:br/>
        <w:br/>
        <w:t>…</w:t>
        <w:br/>
        <w:br/>
        <w:t>…………</w:t>
        <w:br/>
        <w:br/>
        <w:t>«…Вот поэтому я и не люблю мультиплеер».</w:t>
        <w:br/>
        <w:br/>
        <w:t>Крепкий, невероятно крепкий. Этим всё сказано…</w:t>
        <w:br/>
        <w:t>Слабые места были, он не был всемогущим. Но он был крепким… Из-за поглощённых Инвенториев он реагировал на наши сильные атаки и сбегал в пространство хранения! Из-за поглощённой Честории он восстанавливал разрушенные части с помощью запасного вооружения! И, что хуже всего, он использовал нас как мишени для тестирования любимого оружия двух идиотов!!</w:t>
        <w:br/>
        <w:t>При этом у него было здоровье, рассчитанное на шестерых игроков, так что он был чертовски живучим!! Я не ожидал, что в ШанФро, где, как я думал, такого нет, мне придётся участвовать в типичной для MMO «прыжкам через скакалку»…</w:t>
        <w:br/>
        <w:br/>
        <w:t>«Слава богу… Если бы я потеряла Честорию, за которую даже заняла у Выживателя, я бы точно завалила техподдержку гневными письмами. С возвращением, Честория…»</w:t>
        <w:br/>
        <w:br/>
        <w:t>«Столько пушек тебе всё равно ни к чему… Эй, Яшироберд, хочешь взять ещё в долг?»</w:t>
        <w:br/>
        <w:br/>
        <w:t>«……………… В рассрочку можно?»</w:t>
        <w:br/>
        <w:br/>
        <w:t>«Я начинаю беспокоиться, что ты и в реале обанкротишься…»</w:t>
        <w:br/>
        <w:br/>
        <w:t>Скорее, его арестуют за растрату казённых денег – такой прогноз(вижн) кажется мне более чётким. Ну ладно, в игре неважно, сколько оружейных маньяков обанкротится и сколько станет рецидивистами.</w:t>
        <w:br/>
        <w:br/>
        <w:t>«Ну что, видела, «Исана»… Шах и мат».</w:t>
        <w:br/>
        <w:br/>
        <w:t>『Хи-хи… Это радостное событие, и я ждала его, но почему-то мне немного грустно. Возможно, «Слоновая Кость» тоже говорила ту чушь с нормальным мышлением… Нет, для неё, наверное, сейчас наступает время радости?』</w:t>
        <w:br/>
        <w:br/>
        <w:t>«Смутно понимаю, но сейчас я сосредоточусь на ближайшей цели…»</w:t>
        <w:br/>
        <w:br/>
        <w:t>Механика Четвёртого Слоя Оболочки была разгадана, корзина для покупок пристыкована к пятому слою. Босс Четвёртого Слоя Оболочки побеждён, и, что довольно чудесно, все мы выжили и находимся здесь.</w:t>
        <w:br/>
        <w:t>Особенно я и Выживатель – мы раза три были на волосок от смерти, а если бы было десять ракет, то семь из них точно полетели бы только в Молда. Нет, правда, Молд хорошо держался. Когда под конец Раст разошлась и перестала прикрывать Молда, у всех было ощущение «а, Молд умер».</w:t>
        <w:br/>
        <w:br/>
        <w:t>Ой, не время для глупых мыслей. Похоже, началась кат-сцена. «Исана», которая до сих пор, пусть и в разных формах, находилась на одном уровне с нами, плавно взлетела… и посмотрела на нас сверху вниз, открыв рот.</w:t>
        <w:br/>
        <w:br/>
        <w:t>『Примите моё величайшее благословение! Санраку-сама, Выживатель-сама, Сайга-0-сама, Яшироберд-сама, Раст-сама, Молд-сама. Вы шестеро достигли врат мудрости, и тем самым Левиафан освобождает здесь ядро Божественной Эры』</w:t>
        <w:br/>
        <w:br/>
        <w:t>Словно поя и танцуя, «Исана» парила внутри корзины для покупок, перемещаясь, и в её руке зажёгся свет.</w:t>
        <w:br/>
        <w:br/>
        <w:t>『Что вы совершите? Сила Божественной Эры велика. Сжигать леса, иссушать реки, засыпать озёра, равнять землю. Убивать людей – слишком легко… Но даже это приемлемо(приемлемо), если люди погибнут от рук людей, это гораздо, гораздо здоровее』</w:t>
        <w:br/>
        <w:br/>
        <w:t>Свет обрёл форму. Это был «ключ» для отпирания примитивного замка, не вяжущегося с этой научной фантастикой будущего.</w:t>
        <w:br/>
        <w:br/>
        <w:t>『Я – «Исана(Рыба)», но я и «Левиафан(Кит)», механический зверь, близкий к людям, но не способный стать человеком… Не рождая, не взращивая, смогла ли я хотя бы научить и направить вас?』</w:t>
        <w:br/>
        <w:br/>
        <w:t>Га-гон! Земля задрожала. Нет, не так… Двигается внешняя стена Пятого Слоя Оболочки(внешняя стена)! И, если точнее, это не стена, а нечто открывающееся, закрывающееся и запирающееся – это определённо…</w:t>
        <w:br/>
        <w:br/>
        <w:t>『Откроем же врата. Мудрость – это сама поступь человечества, накопленная в прошлом, возводимая в настоящем и устремлённая в будущее───』</w:t>
        <w:br/>
        <w:br/>
        <w:t>Свет пробивается из-под пола………!!</w:t>
        <w:br/>
        <w:br/>
        <w:t>『Получен Пропуск Амберджек: Уровень 4』</w:t>
        <w:br/>
        <w:br/>
        <w:t>『Получен титул 【Re: Неизведанное】』</w:t>
        <w:br/>
        <w:br/>
        <w:t>『Получен титул 【Бегущий по Киту】』</w:t>
        <w:br/>
        <w:br/>
        <w:t>『Получен титул 【Рука, касающаяся Истины】』</w:t>
        <w:br/>
        <w:br/>
        <w:t>『В качестве награды за победу над Целью Итогового Испытания Четвёртого Слоя Оболочки (Босс) получен «Новый Стандартный Массовый Маяк BW»』</w:t>
        <w:br/>
        <w:br/>
        <w:t>『Глобальный квест продвинулся』</w:t>
        <w:br/>
        <w:br/>
        <w:t>Титул 【Re: Неизведанное】</w:t>
        <w:br/>
        <w:t>Титул, даруемый тому, кто первым покорил кита мудрости, созданного древним человечеством. Это земля, по которой ступало множество ног, но впервые покорённая.</w:t>
        <w:br/>
        <w:br/>
        <w:t>Титул 【Бегущий по Киту】</w:t>
        <w:br/>
        <w:t>Титул, даруемый тому, кто достиг Пятого Слоя Оболочки Левиафана B-2. Покорить кита, плывущего среди звёзд – это словно увидеть тень тех, кто когда-то путешествовал даже по звёздному морю───</w:t>
        <w:br/>
        <w:br/>
        <w:t>Титул 【Рука, касающаяся Истины】</w:t>
        <w:br/>
        <w:t>Титул, автоматически получаемый при входе на Пятый Слой Оболочки с максимальной благосклонностью «Исаны» (если в группе несколько человек, титул получают все игроки, если хотя бы у одного из них максимальная благосклонность).</w:t>
        <w:br/>
        <w:t>«Исана» не лжёт. Но она тоже дева, и у неё есть свои секреты, которые она хотела бы скрыть.</w:t>
        <w:br/>
        <w:br/>
        <w:t>Это всего лишь одна любовь и неувядающая до сих пор страсть.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