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850</w:t>
        <w:br/>
        <w:br/>
        <w:br/>
        <w:br/>
        <w:t>Это идол, военная сила или… приманка для мотыльков?</w:t>
        <w:br/>
        <w:t>Дел накопилось просто невероятное количество, и времени на обновления реально нет, но раз уж вроде как наступила пятая годовщина, а обновлений нет совсем, это как-то слишком, так что отделаюсь главой с форумом. Уже всё кружится, заварю так, что будет жиже маття.</w:t>
        <w:br/>
        <w:t>Вращайся, часэн, вихрь маття — это метафора галактики. Чайная церемония — это галактика, недавно подумал я об этом, когда пил маття.</w:t>
        <w:br/>
        <w:t>19: Лямбда Ром</w:t>
        <w:br/>
        <w:t>Так что в итоге стало с тем чуваком с тактикой живого щита из Куклы-Завоевателя, который бушевал на форуме раньше?</w:t>
        <w:br/>
        <w:br/>
        <w:t>20: Шатт Аутер</w:t>
        <w:br/>
        <w:t>Знаешь, щит защищает только с той стороны, с которой его держат.</w:t>
        <w:br/>
        <w:br/>
        <w:t>21: Мафла</w:t>
        <w:br/>
        <w:t>Если уж доёбываться до плейер-киллеров, то, естественно, тебя толпой запинают.</w:t>
        <w:br/>
        <w:br/>
        <w:t>22: Панкрон Дафтрок</w:t>
        <w:br/>
        <w:t>То, что с такими типами тоже можно заключить контракт, — это доказательство того, что шанс есть у всех игроков, хорошо это или плохо, но нельзя ли как-нибудь расторгнуть контракт?</w:t>
        <w:br/>
        <w:br/>
        <w:t>23: Палео Парад</w:t>
        <w:br/>
        <w:t>Если бы он просто сделал Куклу-Завоевателя супертанком и использовал как щит, это было бы ещё не так возмутительно, но он же ещё и подзуживал типа «Обожаю смотреть, как Кукла-Завоеватель получает урон~»…</w:t>
        <w:br/>
        <w:br/>
        <w:t>24: Гамотт</w:t>
        <w:br/>
        <w:t>Но люди, которые слишком остро реагируют на выставление Кукол-Завоевателей на поле боя, тоже иногда перегибают палку.</w:t>
        <w:br/>
        <w:t>Изначально концепция — это типа NPC-член партии, а они сразу кричат «Мудак!», как только Кукла-Завоеватель получает хоть царапину.</w:t>
        <w:br/>
        <w:br/>
        <w:t>25: Габри Фанг</w:t>
        <w:br/>
        <w:t>Тут вопрос в том, кем её считать — идолом или боевым андроидом.</w:t>
        <w:br/>
        <w:br/>
        <w:t>26: Дамрок Бивер</w:t>
        <w:br/>
        <w:t>Говорят, тому, кто заключил контракт с Эльмой, предлагали RMT.</w:t>
        <w:br/>
        <w:br/>
        <w:t>27: Шатт Аутер</w:t>
        <w:br/>
        <w:t>Это же зарубежные дельцы, да? Японские понимают, что за RMT в РуШа их забанят по оккультному поиску.</w:t>
        <w:br/>
        <w:t>И вообще, разве можно передать Куклу-Завоевателя?</w:t>
        <w:br/>
        <w:br/>
        <w:t>28: Пемтерио</w:t>
        <w:br/>
        <w:t>В итоге, предпочтения Эльмы — это низкая карма и агрессивный атакующий стиль, так?</w:t>
        <w:br/>
        <w:br/>
        <w:t>29: Мафла</w:t>
        <w:br/>
        <w:t>В общем, стань пародией на Цутиноко-сана, и всё получится.</w:t>
        <w:br/>
        <w:br/>
        <w:t>30: Тоягецу</w:t>
        <w:br/>
        <w:t>Хотя раздеваться вроде как не обязательно было!!</w:t>
        <w:br/>
        <w:br/>
        <w:t>31: Лямбда Ром</w:t>
        <w:br/>
        <w:t>Чистые маги были в ярости от предпочтений Эльмы.</w:t>
        <w:br/>
        <w:br/>
        <w:t>32: Панкрон Дафтрок</w:t>
        <w:br/>
        <w:t>Ну и что, есть же Лива Бегемот, перераспредели статы, стань магическим мечником или физическим атакующим и сделай предложение Эльме.</w:t>
        <w:br/>
        <w:br/>
        <w:t>33: Гамотт</w:t>
        <w:br/>
        <w:t>Толпа полуголых типов, окруживших Элму, которая пришла на передовую базу для идольской деятельности, была, честно говоря, просто пиздецки мерзкой.</w:t>
        <w:br/>
        <w:br/>
        <w:t>34: Палео Парад</w:t>
        <w:br/>
        <w:t>Когда все случайно назвали её Сайной-тян и получили отказ, это было отличное зрелище под выпивку.</w:t>
        <w:br/>
        <w:br/>
        <w:t>35: Фанфанидол</w:t>
        <w:br/>
        <w:t>Хотя их лица одинаковы, каждая из них обладает индивидуальной идентичностью, которую следует уважать. Сравнивать их с Сайной-тян — крайне невежливо.</w:t>
        <w:br/>
        <w:br/>
        <w:t>36: Сержант Пищевая Сода</w:t>
        <w:br/>
        <w:t>Вообще, Куклы-Завоеватели, по сравнению с Сайной из того видео, какие-то бесчувственные.</w:t>
        <w:br/>
        <w:t>Может, Сайна-тян какая-то особенная?</w:t>
        <w:br/>
        <w:br/>
        <w:t>37: Мафла</w:t>
        <w:br/>
        <w:t>Главный свидетель — неопознанное существо, так что загадок только больше.</w:t>
        <w:br/>
        <w:br/>
        <w:t>38: Пемтерио</w:t>
        <w:br/>
        <w:t>Фан-сан действительно хорошо выучил японский…</w:t>
        <w:br/>
        <w:t>У Кукол-Завоевателей есть мощное вооружение, которое разрешено использовать только против сильных врагов, это так романтично, что хочется бросить вызов сильному врагу.</w:t>
        <w:br/>
        <w:br/>
        <w:t>39: Габри Фанг</w:t>
        <w:br/>
        <w:t>Рейды, Экстраординарные, контента с сильными врагами становится всё больше.</w:t>
        <w:br/>
        <w:t>Хотя не такие уж они и убойные.</w:t>
        <w:br/>
        <w:br/>
        <w:t>40: Дамрок Бивер</w:t>
        <w:br/>
        <w:t>Если считать это как одну-две полностью заряженные атакующие магии, то как источник урона вполне достаточно.</w:t>
        <w:br/>
        <w:br/>
        <w:t>41: Лямбда Ром</w:t>
        <w:br/>
        <w:t>В итоге, путь к Долл Фронту всё ещё нестабилен, это тяжело.</w:t>
        <w:br/>
        <w:br/>
        <w:t>42: Нун</w:t>
        <w:br/>
        <w:t>Даже если использовать эльфийский город как промежуточную базу, всё равно далековато.</w:t>
        <w:br/>
        <w:t>И просто заблудиться легко.</w:t>
        <w:br/>
        <w:br/>
        <w:t>43: Гамотт</w:t>
        <w:br/>
        <w:t>Высококлассное вооружение Кукол-Завоевателей в основном большое, размашистое и мощное, так что если кто-то кроме Куклы-Завоевателя не будет управлять хейтом, то попасть или выстрелить практически невозможно~</w:t>
        <w:br/>
        <w:t>Но тактика, когда две или больше Куклы-Завоевателя взаимно управляют хейтом и переключаются между атакой, довольно эффективна. Игроков тоже двое, так что это игра на четверых.</w:t>
        <w:br/>
        <w:br/>
        <w:t>44: Пемтерио</w:t>
        <w:br/>
        <w:t>То, что если хочешь огневой мощи от Куклы-Завоевателя, то игрок должен рисковать собой, — это хорошо продумано.</w:t>
        <w:br/>
        <w:br/>
        <w:t>45: Сазаре Стоун</w:t>
        <w:br/>
        <w:t>Кто-нибудь знает, какая Кукла-Завоеватель подходит для чистого мага? Вики слишком тяжёлая для моего соединения, не могу добраться до нужной страницы.</w:t>
        <w:br/>
        <w:br/>
        <w:t>46: Панкрон Дафтрок</w:t>
        <w:br/>
        <w:t>&gt;&gt;36</w:t>
        <w:br/>
        <w:t>Цутиноко-сан вроде как прошёл и Бахамута, так что, возможно, есть какой-то ивент, связанный с Куклами-Завоевателями?</w:t>
        <w:br/>
        <w:br/>
        <w:t>47: Задия</w:t>
        <w:br/>
        <w:t>Даже если для чистого мага, всё зависит от кармы (высокая/низкая), атакующих/баффов/дебаффов/лечения, так что остаётся только посоветовать постараться открыть вики.</w:t>
        <w:br/>
        <w:br/>
        <w:t>48: Сайкрино</w:t>
        <w:br/>
        <w:t>Библиотека достигла базы Кукол-Завоевателей, и там появилась статья с размышлениями, но похоже, если ты не достаточно силён, чтобы действовать в одиночку на Новом Континенте, то контракт с тобой просто не заключат.</w:t>
        <w:br/>
        <w:br/>
        <w:t>49: Нун</w:t>
        <w:br/>
        <w:t>Глупцам вход воспрещён, игроки-паразиты плакали.</w:t>
        <w:br/>
        <w:br/>
        <w:t>50: Лямбда Ром</w:t>
        <w:br/>
        <w:t>Пати для прохождения леса к Долл Фронту всё-таки регулярно собирают, и если ты не очень силён в соло, но можешь выполнять минимальную роль, то это не так уж сложно……… но, если попадётся плохая пати, то в лесу можно легко погибнуть.</w:t>
        <w:br/>
        <w:br/>
        <w:t>51: Мафла</w:t>
        <w:br/>
        <w:t>Ходят слухи, что Алый Шрам кто-то победил, это правда?</w:t>
        <w:br/>
        <w:br/>
        <w:t>52: Гамотт</w:t>
        <w:br/>
        <w:t>Похоже, правда. Нигде не найти, и следов пожара тоже больше нет, так что если он не переместился из леса в другую зону, то его точно кто-то победил.</w:t>
        <w:br/>
        <w:br/>
        <w:t>53: Задия</w:t>
        <w:br/>
        <w:t>Ну, Шрам Смертельной Битвы вроде как ещё жив. И недавно появился ещё один Экстраординарный, да?</w:t>
        <w:br/>
        <w:br/>
        <w:t>54: Панкрон Дафтрок</w:t>
        <w:br/>
        <w:t>Редкий ублюдочный монстр, Идеальный Ублюдочный Монстр, Узурпатор-Дракон Ур.МАКС — ты про этого слухами окутанного трёхликого шестирукого парня?</w:t>
        <w:br/>
        <w:br/>
        <w:t>55: Ронди</w:t>
        <w:br/>
        <w:t>Трёхликий Шестирукий — это реально пиздец. Он опаснее Алого Шрама. Его не победить одной пати.</w:t>
        <w:br/>
        <w:t>Единственное спасение — он спускается всего раза три в день, так что после обеда или ночью шанс встретить его низок. Но если встретишь и сагришь, то погибнешь раньше, чем успеешь написать завещание.</w:t>
        <w:br/>
        <w:br/>
        <w:t>56: Сержант Пищевая Сода</w:t>
        <w:br/>
        <w:t>Это случайно не тот птеродактиль с тремя головами и шестью крыльями, который иногда летает?</w:t>
        <w:br/>
        <w:br/>
        <w:t>57: Тоягецу</w:t>
        <w:br/>
        <w:t>Да, это Экстраординарный Дракулус Динокоатль.</w:t>
        <w:br/>
        <w:t>Пишется как Трёхликий Шестирукий, а зовут его Аслафим — типа гибрид ангела и асуры.</w:t>
        <w:br/>
        <w:t>Из-за него сложность прохождения по верхушкам деревьев, избегая врагов, взлетела до небес.</w:t>
        <w:br/>
        <w:br/>
        <w:t>58: Дамрок Бивер</w:t>
        <w:br/>
        <w:t>Если хочешь поговорить об Экстраординарных, иди на форум обнаружения Невиданных.</w:t>
        <w:br/>
        <w:br/>
        <w:t>59: Нун</w:t>
        <w:br/>
        <w:t>А вот и нет, для этого треда про поиск пары это тоже актуально.</w:t>
        <w:br/>
        <w:t>Этот грёбаный ангел-птера атакует летающих в первую очередь, а Куклы-Завоеватели, когда прилетают на передовую базу, обычно летят. То есть…</w:t>
        <w:br/>
        <w:br/>
        <w:t>60: Фанфанидол</w:t>
        <w:br/>
        <w:t>Вы хотите сказать, что Куклы-Завоеватели страдают? Это совершенно недопустимый факт.</w:t>
        <w:br/>
        <w:br/>
        <w:t>60: Нун</w:t>
        <w:br/>
        <w:t>К тому же, если убить Экстраординарного, то получишь навык + хорошее отношение Кукол-Завоевателей, так что сейчас формируется большой отряд для охоты.</w:t>
        <w:br/>
        <w:br/>
        <w:t>61: Шатт Аутер</w:t>
        <w:br/>
        <w:t>Где-то я это уже видел.</w:t>
        <w:br/>
        <w:br/>
        <w:t>62: Мафла</w:t>
        <w:br/>
        <w:t>Была такая большая объединённая пати под названием «Отряд истребления Алого Шрама»………</w:t>
        <w:br/>
        <w:br/>
        <w:t>63: Лямбда Ром</w:t>
        <w:br/>
        <w:t>Уничтожение напалмом было ужасным инцидентом.</w:t>
        <w:br/>
        <w:br/>
        <w:t>64: Гамотт</w:t>
        <w:br/>
        <w:t>Ну, с текущим уровнем игроков это вполне реально, нет? Небо больше не принадлежит только акробатам, которые летают с помощью прыгучести, и магам, которые едва парят. И Куклы-Завоеватели тоже есть.</w:t>
        <w:br/>
        <w:br/>
        <w:t>65: Нун</w:t>
        <w:br/>
        <w:t>Шесть крыльев для атаки и защиты на ближней и дальней дистанции, три головы, позволяющие действовать три раза за ход, как бы атакуя клювами, к тому же есть клыки, так что он ещё и кусается, и летает так, что ломает деревья на пути.</w:t>
        <w:br/>
        <w:t>Вот бы он напал на передовую базу, тогда можно было бы задавить числом.</w:t>
        <w:br/>
        <w:br/>
        <w:t>66: Шампань Шауэрхэд</w:t>
        <w:br/>
        <w:t>[Изображение]</w:t>
        <w:br/>
        <w:br/>
        <w:t>67: Сержант Пищевая Сода</w:t>
        <w:br/>
        <w:t>Кукла-Завоеватель занимает слот в пати?</w:t>
        <w:br/>
        <w:br/>
        <w:t>68: Пемтерио</w:t>
        <w:br/>
        <w:t>Занимает.</w:t>
        <w:br/>
        <w:br/>
        <w:t>69: Лямбда Ром</w:t>
        <w:br/>
        <w:t>&gt;&gt;66</w:t>
        <w:br/>
        <w:t>Что за нахуй???????</w:t>
        <w:br/>
        <w:br/>
        <w:t>70: Ронди</w:t>
        <w:br/>
        <w:t>Пиздец.</w:t>
        <w:br/>
        <w:br/>
        <w:t>71: Тоягецу</w:t>
        <w:br/>
        <w:t>Эльма в костюме горничной???</w:t>
        <w:br/>
        <w:br/>
        <w:t>72: Панкрон Дафтрок</w:t>
        <w:br/>
        <w:t>Всё-таки Эльма — лучшая.</w:t>
        <w:br/>
        <w:br/>
        <w:t>73: Мафла</w:t>
        <w:br/>
        <w:t>Кстати, Куклы-Завоеватели делают такие самодовольные реверансы?</w:t>
        <w:br/>
        <w:br/>
        <w:t>74: Пемтерио</w:t>
        <w:br/>
        <w:t>Нет, такая самодовольная и умная Эльма… единственная в этом мире………!!</w:t>
        <w:br/>
        <w:br/>
        <w:t>75: Шампань Шауэрхэд</w:t>
        <w:br/>
        <w:t>Цутиноко-сан появился на Старом Континенте и демонстрирует Сайну-горничную, прямо сейчас, в реальном времени.</w:t>
        <w:br/>
        <w:br/>
        <w:t>76: Габри Фанг</w:t>
        <w:br/>
        <w:t>Какого хуя~~~~~~~~~~~~~~~~?</w:t>
        <w:br/>
        <w:t>Я надеялся хоть раз увидеть его на Новом Континенте, если буду там сидеть, а он такой лёгкий на подъём, что между континентами прыгает, что ли?</w:t>
        <w:br/>
        <w:br/>
        <w:t>77: Фанфанидол</w:t>
        <w:br/>
        <w:t>Никогда я так не сожалел о своей нехватке словарного запаса, чтобы выразить это великолепие, как сегодня.</w:t>
        <w:br/>
        <w:t>И кто-нибудь, пожалуйста, отвезите меня на Старый Континент.</w:t>
        <w:br/>
        <w:br/>
        <w:t>78: Нун</w:t>
        <w:br/>
        <w:t>Постойте, постойте, постойте, подождите минутку.</w:t>
        <w:br/>
        <w:br/>
        <w:t>79: Сазаре Стоун</w:t>
        <w:br/>
        <w:t>Сайна-тян в костюме горничной двигается прямо сейчас…? Пиздец.</w:t>
        <w:br/>
        <w:br/>
        <w:t>80: Палео Парад</w:t>
        <w:br/>
        <w:t>Кстати, я подумал, может быть, и вышел из игры, чтобы проверить, но Цутиноко-сан же стримит!</w:t>
        <w:br/>
        <w:t>На Старый Континент я сейчас никак не попаду, так что буду смотреть стрим.</w:t>
        <w:br/>
        <w:br/>
        <w:t>81: Ронди</w:t>
        <w:br/>
        <w:t>Это же Ущелье Древних Душ! До него можно добежать, это просто охуенно, наделаю кучу скриншотов живой Сайны-тян!!</w:t>
        <w:br/>
        <w:br/>
        <w:t>82: Пемтерио</w:t>
        <w:br/>
        <w:t>Кстати, что Цутиноко-сан делает, стримя и хвастаясь Сайной? Я думал, он из тех, кто не любит быть в центре внимания.</w:t>
        <w:br/>
        <w:t>Дракулус Динокоатль "Трёхликий Шестирукий (Аслафим)"</w:t>
        <w:br/>
        <w:t>По сути, Кинг Гидора и Радон. То есть, Кинг Радон с шестью крыльями и тремя головами.</w:t>
        <w:br/>
        <w:t>Особая особь Дракулуса Динокоатля, Невиданный, который не должен был появиться на свет, Экстраординарный монстр. Обычный Динокоатль — это монстр типа динозавра, близкий к виверне, с двумя головами и парой крыльев, но "Трёхликий Шестирукий" — это, строго говоря, не изменённый один Динокоатль, а, предположительно, несколько Динокоатлей, родившихся сросшимися и чудом выживших.</w:t>
        <w:br/>
        <w:t>Так называемые сиамские близнецы, но каждая из трёх голов демонстрирует поведение, будто обладает собственной волей, или, возможно, это тройняшки Динокоатля, слившиеся в одно существо.</w:t>
        <w:br/>
        <w:t>Помимо чрезвычайно высокой координации между тремя головами, обеспечивающей шквал атак, резко отличающийся от монотонных движений обычного вида, он обладает аномально высокой для птерозавра прочностью, получая минимальный урон даже при столкновении с огромными деревьями.</w:t>
        <w:br/>
        <w:t>И в довершение всего — защита путём прикрытия тела чешуйчатыми крыльями, сочетающими твёрдость и гибкость, блокируя атаки врагов, и, наоборот, атаки крыльями, используя тягу полёта, чтобы рубить врага, как таран… В целом, это новый сильный хищник, претендующий на звание вершины пищевой цепи леса, обладающий чрезвычайно высокими боевыми способностями и умением летать.</w:t>
        <w:br/>
        <w:br/>
        <w:t>Честно говоря, раскрою секрет: это четверо близнецов в одном теле. Основная особенность Динокоатля — мозг находится в туловище, а не в голове. Здесь четыре мозга слились в один, поэтому он обрёл гигантские размеры, сравнимые с Цветными Драконами, и безумную боевую мощь.</w:t>
        <w:br/>
        <w:t>Каждый мозг отвечает за одну голову, а мозг четвёртого близнеца полностью занят управлением крыльями.</w:t>
        <w:br/>
        <w:br/>
        <w:t>Что касается боевой мощи, то он примерно равен Шраму Смертельной Битвы и Алому Шраму. Физические характеристики у Шрамов выше, но Аслафим компенсирует эту разницу с лихвой своей невероятной способностью к полёту. Слабое место — спина, суставы крыльев туда не сгибаются, так что если занять позицию сверху и обрушить мощную атаку, его можно сбить на землю………… но занять позицию над спиной гиганта, который бешено вращается с помощью трёх подвижных голов и шести крыльев, — задача крайне сложная. Не смей таранить, вращаясь бочкой!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