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26</w:t>
        <w:br/>
        <w:br/>
        <w:br/>
        <w:br/>
        <w:t>Непреднамеренное окружение</w:t>
        <w:br/>
        <w:br/>
        <w:t>Всё началось не со скриншота, отправленного другом… а с того, что новичок, не знакомый с сетевым этикетом, без разрешения сфотографировал игрока и выложил скриншот на доску объявлений, доступную в определённых игровых заведениях.</w:t>
        <w:br/>
        <w:br/>
        <w:t>【Святая】 Опытный игрок обучает новичка азам. Часть 81 【Милота】</w:t>
        <w:br/>
        <w:br/>
        <w:t>74 Алиноию (Новичок)</w:t>
        <w:br/>
        <w:t>Вопрос к вам, бездельники… то есть великие ветераны, постоянно сидящие в этом треде… то есть на этой странной доске объявлений, которая почему-то обновляется в реальном времени.</w:t>
        <w:br/>
        <w:t>Пока закупался снаряжением в Секандиле, встретил вот такого игрока.</w:t>
        <w:br/>
        <w:t>Он был с очень милым говорящим кроликом. Как можно приручить монстра?</w:t>
        <w:br/>
        <w:t>(Изображение)</w:t>
        <w:br/>
        <w:br/>
        <w:t>75 Адд (Опытный)</w:t>
        <w:br/>
        <w:t>Да сколько раз говорить, чтобы получить продвинутую профессию, нужно как минимум добраться до Сиксбурга.</w:t>
        <w:br/>
        <w:t>Уже сбился со счёта, сколько раз это повторяли. Может, пора в шапку темы добавить?</w:t>
        <w:br/>
        <w:br/>
        <w:t>76 Карри Джонс (Опытный)</w:t>
        <w:br/>
        <w:t>Э, что это, фотошоп?</w:t>
        <w:br/>
        <w:br/>
        <w:t>77 Эксид (Новичок)</w:t>
        <w:br/>
        <w:t>Что за игрок лол? Полуголый с птичьей маской, да это же уровень репорта лол</w:t>
        <w:br/>
        <w:br/>
        <w:t>78 Сандернат (Опытный)</w:t>
        <w:br/>
        <w:t>Погодите, я никогда не видел Ворпал-кролика в одежде.</w:t>
        <w:br/>
        <w:t>Эти грёбаные кролики даже в Фифтисии голые бегают.</w:t>
        <w:br/>
        <w:br/>
        <w:t>79 Суперсплав Тофу (Опытный)</w:t>
        <w:br/>
        <w:t>Хватит называть их голыми лол! Они в меху!</w:t>
        <w:br/>
        <w:t>Но если серьёзно, что значит «говорящий»? Монстры разве разговаривают?</w:t>
        <w:br/>
        <w:br/>
        <w:t>80 Басасимусаси (Опытный)</w:t>
        <w:br/>
        <w:t>Лидер нашего клана столкнулся с Зигвурмом, говорит, тот разговаривает.</w:t>
        <w:br/>
        <w:br/>
        <w:t>81 Сандернат (Опытный)</w:t>
        <w:br/>
        <w:t>Ну, уникальный монстр — ладно, не удивлюсь, если он говорит. Но чтобы Ворпал-кролик был в одежде и разговаривал — такого не бывает.</w:t>
        <w:br/>
        <w:br/>
        <w:t>82 Animalia (Опытный)</w:t>
        <w:br/>
        <w:t>Стойте, это так мило, я не могу… Что происходит? В этой игре же нет приручения, кроме пса-напарника и кота-напарника?! Это чит?!</w:t>
        <w:br/>
        <w:br/>
        <w:t>83 Адд (Опытный)</w:t>
        <w:br/>
        <w:t>Нет, у разработчиков этой игры параноидальная защита от читов, это невозможно.</w:t>
        <w:br/>
        <w:t>Хакерская команда из соседней страны три дня пыталась взломать серверы, но даже положить их не смогла, а потом их самих отследили и арестовали. Так что читерить в одиночку нереально.</w:t>
        <w:br/>
        <w:br/>
        <w:t>84 Свежий Зомби (Новичок)</w:t>
        <w:br/>
        <w:t>Опытные игроки оживились лол.</w:t>
        <w:br/>
        <w:t>Кстати, судя по ракурсу, это же скрытая съёмка? Не похоже, что разрешение спрашивали.</w:t>
        <w:br/>
        <w:br/>
        <w:t>85 Animalia (Опытный)</w:t>
        <w:br/>
        <w:t>Санраку, значит. Запомнила.</w:t>
        <w:br/>
        <w:t>Секандил, говорите? Уже лечу.</w:t>
        <w:br/>
        <w:br/>
        <w:t>86 Сандернат (Опытный)</w:t>
        <w:br/>
        <w:t>Быстро ты! лол Серьёзные игроки в другом смысле страшны.</w:t>
        <w:br/>
        <w:br/>
        <w:t>87 Сухарь Шестой (Опытный)</w:t>
        <w:br/>
        <w:t>Кстати, все обратили внимание на одетого Ворпал-кролика, а что это за тату?</w:t>
        <w:br/>
        <w:t>При создании персонажа такой раскраски не было.</w:t>
        <w:br/>
        <w:br/>
        <w:t>88 Адд (Опытный)</w:t>
        <w:br/>
        <w:t>Где-то видел такое, но не могу вспомнить.</w:t>
        <w:br/>
        <w:br/>
        <w:t>89 Суперсплав Тофу (Опытный)</w:t>
        <w:br/>
        <w:t>Да это стопудово связано с уникальным квестом.</w:t>
        <w:br/>
        <w:t>Но вообще, снимать исподтишка и выкладывать без разрешения — довольно гнусно. Если бы это был игрок с реальным лицом, а не в маске, то после жалобы могли бы и забанить.</w:t>
        <w:br/>
        <w:t>Хотя этот тред… то есть доску объявлений, наверное, тоже скоро удалят, но инфа уже разлетелась.</w:t>
        <w:br/>
        <w:br/>
        <w:t>90 Алиноию (Новичок)</w:t>
        <w:br/>
        <w:t>Правда? Это же игра, все же фотографируют?</w:t>
        <w:br/>
        <w:br/>
        <w:t>91 Натт (Опытный)</w:t>
        <w:br/>
        <w:t>&gt;&gt;90</w:t>
        <w:br/>
        <w:t>Ох ты ж…</w:t>
        <w:br/>
        <w:t>И не только из-за такого ответа в стиле «полный отморозок», но и потому, что он, похоже, не понимает, что это не анонимный форум.</w:t>
        <w:br/>
        <w:br/>
        <w:t>92 Сандернат (Опытный)</w:t>
        <w:br/>
        <w:t>&gt;&gt;90</w:t>
        <w:br/>
        <w:t>А ты подумай, каково было бы тебе, если бы тебя без разрешения сфотографировали исподтишка и выложили в сеть?</w:t>
        <w:br/>
        <w:br/>
        <w:t>93 Суперсплав Тофу (Опытный)</w:t>
        <w:br/>
        <w:t>&gt;&gt;90</w:t>
        <w:br/>
        <w:t>Ты что, совсем с сетевым этикетом не знаком?..</w:t>
        <w:br/>
        <w:br/>
        <w:t>94 Алиноию (Новичок)</w:t>
        <w:br/>
        <w:t>Я не знал. Если я сейчас попрошу разрешения, меня простят?</w:t>
        <w:br/>
        <w:br/>
        <w:t>95 Карри Джонс (Опытный)</w:t>
        <w:br/>
        <w:t>Спалил чужой уникальный квест и просишь прощения? Да за такое даже самый святой игрок морду набьёт. А если не разрешит, что делать будешь?</w:t>
        <w:br/>
        <w:t>Кстати, эта лёгкая броня… может, он вкачал всё в Ловкость? В Секандиле он застрянет на Маддиге, так что найти его будет довольно легко.</w:t>
        <w:br/>
        <w:br/>
        <w:t>96 Адд (Опытный)</w:t>
        <w:br/>
        <w:t>Стойте, я вспомнил.</w:t>
        <w:br/>
        <w:br/>
        <w:t>97 Юки Джой (Новичок)</w:t>
        <w:br/>
        <w:t>Не томи, выкладывай уже.</w:t>
        <w:br/>
        <w:br/>
        <w:t>98 Адд (Опытный)</w:t>
        <w:br/>
        <w:t>Это точно проклятие. Слот снаряжения на проклятой части тела блокируется, и она получает как положительные, так и отрицательные эффекты.</w:t>
        <w:br/>
        <w:br/>
        <w:t>99 Сандернат (Опытный)</w:t>
        <w:br/>
        <w:t>Тогда получается, у него прокляты две части тела: торс и ноги.</w:t>
        <w:br/>
        <w:t>Такое вообще возможно?</w:t>
        <w:br/>
        <w:br/>
        <w:t>100 Алиноию (Новичок)</w:t>
        <w:br/>
        <w:t>Кузнец сказал, что «это знак признания Императором Ночи».</w:t>
        <w:br/>
        <w:br/>
        <w:t>101 Басасимусаси (Опытный)</w:t>
        <w:br/>
        <w:t>Император Ночи.</w:t>
        <w:br/>
        <w:t>Сильнейший Вид.</w:t>
        <w:br/>
        <w:t>Л У К А О Р Н  Н О Ч Н О Г О  Р Е Й Д А</w:t>
        <w:br/>
        <w:br/>
        <w:t>102 Адд (Опытный)</w:t>
        <w:br/>
        <w:t>ФААААААААААААААААААРРРРРРРРРРРРР лол</w:t>
        <w:br/>
        <w:br/>
        <w:t>103 Сандернат (Опытный)</w:t>
        <w:br/>
        <w:t>Точно, была же информация о том, что пса видели где-то около Секандила?</w:t>
        <w:br/>
        <w:t>И кстати, попытка сменить тему так явно — не очень красиво. Ты к нему так и не подошёл?</w:t>
        <w:br/>
        <w:br/>
        <w:t>104 Юки Джой (Новичок)</w:t>
        <w:br/>
        <w:t>Что за Сильнейший Вид?</w:t>
        <w:br/>
        <w:br/>
        <w:t>105 Суперсплав Тофу (Опытный)</w:t>
        <w:br/>
        <w:t>Уникальный монстр, с которым даже топовые игроки в группе из десяти с лишним человек справиться не могут. За одну только встречу дают разные бонусы, поэтому есть игроки, которые только за ними и охотятся.</w:t>
        <w:br/>
        <w:t>Правда, даже группа из десяти с лишним топовых игроков разлетается, как кегли в боулинге.</w:t>
        <w:br/>
        <w:br/>
        <w:t>106 Карри Джонс (Опытный)</w:t>
        <w:br/>
        <w:t>Пёс ещё и телепортируется, так что это чистый рандом.</w:t>
        <w:br/>
        <w:br/>
        <w:t>107 Animalia (Опытный)</w:t>
        <w:br/>
        <w:t>Я сейчас в Темберте.</w:t>
        <w:br/>
        <w:br/>
        <w:t>108 Адд (Опытный)</w:t>
        <w:br/>
        <w:t>Погоди, фуррифаг, ты же была в Фифтисии, как ты так быстро оказалась в Темберте? И ты что, каждый раз заходишь в гильдию, чтобы написать сообщение? Вот же дотошная.</w:t>
        <w:br/>
        <w:br/>
        <w:t>109 Басасимусаси (Опытный)</w:t>
        <w:br/>
        <w:t>Эй, кто-нибудь, слейте инфу на форум по прохождению и на форум по исследованию уникальных квестов. Начинаем охоту на птицу… то есть допрос всем миром.</w:t>
        <w:br/>
        <w:t>Жаль парня, что его спалил игрок, не знающий сетевого этикета, но это уже другой вопрос.</w:t>
        <w:br/>
        <w:br/>
        <w:t>110 Сухарь Шестой (Опытный)</w:t>
        <w:br/>
        <w:t>Кстати, хоть это и из-за проклятия, но голова китоглава и только пояс — это слишком уж ХЕНТАЙНЫЙ стиль… Хотя маска спасла от раскрытия лица, но никнейм уже известен, так что маску теперь не снять.</w:t>
        <w:br/>
        <w:br/>
        <w:t>111 Олслот (Опытный)</w:t>
        <w:br/>
        <w:t>Может, рескиллом заставим его выложить всё?</w:t>
        <w:br/>
        <w:br/>
        <w:t>112 Карри Джонс (Опытный)</w:t>
        <w:br/>
        <w:t>Маска Пристального Взгляда — это не китоглав, сколько можно повторять! Прекратите!</w:t>
        <w:br/>
        <w:br/>
        <w:t>112 Адд (Опытный)</w:t>
        <w:br/>
        <w:t>Олслот-сан, здорова! Говорят, вас теперь и в Темберте разыскивают, и шанс, что на вас нападут НПС, ещё вырос? Дела свои уже уладили? лол</w:t>
        <w:br/>
        <w:t>Система, конечно, зверская: если слишком много ПКшишь, то при смерти от игрока или НПС теряешь всё, включая предметы на складе, + награду за твою голову выплачиваешь охотнику за головами ПКшеров. Наблюдать за тем, как «Асуракай», которые зашли слишком далеко в ПК и уже не могут отступить, — это просто комедия высшего разряда.</w:t>
        <w:br/>
        <w:br/>
        <w:t>113 Суперсплав Тофу (Опытный)</w:t>
        <w:br/>
        <w:t>Клан ПКшеров называется «Асуракай», а клан ПКК (убийц ПКшеров) — «in虎団» (Тигриная банда Ин)… довольно иронично.</w:t>
        <w:br/>
        <w:t>Каждый раз, когда исчезает объявление о розыске очередного ПКшника, ставшего редким мобом, аппетит просыпается. Хотя еда в этой игре в целом безвкусная.</w:t>
        <w:br/>
        <w:br/>
        <w:t>114 Сайга-100 (Опытный)</w:t>
        <w:br/>
        <w:t>Хотелось бы встретиться и поговорить. Если господин Санраку читает это, пожалуйста, обратитесь к игроку с эмблемой волка и меча. Сочувствую, что вашу информацию распространили без разрешения, но наш клан может стать вашей поддержкой.</w:t>
        <w:br/>
        <w:br/>
        <w:t>115 Басасимусаси (Опытный)</w:t>
        <w:br/>
        <w:t>Ого, топовые игроки подтягиваются… Окружение Санраку становится серьёзным, к нему относятся как к ивентовому боссу.</w:t>
        <w:br/>
        <w:t>Кстати, Алиноию что, испарился? Ну, в случайные группы его теперь вряд ли возьмут. Может, станет артистом жанра «скрытая съёмка и публикация»?</w:t>
        <w:br/>
        <w:br/>
        <w:t>116 Сандернат (Опытный)</w:t>
        <w:br/>
        <w:t>Если бы он сфотографировал только кролика, не пришлось бы бояться бана. Ну, строгое предупреждение от администрации ему точно прилетит…</w:t>
        <w:br/>
        <w:t>Кстати, если караулить Санраку, есть шанс поймать Олслота, который превратился в ходячий сундук с сокровищами. Кто-нибудь хочет со мной поохотиться на Олслота? Долю обсудим.</w:t>
        <w:br/>
        <w:br/>
        <w:t>117 Алиноию (Новичок)</w:t>
        <w:br/>
        <w:t>Господин Санраку, простите меня, пожалуйста.</w:t>
        <w:br/>
        <w:br/>
        <w:t>118 Танъяо Росу (Новичок)</w:t>
        <w:br/>
        <w:t>Хочу погладить вислоушку ^^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