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289</w:t>
        <w:br/>
        <w:br/>
        <w:br/>
        <w:br/>
        <w:t>После катастрофы</w:t>
        <w:br/>
        <w:t>【Рейдовый Уник】Обмен информацией о Новом Континенте #182【Небесный Тиран】</w:t>
        <w:br/>
        <w:br/>
        <w:t>13 Эмилия_Улыбка</w:t>
        <w:br/>
        <w:t>Завалю Новарлинда</w:t>
        <w:br/>
        <w:br/>
        <w:t>14 Сухарь_Шестой</w:t>
        <w:br/>
        <w:t>Ааааа</w:t>
        <w:br/>
        <w:br/>
        <w:t>15 Тролологлицерин</w:t>
        <w:br/>
        <w:t>Эмилия-ши какая-то страшная</w:t>
        <w:br/>
        <w:br/>
        <w:t>16 Военный_Блеск</w:t>
        <w:br/>
        <w:t>Ну тут уж ничего не поделаешь, кто ж знал, что он базу наполовину снесёт</w:t>
        <w:br/>
        <w:br/>
        <w:t>17 Басаси_Мусаси</w:t>
        <w:br/>
        <w:t>Все квесты по обустройству базы, что мы делали потихоньку, практически коту под хвост...</w:t>
        <w:br/>
        <w:br/>
        <w:t>18 Эмилия_Улыбка</w:t>
        <w:br/>
        <w:t>Буду бить его, пока не запросит пощады, а потом отрублю голову и выставлю как символ базы</w:t>
        <w:br/>
        <w:br/>
        <w:t>19 Тирамису_с_Такуаном</w:t>
        <w:br/>
        <w:t>Эмилия-ши, восстанавливающая базу с лицом безэмоциональнее маски но, была довольно... эээ, ну, страшной. Простите, что говорю это при вас</w:t>
        <w:br/>
        <w:br/>
        <w:t>20 Юпитер_тян</w:t>
        <w:br/>
        <w:t>Но вообще, какое из условий будем выполнять в этом уник ивенте Небесного Тирана?</w:t>
        <w:br/>
        <w:br/>
        <w:t>21 Умэбоси</w:t>
        <w:br/>
        <w:t>Зигвурм или несколько цветных драконов, да?</w:t>
        <w:br/>
        <w:br/>
        <w:t>22 Эльф_Гаски</w:t>
        <w:br/>
        <w:t>Заглянул с эльфийского треда! Наш герой Тоттори, который с эльфами, вроде как столкнулся с зелёным драконом Броккентри</w:t>
        <w:br/>
        <w:br/>
        <w:t>23 АБ_Тэн</w:t>
        <w:br/>
        <w:t>Серьёзно? Вот это да, герой Тоттори...</w:t>
        <w:br/>
        <w:br/>
        <w:t>24 Басаси_Мусаси</w:t>
        <w:br/>
        <w:t>Ну вообще, то, что он выживает без смертей в этом динозавровом раю и путешествует с эльфами, реально круто</w:t>
        <w:br/>
        <w:br/>
        <w:t>25 Умэбоси</w:t>
        <w:br/>
        <w:t>Там же ад, расслабишься — и тебя из-за дерева снесёт чистокровный трицератопс...</w:t>
        <w:br/>
        <w:br/>
        <w:t>26 Эмилия_Улыбка</w:t>
        <w:br/>
        <w:t>Материалы Трайкерас Динобред подходят для защитных стен, так что если у кого есть лишние, пожалуйста, пожертвуйте в ящик для материалов на базе</w:t>
        <w:br/>
        <w:br/>
        <w:t>27 Лишняя_Жвачка</w:t>
        <w:br/>
        <w:t>Варвар...</w:t>
        <w:br/>
        <w:br/>
        <w:t>28 Андромеда_Два</w:t>
        <w:br/>
        <w:t>Ты оскорбляешь опору Нового Континента, это всё равно что нажить врагов среди всех крафтеров</w:t>
        <w:br/>
        <w:br/>
        <w:t>29 Сухарь_Шестой</w:t>
        <w:br/>
        <w:t>Вообще, среди тех, кто был на базе во время нападения Новарлинда, вряд ли кто-то захочет валить Зигвурма</w:t>
        <w:br/>
        <w:br/>
        <w:t>30 Тирамису_с_Такуаном</w:t>
        <w:br/>
        <w:t>Ну, побочный ущерб от битвы Новарлинда и Зигвурма тоже был немаленький</w:t>
        <w:br/>
        <w:br/>
        <w:t>31 Рок_Блэк</w:t>
        <w:br/>
        <w:t>Но он же спас точку сохранения</w:t>
        <w:br/>
        <w:br/>
        <w:t>32 Тоттори_за_Симанэ</w:t>
        <w:br/>
        <w:t>реально было опасно</w:t>
        <w:br/>
        <w:br/>
        <w:t>33 Умэбоси</w:t>
        <w:br/>
        <w:t>Герой!</w:t>
        <w:br/>
        <w:br/>
        <w:t>34 Эльф_Гаски</w:t>
        <w:br/>
        <w:t>О наш герой Тоттори!</w:t>
        <w:br/>
        <w:br/>
        <w:t>35 Тролологлицерин</w:t>
        <w:br/>
        <w:t>Как там зелёный дракон?</w:t>
        <w:br/>
        <w:br/>
        <w:t>36 Тоттори_за_Симанэ</w:t>
        <w:br/>
        <w:t>Он жесть, поглощает ману или что-то типа того из земли, сколько стрел ни всаживай, мгновенно регенерирует</w:t>
        <w:br/>
        <w:br/>
        <w:t>37 Басаси_Мусаси</w:t>
        <w:br/>
        <w:t>Ааа... регенерация, значит</w:t>
        <w:br/>
        <w:br/>
        <w:t>38 Юпитер_тян</w:t>
        <w:br/>
        <w:t>Похоже, тут точно будет разветвление сюжета в зависимости от того, валить Зигвурма или цветных драконов</w:t>
        <w:br/>
        <w:br/>
        <w:t>39 Эмилия_Улыбка</w:t>
        <w:br/>
        <w:t>Разве путь не был ясен с самого начала?</w:t>
        <w:br/>
        <w:br/>
        <w:t>40 Каппентер</w:t>
        <w:br/>
        <w:t>Вообще, большинство крафтеров Нового Континента за Зигвурма, точнее, против Новарлинда</w:t>
        <w:br/>
        <w:br/>
        <w:t>41 Громовая_Гайка</w:t>
        <w:br/>
        <w:t>Но среди боевых классов есть те, кто хочет сразиться с Зигвурмом</w:t>
        <w:br/>
        <w:br/>
        <w:t>42 Военный_Блеск</w:t>
        <w:br/>
        <w:t>Ну, лично я хочу завалить Новарлинда, но это же первый уник, в котором участвуют все игроки...</w:t>
        <w:br/>
        <w:br/>
        <w:t>43 Басаси_Мусаси</w:t>
        <w:br/>
        <w:t>Проблема в том, что тот самый парень слишком монополизировал уники...</w:t>
        <w:br/>
        <w:br/>
        <w:t>44 Бит_Ван</w:t>
        <w:br/>
        <w:t>По слухам, тот самый парень разгромил Чёрного Волка или что-то в этом роде</w:t>
        <w:br/>
        <w:br/>
        <w:t>45 Индо_Лу</w:t>
        <w:br/>
        <w:t>Я давно говорю, что инфу скорее всего держит не тот самый парень, а Артур Пенсилгон</w:t>
        <w:br/>
        <w:br/>
        <w:t>46 Рудо_Вар</w:t>
        <w:br/>
        <w:t>Да и вообще, его же реально не найти, того самого парня</w:t>
        <w:br/>
        <w:br/>
        <w:t>47 Басаси_Мусаси</w:t>
        <w:br/>
        <w:t>С другой стороны, есть свидетельства, что он вроде как нормально общается, так что вообще ничего не понятно</w:t>
        <w:br/>
        <w:br/>
        <w:t>48 Компресс_Ярости</w:t>
        <w:br/>
        <w:t>Похоже, Библиотека как-то с ним контактирует</w:t>
        <w:br/>
        <w:br/>
        <w:t>49 Тролологлицерин</w:t>
        <w:br/>
        <w:t>Но они же тоже не делятся инфой, пока сами всё не проанализируют...</w:t>
        <w:br/>
        <w:br/>
        <w:t>50 Тирамису_с_Такуаном</w:t>
        <w:br/>
        <w:t>Эй, про того самого парня идите на доску поиска, а не сюда</w:t>
        <w:br/>
        <w:br/>
        <w:t>51 Басаси_Мусаси</w:t>
        <w:br/>
        <w:t>Да нет, это довольно актуальная тема</w:t>
        <w:br/>
        <w:br/>
        <w:t>52 Рудо_Вар</w:t>
        <w:br/>
        <w:t>Ну, у него проклятие Лукаорна, он завалил Везаэмона и Ктарнида, так что неудивительно, если у него есть инфа про Зигвурма</w:t>
        <w:br/>
        <w:br/>
        <w:t>53 Юпитер_тян</w:t>
        <w:br/>
        <w:t>&gt;&gt;44</w:t>
        <w:br/>
        <w:t>Чёрный Волк внезапно разделился... неужели?..</w:t>
        <w:br/>
        <w:br/>
        <w:t>54 Нокс</w:t>
        <w:br/>
        <w:t>Да не, это скорее всего просто отрезали хвост ящерице</w:t>
        <w:br/>
        <w:br/>
        <w:t>55 Мару_Доку</w:t>
        <w:br/>
        <w:t>Говорил недавно с Массивной Динамиткой, почти все основные члены вроде как ушли в клан Сайги-100</w:t>
        <w:br/>
        <w:br/>
        <w:t>56 Бит_Ван</w:t>
        <w:br/>
        <w:t>Ах... (понял)</w:t>
        <w:br/>
        <w:br/>
        <w:t>57 Плохая_Кровь</w:t>
        <w:br/>
        <w:t>Мадам Массивная Динамитка — это святыня церкви упора в СИЛ</w:t>
        <w:br/>
        <w:br/>
        <w:t>58 Громовая_Гайка</w:t>
        <w:br/>
        <w:t>Кстати, сможет ли Мадам с её запредельной силой пробить панцирь Новарлинда?</w:t>
        <w:br/>
        <w:br/>
        <w:t>59 Плохая_Кровь</w:t>
        <w:br/>
        <w:t>У Мадам основное оружие — дробящее, так что если целиться в голову, то с большой вероятностью можно оглушить или сбить с ног</w:t>
        <w:br/>
        <w:br/>
        <w:t>60 Плохая_Кровь</w:t>
        <w:br/>
        <w:t>Но с упором в СИЛ без гарантированного попадания это нереально, Новарлинд и Зигвурм оба летают, так что их надо как-то пригвоздить к земле</w:t>
        <w:br/>
        <w:br/>
        <w:t>61 Компресс_Ярости</w:t>
        <w:br/>
        <w:t>А может, с этим справятся SF-Zoo?</w:t>
        <w:br/>
        <w:br/>
        <w:t>62 Тролологлицерин</w:t>
        <w:br/>
        <w:t>Они же во время боя начинают фоткать, так что для рейдов они совершенно не подходят... хотя фотоальбомы у них классные</w:t>
        <w:br/>
        <w:br/>
        <w:t>63 Рок_Блэк</w:t>
        <w:br/>
        <w:t>Там есть ракурсы, с которых явно снимали за мгновение до смерти... похоже, там есть профессионалы</w:t>
        <w:br/>
        <w:t>И кстати, смешно, что имена совпадают</w:t>
        <w:br/>
        <w:br/>
        <w:t>64 Плохая_Кровь</w:t>
        <w:br/>
        <w:t>Танки у них — лучшие стенки, если не считать капитана из гвардии Святой-тян</w:t>
        <w:br/>
        <w:br/>
        <w:t>65 Бит_Ван</w:t>
        <w:br/>
        <w:t>Тяжёлые доспехи, в которых еле ходят, катаются по земле — со стороны выглядит как комедия, но агро они держат идеально...</w:t>
        <w:br/>
        <w:br/>
        <w:t>66 Мару_Доку</w:t>
        <w:br/>
        <w:t>Один раз был в пати с танками из Зоопарка, это нечто, ни урона, ни агро на себя не получаешь, изи мод</w:t>
        <w:br/>
        <w:br/>
        <w:t>67 Громовая_Гайка</w:t>
        <w:br/>
        <w:t>Возвращаясь к теме, даже если целиться в Новарлинда, есть же и другие цели, так что без завершения карты Нового Континента никак</w:t>
        <w:br/>
        <w:br/>
        <w:t>68 Обижусь_Умру</w:t>
        <w:br/>
        <w:t>Там же кто-то уже сдох, да?</w:t>
        <w:br/>
        <w:br/>
        <w:t>69 Рудо_Вар</w:t>
        <w:br/>
        <w:t>Ага, ржака, то есть он сдох ещё до начала уникального сценария</w:t>
        <w:br/>
        <w:br/>
        <w:t>70 Басаси_Мусаси</w:t>
        <w:br/>
        <w:t>Неужели тот самый парень...</w:t>
        <w:br/>
        <w:br/>
        <w:t>71 Тирамису_с_Такуаном</w:t>
        <w:br/>
        <w:t>Да не, вряд ли, тот самый парень вроде ещё на Старом Континенте</w:t>
        <w:br/>
        <w:br/>
        <w:t>72 Индо_Лу</w:t>
        <w:br/>
        <w:t>Но он же завалил Ктарнида, явно морское существо, значит, в море он выходил, тот самый парень...</w:t>
        <w:br/>
        <w:br/>
        <w:t>73 Тишшер</w:t>
        <w:br/>
        <w:t>Кстати, раз синий дракон, значит водный атрибут?</w:t>
        <w:br/>
        <w:br/>
        <w:t>74 Громовая_Гайка</w:t>
        <w:br/>
        <w:t>............Серьёзно, опять тот самый парень?</w:t>
        <w:br/>
        <w:br/>
        <w:t>75 Нокс</w:t>
        <w:br/>
        <w:t>Да поймайте уже кто-нибудь того самого парня и спросите</w:t>
        <w:br/>
        <w:br/>
        <w:t>76 Тролологлицерин</w:t>
        <w:br/>
        <w:t>Ты знаешь, как того самого парня называют на доске поиска? Цутиноко. Цутиноко.</w:t>
        <w:br/>
        <w:br/>
        <w:t>77 Рок_Блэк</w:t>
        <w:br/>
        <w:t>Реально смешно, что его считают неопознанным живым существом</w:t>
        <w:br/>
        <w:br/>
        <w:t>78 Вомбат</w:t>
        <w:br/>
        <w:t>Надежда на поисковый отряд. Но Дип Шлотер же уже сюда прилетел?</w:t>
        <w:br/>
        <w:br/>
        <w:t>79 Эмилия_Улыбка</w:t>
        <w:br/>
        <w:t>Давненько я не Шлотерила...</w:t>
        <w:br/>
        <w:br/>
        <w:t>80 Умэбоси</w:t>
        <w:br/>
        <w:t>В этой игре же вроде штрафные монстры появляются, если много ПКшить? Опасно же?</w:t>
        <w:br/>
        <w:br/>
        <w:t>81 Басаси_Мусаси</w:t>
        <w:br/>
        <w:t>Говорят, умираешь мгновенно и непонятно от чего. Говорят, это дело рук какого-то монстра</w:t>
        <w:br/>
        <w:br/>
        <w:t>82 Громовая_Гайка</w:t>
        <w:br/>
        <w:t>Ещё раз возвращаюсь к теме, даже если выбрать путь помощи Зигвурму, синий мёртв, так что нужно найти места обитания красного, зелёного, белого и чёрного</w:t>
        <w:br/>
        <w:br/>
        <w:t>83 Военный_Блеск</w:t>
        <w:br/>
        <w:t>Герой Тоттори, кажется, быстро сбежал от зелёного дракона, ставя выживание превыше всего</w:t>
        <w:br/>
        <w:br/>
        <w:t>84 Эльф_Гаски</w:t>
        <w:br/>
        <w:t>Мудрое решение</w:t>
        <w:br/>
        <w:br/>
        <w:t>85 Вомбат</w:t>
        <w:br/>
        <w:t>Эльфийские фанаты, хватит уже, помогите Тоттори...</w:t>
        <w:br/>
        <w:br/>
        <w:t>86 Нокс</w:t>
        <w:br/>
        <w:t>Хоть у него и NPC в пати, но играть по сути соло в режиме беженца тяжело, наверное</w:t>
        <w:br/>
        <w:br/>
        <w:t>87 Обижусь_Умру</w:t>
        <w:br/>
        <w:t>Кстати, были же свидетельства о ящеролюдах, и судя по механике смены расы, контакты с другими расами обязательны</w:t>
        <w:br/>
        <w:br/>
        <w:t>88 Сухарь_Шестой</w:t>
        <w:br/>
        <w:t>Да и Зигвурм, если выбирать его путь, улетел куда-то, сражаясь с Новарлиндом</w:t>
        <w:br/>
        <w:br/>
        <w:t>89 Тролологлицерин</w:t>
        <w:br/>
        <w:t>На данный момент точно известно о существовании лесовиков (эльфов) и зверолюдов (бистменов)?</w:t>
        <w:br/>
        <w:br/>
        <w:t>90 Громовая_Гайка</w:t>
        <w:br/>
        <w:t>И есть только свидетельства о ящеролюдах и насекомолюдах</w:t>
        <w:br/>
        <w:br/>
        <w:t>91 Супер_Фермер</w:t>
        <w:br/>
        <w:t>Растительные монстры считаются другими расами?!</w:t>
        <w:br/>
        <w:br/>
        <w:t>92 Нокс</w:t>
        <w:br/>
        <w:t>Ты же сам сказал «монстры»...</w:t>
        <w:br/>
        <w:br/>
        <w:t>93 Компресс_Ярости</w:t>
        <w:br/>
        <w:t>Тут уж точно первой волне не справиться, нужно подключать прибывающих игроков и брать числом</w:t>
        <w:br/>
        <w:br/>
        <w:t>94 Дип_Шлотер</w:t>
        <w:br/>
        <w:t>Ну, в таких рейдах всегда есть MVP награды, наверное. Можно ли мешкать? А ну-ка, мешкайте, мешкайте</w:t>
        <w:br/>
        <w:br/>
        <w:t>95 Индо_Лу</w:t>
        <w:br/>
        <w:t>ДипШлотер-сан — один из немногих игроков с вратами перемещения, если он пропадёт, играя соло, то межконтинентальные перемещения станут невозможны, и это будет реальная проблема...</w:t>
        <w:br/>
        <w:br/>
        <w:t>96 Дип_Шлотер</w:t>
        <w:br/>
        <w:t>Это моё личное мнение, но мне кажется, что исчезновение того самого парня... Санраку-куна... связано с какой-то телепортационной магией</w:t>
        <w:br/>
        <w:br/>
        <w:t>97 Дип_Шлотер</w:t>
        <w:br/>
        <w:t>И я не пропадал, ясно? Я просто в командировке по просьбе «бывших» Чёрных Волков</w:t>
        <w:br/>
        <w:br/>
        <w:t>98 Нокс</w:t>
        <w:br/>
        <w:t>Как всегда, у этого человека нестабильность персонажа — это и есть его персонаж</w:t>
        <w:br/>
        <w:br/>
        <w:t>99 Плохая_Кровь</w:t>
        <w:br/>
        <w:t>Что, Мадам уже вернулась на Старый Континент?! Серьёзно, она реально собирается завалить Лукаорна...</w:t>
        <w:br/>
        <w:br/>
        <w:t>100 Эмилия_Улыбка</w:t>
        <w:br/>
        <w:t>Завалю Новарлинда</w:t>
        <w:br/>
        <w:t>Активно уничтожая динозавров-монстров, строится оборонительная линия из костей.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