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290</w:t>
        <w:br/>
        <w:br/>
        <w:br/>
        <w:br/>
        <w:t>В поисках полуголого за тридевять земель</w:t>
        <w:br/>
        <w:t>Задержался с публикацией, потому что бесконечно отрабатывал позы трансформации Black и Black RX.</w:t>
        <w:br/>
        <w:t>【Говорящий Кролик】Доска Поиска Господина Санраку часть 1【Двойное Проклятие】</w:t>
        <w:br/>
        <w:br/>
        <w:t>1 Басаси_Мусаси</w:t>
        <w:br/>
        <w:t>Началось всё странно, но это доска для поиска игрока «Санраку», сопровождаемого говорящим Ворпал-кроликом, и попыток как-то выведать его секреты.</w:t>
        <w:br/>
        <w:t>Хотя он и монополизирует информацию, началось всё с тайной съёмки, так что контактировать нужно осторожно.</w:t>
        <w:br/>
        <w:br/>
        <w:t>…………</w:t>
        <w:br/>
        <w:br/>
        <w:t>……</w:t>
        <w:br/>
        <w:br/>
        <w:t>…</w:t>
        <w:br/>
        <w:br/>
        <w:t>523 Басаси_Мусаси</w:t>
        <w:br/>
        <w:t>Что-то тут затишье</w:t>
        <w:br/>
        <w:br/>
        <w:t>524 Адд</w:t>
        <w:br/>
        <w:t>Ну, все сейчас в основном на Новом Континенте, так что ничего не поделаешь</w:t>
        <w:br/>
        <w:br/>
        <w:t>525 Басаси_Мусаси</w:t>
        <w:br/>
        <w:t>Да и вообще, создавать отдельный тред для того, кто не светится так, как Сайга-100 или Орслот, было странной идеей</w:t>
        <w:br/>
        <w:br/>
        <w:t>526 Дип_Шлотер</w:t>
        <w:br/>
        <w:t>Санраку? Санраку……… знакомое имя.</w:t>
        <w:br/>
        <w:br/>
        <w:t>527 Адд</w:t>
        <w:br/>
        <w:t>О, вот и новый поворот?</w:t>
        <w:br/>
        <w:br/>
        <w:t>528 Дип_Шлотер</w:t>
        <w:br/>
        <w:t>Да нет, просто в одной старой игре у меня были кое-какие счёты с человеком с таким же именем.</w:t>
        <w:br/>
        <w:br/>
        <w:t>529 Дип_Шлотер</w:t>
        <w:br/>
        <w:t>Хотя, может, это я в одностороннем порядке считал его соперником.</w:t>
        <w:br/>
        <w:br/>
        <w:t>530 Басаси_Мусаси</w:t>
        <w:br/>
        <w:t>Да ты хотя бы персонажа одного придерживайся...</w:t>
        <w:br/>
        <w:br/>
        <w:t>531 Суперсплав_Тофу</w:t>
        <w:br/>
        <w:t>Какой-то весельчак заглянул</w:t>
        <w:br/>
        <w:br/>
        <w:t>532 Дип_Шлотер</w:t>
        <w:br/>
        <w:t>Игра же, хочется попробовать разных персонажей... вот что я думаю.</w:t>
        <w:br/>
        <w:br/>
        <w:t>533 Адд</w:t>
        <w:br/>
        <w:t>Кстати, возвращаясь к теме, вы знакомы?</w:t>
        <w:br/>
        <w:br/>
        <w:t>534 Дип_Шлотер</w:t>
        <w:br/>
        <w:t>Как знать, может, это просто другой человек с таким же именем.</w:t>
        <w:br/>
        <w:br/>
        <w:t>535 Басаси_Мусаси</w:t>
        <w:br/>
        <w:t>Пол уже игнорируешь?</w:t>
        <w:br/>
        <w:t>Ну да, имя не настолько оригинальное, чтобы отрицать совпадения... еаа</w:t>
        <w:br/>
        <w:br/>
        <w:t>536 Адд</w:t>
        <w:br/>
        <w:t>А?! Уникальный монстр?!</w:t>
        <w:br/>
        <w:br/>
        <w:t>537 Суперсплав_Тофу</w:t>
        <w:br/>
        <w:t>Вот уж точно, помяни чёрта!</w:t>
        <w:br/>
        <w:br/>
        <w:t>538 Рудо_Вар</w:t>
        <w:br/>
        <w:t>Я аж сюда заглянул от шока, что творит этот парень?</w:t>
        <w:br/>
        <w:br/>
        <w:t>539 Дип_Шлотер</w:t>
        <w:br/>
        <w:t>Нашёл.</w:t>
        <w:br/>
        <w:br/>
        <w:t>540 Индо_Лу</w:t>
        <w:br/>
        <w:t>Артур Пенсилгон?! Так вот почему её не было во время штурма базы, сука!</w:t>
        <w:br/>
        <w:br/>
        <w:t>541 Басаси_Мусаси</w:t>
        <w:br/>
        <w:t>А? Серьёзно? Разве они не устроили внезапную атаку на Клан Тигра?</w:t>
        <w:br/>
        <w:br/>
        <w:t>542 Громовая_Гайка</w:t>
        <w:br/>
        <w:t>Всё-таки тут что-то происходило.</w:t>
        <w:br/>
        <w:br/>
        <w:t>543 Индо_Лу</w:t>
        <w:br/>
        <w:t>Ах, чёрт, сейчас-то я понимаю, что информация как-то слишком удачно сливалась! Намеренно слили, да?!</w:t>
        <w:br/>
        <w:br/>
        <w:t>544 Адд</w:t>
        <w:br/>
        <w:t>Да и вообще, что за Могильный Страж Везаэмон, я о таком и не слышал даже.</w:t>
        <w:br/>
        <w:br/>
        <w:t>545 Рудо_Вар</w:t>
        <w:br/>
        <w:t>Пропавший вице-лидер во время штурма Асура-кай, убийство уникального монстра, совершённое в другом месте, удачно подстроенный слив информации об Асура-кай...</w:t>
        <w:br/>
        <w:br/>
        <w:t>546 Басаси_Мусаси</w:t>
        <w:br/>
        <w:t>У меня аж мурашки по коже, неужели всё это было подстроено убийцей хардкорщиков?</w:t>
        <w:br/>
        <w:br/>
        <w:t>547 Карри_Джонс</w:t>
        <w:br/>
        <w:t>Не собирался лезть в чужой тред и шпионить, но ситуация немного изменилась.</w:t>
        <w:br/>
        <w:br/>
        <w:t>548 Бит_Ван</w:t>
        <w:br/>
        <w:t>Ого, уже есть отдельная доска? Судя по дате первого поста, этот парень и раньше что-то вытворял?</w:t>
        <w:br/>
        <w:br/>
        <w:t>549 Басаси_Мусаси</w:t>
        <w:br/>
        <w:t>・Имеет два «проклятия» Лукаорна</w:t>
        <w:br/>
        <w:t>・Сопровождается говорящим Ворпал-кроликом</w:t>
        <w:br/>
        <w:t>・Победил уникального монстра «Могильного Стража Везаэмона» → new!</w:t>
        <w:br/>
        <w:br/>
        <w:t>550 Суперсплав_Тофу</w:t>
        <w:br/>
        <w:t>Похоже, скоро сформируют полноценный поисковый отряд...</w:t>
        <w:br/>
        <w:br/>
        <w:t>【Свидетельства очевидцев?】Доска Поиска Господина Санраку часть 5【Фейк или правда?】</w:t>
        <w:br/>
        <w:br/>
        <w:t>1 Басаси_Мусаси</w:t>
        <w:br/>
        <w:t>Это была доска для поиска игрока «Санраку», сопровождаемого говорящим Ворпал-кроликом, и попыток как-то выведать его секреты.</w:t>
        <w:br/>
        <w:t>Поскольку связаться с ним никак не удаётся, давайте просто найдём его во что бы то ни стало.</w:t>
        <w:br/>
        <w:br/>
        <w:t>…………</w:t>
        <w:br/>
        <w:br/>
        <w:t>……</w:t>
        <w:br/>
        <w:br/>
        <w:t>…</w:t>
        <w:br/>
        <w:br/>
        <w:t>723 Басаси_Мусаси</w:t>
        <w:br/>
        <w:t>Информация от очевидцев</w:t>
        <w:br/>
        <w:t>Сообщают, что видели его в Эйдольте!</w:t>
        <w:br/>
        <w:br/>
        <w:t>724 Дасай_Фифти</w:t>
        <w:br/>
        <w:t>Это рядом, срочно выезжаю.</w:t>
        <w:br/>
        <w:br/>
        <w:t>725 Адд</w:t>
        <w:br/>
        <w:t>Из Фифтеи... наверное, не успею.</w:t>
        <w:br/>
        <w:br/>
        <w:t>726 Менестрель_Ветра</w:t>
        <w:br/>
        <w:t>Вспомнил одну старую игру, там был такой фиксированный враг на карте, который даже в боевом режиме сразу убегал и появлялся случайным образом на противоположной стороне поля.</w:t>
        <w:br/>
        <w:br/>
        <w:t>727 Кокурю</w:t>
        <w:br/>
        <w:t>Возможно, я тоже играл в эту игру. Эй, ты что, старик?</w:t>
        <w:br/>
        <w:br/>
        <w:t>728 Менестрель_Ветра</w:t>
        <w:br/>
        <w:t>Н-н-н-н-нет! Я п-п-просто тайно играл в игру, которую отец бережно хранил!!</w:t>
        <w:br/>
        <w:t>...Может, ты из поколения, стоявшего в очереди за Армадилло?</w:t>
        <w:br/>
        <w:br/>
        <w:t>729 Кокурю</w:t>
        <w:br/>
        <w:t>Камерадо...!</w:t>
        <w:br/>
        <w:br/>
        <w:t>730 Саус_Бьюти</w:t>
        <w:br/>
        <w:t>Компаньеро...!</w:t>
        <w:br/>
        <w:br/>
        <w:t>731 Куботта</w:t>
        <w:br/>
        <w:t>Тончи...!</w:t>
        <w:br/>
        <w:br/>
        <w:t>732 Камо_Фонтан</w:t>
        <w:br/>
        <w:t>Товарищ...!</w:t>
        <w:br/>
        <w:br/>
        <w:t>733 Басаси_Мусаси</w:t>
        <w:br/>
        <w:t>Хватит загрязнять доску старческим запахом!</w:t>
        <w:br/>
        <w:br/>
        <w:t>734 Адд</w:t>
        <w:br/>
        <w:t>Что за Армадилло?..</w:t>
        <w:br/>
        <w:br/>
        <w:t>735 Камо_Фонтан</w:t>
        <w:br/>
        <w:t>Сокращение от «Аркана Магишан 6», легендарная игра среди VR-игр предыдущего поколения, до полного погружения.</w:t>
        <w:br/>
        <w:br/>
        <w:t>736 Менестрель_Ветра</w:t>
        <w:br/>
        <w:t>Я реально потратил на неё какую-то часть жизни, так увлёкся...</w:t>
        <w:br/>
        <w:br/>
        <w:t>737 Саус_Бьюти</w:t>
        <w:br/>
        <w:t>Там героиня умирает в середине игры, но сюжетный поворот с её воскрешением в конце просто идеален...</w:t>
        <w:br/>
        <w:br/>
        <w:t>738 Куботта</w:t>
        <w:br/>
        <w:t>То, что даже игровая система была частью сюжета, реально поразило...</w:t>
        <w:br/>
        <w:br/>
        <w:t>739 Дип_Шлотер</w:t>
        <w:br/>
        <w:t>От этого разговора аж жизненные силы высасываются...</w:t>
        <w:br/>
        <w:br/>
        <w:t>740 Адд</w:t>
        <w:br/>
        <w:t>Привет, ДипШлотер-сан.</w:t>
        <w:br/>
        <w:br/>
        <w:t>【Ктарнид】Доска Поиска Господина Санраку часть 8【Где этот ублюдок】</w:t>
        <w:br/>
        <w:br/>
        <w:t>1 Дип_Шлотер</w:t>
        <w:br/>
        <w:t>Это доска для того, чтобы как-нибудь выследить и поймать Санраку-куна, который умудрился незаметно завалить второго уникального монстра, хотя его сколько ни ищи — ни следа. Обмениваемся информацией, и если кто-то заметит его поблизости, срочно выдвигаемся.</w:t>
        <w:br/>
        <w:br/>
        <w:t>…………</w:t>
        <w:br/>
        <w:br/>
        <w:t>……</w:t>
        <w:br/>
        <w:br/>
        <w:t>…</w:t>
        <w:br/>
        <w:br/>
        <w:t>324 Дип_Шлотер</w:t>
        <w:br/>
        <w:t>Ух ты, я получил полезную магию~</w:t>
        <w:br/>
        <w:br/>
        <w:t>325 Адд</w:t>
        <w:br/>
        <w:t>Как всегда, внезапно обрываешь ход беседы...</w:t>
        <w:br/>
        <w:br/>
        <w:t>326 Дип_Шлотер</w:t>
        <w:br/>
        <w:t>Да это реально полезная штука, серьёзно. Наконец-то фаст-тревел.</w:t>
        <w:br/>
        <w:br/>
        <w:t>327 Басаси_Мусаси</w:t>
        <w:br/>
        <w:t>Поскольку я на Новом Континенте, искать Санраку всё равно нечем заняться.</w:t>
        <w:br/>
        <w:br/>
        <w:t>328 Басаси_Мусаси</w:t>
        <w:br/>
        <w:t>Погоди, что ты сказал?</w:t>
        <w:br/>
        <w:br/>
        <w:t>329 Дип_Шлотер</w:t>
        <w:br/>
        <w:t>Ну да, фаст-тревел. Не как 【Телепорт】, который переносит только в последний сохранённый город, а высшая магия 【Врата Телепортации】, которая позволяет перемещаться в любое посещённое место.</w:t>
        <w:br/>
        <w:br/>
        <w:t>330 Адд</w:t>
        <w:br/>
        <w:t>Чтоооооо?!</w:t>
        <w:br/>
        <w:br/>
        <w:t>331 Дип_Шлотер</w:t>
        <w:br/>
        <w:t>Условия получения просто адские, я ржал, но всё же освоил на чистом упорстве.</w:t>
        <w:br/>
        <w:br/>
        <w:t>332 Вермут</w:t>
        <w:br/>
        <w:t>Чисто для справки, не могли бы вы поделиться условиями получения?..</w:t>
        <w:br/>
        <w:br/>
        <w:t>333 Дип_Шлотер</w:t>
        <w:br/>
        <w:t>Конечно~ Я всё подробно расскажу и покажу миленьким новичкам~</w:t>
        <w:br/>
        <w:br/>
        <w:t>334 Дип_Шлотер</w:t>
        <w:br/>
        <w:t>Общее количество использований 【Телепорта】 и 【Мгновенного Перемещения】 — 1000 раз.</w:t>
        <w:br/>
        <w:br/>
        <w:t>335 Вермут</w:t>
        <w:br/>
        <w:t>Ээ, это жесть...</w:t>
        <w:br/>
        <w:br/>
        <w:t>336 Кокурю</w:t>
        <w:br/>
        <w:t>Просто мучительный гринд... К тому же, сначала нужно прокачать репутацию у того похотливого старика, для старика это тяжко...</w:t>
        <w:br/>
        <w:br/>
        <w:t>337 Дип_Шлотер</w:t>
        <w:br/>
        <w:t>Нужно просто заставить его слушать гипнотические аудиозаписи в тяжёлой ротации на ухо, и дело в шляпе, знаете ли?</w:t>
        <w:br/>
        <w:br/>
        <w:t>338 Дип_Шлотер</w:t>
        <w:br/>
        <w:t>Похоже, тот старик возбуждается от женщин, комплексующих из-за маленькой груди.</w:t>
        <w:br/>
        <w:br/>
        <w:t>339 Рудо_Вар</w:t>
        <w:br/>
        <w:t>Какого чёрта я должен забивать себе мозг бесполезной информацией о сексуальных предпочтениях похотливого NPC-старика...</w:t>
        <w:br/>
        <w:br/>
        <w:t>340 Дип_Шлотер</w:t>
        <w:br/>
        <w:t>Давайте-ка изнасилуем мозг всем, кто читает эту доску~</w:t>
        <w:br/>
        <w:br/>
        <w:t>341 Дип_Шлотер</w:t>
        <w:br/>
        <w:t>А, кстати, могу организовать межконтинентальное перемещение минимум за пятьсот тысяч мани.</w:t>
        <w:br/>
        <w:br/>
        <w:t>342 Вермут</w:t>
        <w:br/>
        <w:t>Ух, грабёж... Но наверняка можно заработать...</w:t>
        <w:br/>
        <w:br/>
        <w:t>343 Зенит_Гебара</w:t>
        <w:br/>
        <w:t>А постоплата?</w:t>
        <w:br/>
        <w:br/>
        <w:t>344 Дип_Шлотер</w:t>
        <w:br/>
        <w:t>Плюс двадцать процентов.</w:t>
        <w:br/>
        <w:br/>
        <w:t>345 Зенит_Гебара</w:t>
        <w:br/>
        <w:t>Дёшево! Позже закажу обратный трансфер!</w:t>
        <w:br/>
        <w:br/>
        <w:t>346 Адд</w:t>
        <w:br/>
        <w:t>Кто это тут? А, это же тот барыга!</w:t>
        <w:br/>
        <w:br/>
        <w:t>347 Зенит_Гебара</w:t>
        <w:br/>
        <w:t>Заткнись! Если тебя устраивает дерьмовый ассортимент в NPC-магазинах, то и покупать у меня не нужно, верно?!</w:t>
        <w:br/>
        <w:br/>
        <w:t>348 Дип_Шлотер</w:t>
        <w:br/>
        <w:t>Полагайтесь на меня все больше и больше... хе-хе-хе.</w:t>
        <w:br/>
        <w:t>Сеть, сплетённая из давних обид, раскидывается на Новом Континенте.</w:t>
        <w:br/>
        <w:t>Пенсилгон умело убеждает и даёт достаточно наживки, чтобы сделать их «пешками», но этот тип использует чувство солидарности и зависимости, чтобы сделать их «союзниками», что и опасно.</w:t>
        <w:br/>
        <w:t>Думаю, вы поймёте, насколько он опасен, если я скажу «человек с когтями».</w:t>
        <w:br/>
        <w:br/>
        <w:t>Самый простой способ поймать рыбу — «поставить ловушку там, где она точно проплывёт»... Ну, правда, эта рыба — лосось с реактивным двигателем.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