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477</w:t>
        <w:br/>
        <w:br/>
        <w:br/>
        <w:br/>
        <w:t>Ностальгия</w:t>
        <w:br/>
        <w:t>Или сон</w:t>
        <w:br/>
        <w:t>Первый раз были только крики и ужас.</w:t>
        <w:br/>
        <w:br/>
        <w:t>Когда только начинал, всегда был на стороне убиваемых.</w:t>
        <w:br/>
        <w:br/>
        <w:t>Потом привык, что тебе вредят, и сначала защищался.</w:t>
        <w:br/>
        <w:br/>
        <w:t>Когда это было? Честно, не помню. Но по крайней мере, в конце... в конце я точно ржал, глядя, как зверя жуют люди.</w:t>
        <w:br/>
        <w:br/>
        <w:t>◆</w:t>
        <w:br/>
        <w:br/>
        <w:t>Зря я повернул только голову, — сожалел я. Надо было сразу разворачиваться всем телом, не сопротивляясь ощущению. Пуля, снёсшая переносицу и прошедшая от уголка глаза к виску, выбила левый глаз вместе со зрением.</w:t>
        <w:br/>
        <w:br/>
        <w:t>«А, га, гуу...!!»</w:t>
        <w:br/>
        <w:br/>
        <w:t>Но я его засек.</w:t>
        <w:br/>
        <w:br/>
        <w:t>Это маленькое тело не только прятаться умеет. Даже если в итоге это бесполезно, тело, отказавшееся даже от минимальных мышц для защиты от окружающей среды, в этих джунглях манёвреннее, чем тело атлета.</w:t>
        <w:br/>
        <w:br/>
        <w:t>«Наш, ёл, сяя...!!»</w:t>
        <w:br/>
        <w:br/>
        <w:t>Ругань мужика, который вышиб мне левый глаз, и выстрел из маленького пистолета, который выглядел бы как обычный пистолет только в руках маленькой девочки, раздались почти одновременно.</w:t>
        <w:br/>
        <w:br/>
        <w:t>«Щитом, прикрылся, гад...!!»</w:t>
        <w:br/>
        <w:br/>
        <w:t>«Редкая штука, между прочим...!!»</w:t>
        <w:br/>
        <w:br/>
        <w:t>Похер, дебил. Хватит болтать, сдохни. За левый глаз я тебе с процентами верну.</w:t>
        <w:br/>
        <w:t>Все как один с ружьями, ружьями, ружьями. Типы, пришедшие с того сервера, достали до чёртиков.</w:t>
        <w:br/>
        <w:t>Пришёл их слегка перебить, но остальные уже мертвы. Мушкет — самое дальнобойное оружие на этом «острове», не считая пушек. Всех уложили хедшотами.</w:t>
        <w:br/>
        <w:br/>
        <w:t>«Сдохни...!»</w:t>
        <w:br/>
        <w:br/>
        <w:t>«Страшно, страшно, μ-skY. Поэтому умри...!»</w:t>
        <w:br/>
        <w:br/>
        <w:t>Дробовик за спиной прятал, значит? Бок пробило, но ещё держусь.</w:t>
        <w:br/>
        <w:br/>
        <w:t>«Чёрт... Цель слишком маленькая...!»</w:t>
        <w:br/>
        <w:br/>
        <w:t>Выстрел. Щека противника лопается, и под кровавым туманом (эффектом), обозначающим повреждение, виднеются неестественно белые коренные зубы.</w:t>
        <w:br/>
        <w:t>Дерринджер — самое слабое по урону оружие среди всех пистолетов, но и с наименьшей отдачей. Не давая ему вздохнуть, я прямой наводкой вонзаю зажатый в правой руке нож для выживания.</w:t>
        <w:br/>
        <w:br/>
        <w:t>«Геух»</w:t>
        <w:br/>
        <w:br/>
        <w:t>«Фгья»</w:t>
        <w:br/>
        <w:br/>
        <w:t>Э-этот ублюдок... ударил кулаком в пробитый бок. Хоть он и мелкий, но выносливость у него не уступает взрослому, иначе бы давно сдох.</w:t>
        <w:br/>
        <w:br/>
        <w:t>«Ты, гад...!!»</w:t>
        <w:br/>
        <w:br/>
        <w:t>«Хью, хьюф... Мелкий, ублю...!!»</w:t>
        <w:br/>
        <w:br/>
        <w:t>Кажется, из бока уходит тепло. Долго я не протяну. Если отойду — умру. Не думаю, что кто-то на этом острове промахнётся из-за того, что у него воздух из горла выходит.</w:t>
        <w:br/>
        <w:br/>
        <w:t>«...»</w:t>
        <w:br/>
        <w:br/>
        <w:t>«...»</w:t>
        <w:br/>
        <w:br/>
        <w:t>Один — с раздавленным левым глазом и кровью (эффектом урона), похожей на грязь, текущей из бока, словно слёзы. Другой — вытаскивая нож из горла и бессильно свесив левую руку, едва держащуюся на полностью разрушенном пулями и ножом левом плече.</w:t>
        <w:br/>
        <w:br/>
        <w:t>Но оба улыбаются. В оставшемся правом глазу я вижу его перекошенную улыбку, и сам чувствую, как у меня кривятся губы.</w:t>
        <w:br/>
        <w:t>Все коронные приёмы исчерпаны. Техника, которой я уложил около пятидесяти человек, на нём не работает. Обидно, бесит, но ещё больше... весело.</w:t>
        <w:br/>
        <w:br/>
        <w:t>Даже дикая боль, словно от паяльной лампы, сейчас не беспокоит. Мозг, кажется, искрит как-то опасно.</w:t>
        <w:br/>
        <w:t>Как убить? У меня нет глаза, у него — руки. Мне пробили бок, но я перерезал ему горло. Если бы не здесь, давно бы умерли... но ещё можем драться, ещё можем убивать, ещё можем веселиться.</w:t>
        <w:br/>
        <w:br/>
        <w:t>С дерринджером с двумя патронами и последним ножом для выживания наготове — вперёд, низко и быстро.</w:t>
        <w:br/>
        <w:t>Противник с пистолетом. Остановишься на прямой — умрёшь. Да и вообще, чтобы уйти от его чудовищного прицела, будь то драгшот, квикскоп или что угодно, нужно двигаться без остановки.</w:t>
        <w:br/>
        <w:br/>
        <w:t>«4, 3, 2...»</w:t>
        <w:br/>
        <w:br/>
        <w:t>«Хью, хьюха... Сколь, ко, выстрел... ов, а?»</w:t>
        <w:br/>
        <w:br/>
        <w:t>Дерьмо, он перезарядился. Вытаскивать патроны из кобуры безымянным пальцем и мизинцем — что за акробатика? Сколько он зарядил? Минимум один, вряд ли пять... Малый боезапас подвёл. Может, стоило метнуть нож, и всё бы закончилось.</w:t>
        <w:br/>
        <w:br/>
        <w:t>«...»</w:t>
        <w:br/>
        <w:br/>
        <w:t>«...»</w:t>
        <w:br/>
        <w:br/>
        <w:t>Краткая тишина. «Пауза» в дыхании у обоих пришлась на один и тот же момент, поэтому на мгновение стало тихо... и двигаться они начали тоже одновременно.</w:t>
        <w:br/>
        <w:br/>
        <w:t>Звук выстрела. Два выстрела из револьвера противника. Я же, сделав финт влево-вправо, прыгаю.</w:t>
        <w:br/>
        <w:t>Результат: свинцовые пули пролетают там, где секунду назад была моя левая нога, и там, где был правый глаз. Осталось два метра.</w:t>
        <w:br/>
        <w:br/>
        <w:t>Бегу по утоптанной листве. Снова два выстрела.</w:t>
        <w:br/>
        <w:t>Результат: один задел, не проблема. Остался один метр.</w:t>
        <w:br/>
        <w:br/>
        <w:t>«───Чх»</w:t>
        <w:br/>
        <w:br/>
        <w:t>Но тут дала о себе знать дыра в боку. От накопленного урона тело теряет силу. На мгновение помутневший взгляд фокусируется снова, и я вижу приближающуюся ногу противника...</w:t>
        <w:br/>
        <w:br/>
        <w:t>«Гх, пфф...!?»</w:t>
        <w:br/>
        <w:br/>
        <w:t>«Хьюхаха»</w:t>
        <w:br/>
        <w:br/>
        <w:t>Носок бьёт мне в солнечное сплетение. Зрение мигает, тело отбрасывает назад с дикой болью и тошнотой.</w:t>
        <w:br/>
        <w:br/>
        <w:t>«Попал...»</w:t>
        <w:br/>
        <w:br/>
        <w:t>«Гья!»</w:t>
        <w:br/>
        <w:br/>
        <w:t>Угасающее сознание резко возвращается от удара по затылку и давления на грудь. Похоже, меня опрокинули на спину, наступили и обездвижили.</w:t>
        <w:br/>
        <w:br/>
        <w:t>«Хью, хью»</w:t>
        <w:br/>
        <w:br/>
        <w:t>Похоже, противник тоже на пределе. Лицо синее. Может, система определила нехватку кислорода?</w:t>
        <w:br/>
        <w:br/>
        <w:t>Правую руку с ножом, которой я пытался взмахнуть, простреливают. Но это обманка. Бросаю дерринджер, призываю и наставляю на него старый автоматический пистолет (Desert Eagle), у которого очень мало использований, но убойная сила превосходит всё остальное.</w:t>
        <w:br/>
        <w:br/>
        <w:t>«Сдохни»</w:t>
        <w:br/>
        <w:br/>
        <w:t>«Сдохни»</w:t>
        <w:br/>
        <w:br/>
        <w:t>Дула моего пистолета, выставленного с опозданием из-за отвлечения на правую руку, и его пистолета почти одновременно упираются друг другу в лицо.</w:t>
        <w:br/>
        <w:br/>
        <w:t>Пальцы, сжимающие спусковые крючки, напрягаются, видно, как напрягаются. Мы оба улыбаемся, находя радость в убийстве, наслаждение в смерти, смакуя этот самый момент──────</w:t>
        <w:br/>
        <w:br/>
        <w:t>И тут всё резко почернело.</w:t>
        <w:br/>
        <w:t>Хм, кто же победил............</w:t>
        <w:br/>
        <w:br/>
        <w:t>Ведь это игра.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