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480</w:t>
        <w:br/>
        <w:br/>
        <w:br/>
        <w:br/>
        <w:t>Гравитационное головокружение, вызванное ударом</w:t>
        <w:br/>
        <w:t>Вытащить, вонзить! Вытащить, вонзить!</w:t>
        <w:br/>
        <w:br/>
        <w:t>Техномагигельс силён против магии и слаб против атак навыками. К тому же, из-за разницы в уровнях его можно убить с одного удара случайным образом.</w:t>
        <w:br/>
        <w:br/>
        <w:t>Но вот что? Угу...</w:t>
        <w:br/>
        <w:br/>
        <w:t>«Команду вызова подкрепления встроили, ха-ха-ха! Клюёт как из пулемётааааа!!»</w:t>
        <w:br/>
        <w:br/>
        <w:t>Вытащить, вонзить! Вытащить, вонзить! Пол весь в геле, но если коснуться ногой, он превращается в предмет. Спишем на игровую условность, но гель, мгновенно разлитый по банкам, при касании рукой отправляется в инвентарь.</w:t>
        <w:br/>
        <w:br/>
        <w:t>«Тридцать пять...? Чёрт, скорость появления мобов должна быть около пятидесяти штук в минуту...»</w:t>
        <w:br/>
        <w:br/>
        <w:t>Нет, не так... Эта зона — лабиринт из контейнеров и прочих препятствий... Но у Техномагигельса ядро твёрдое, так что он не может просачиваться сквозь щели.</w:t>
        <w:br/>
        <w:t>Естественно, ему тоже приходится двигаться по проходам... Неужели големы тоже блуждают...?</w:t>
        <w:br/>
        <w:br/>
        <w:t>*Плюх*</w:t>
        <w:br/>
        <w:br/>
        <w:t>«.........А, сверху тоже есть».</w:t>
        <w:br/>
        <w:br/>
        <w:t>Это хорошая новость. В плане трёхмерного маневрирования я силён. Хотя из-за капризности Бладиона сейчас не могу!! ...Я — нет.</w:t>
        <w:br/>
        <w:br/>
        <w:t>«Сайна».</w:t>
        <w:br/>
        <w:br/>
        <w:t>«Поняла: Активация композитного трансформируемого вооружения «Косметичка», режим Гатлинга... Уничтожаю».</w:t>
        <w:br/>
        <w:br/>
        <w:t>Рой стальных пуль несётся по стальному небу. Магические снаряды, летящие снизу вверх, легко разрывают тело Техномагигельса, который должен быть устойчив к магии, и уничтожают обнажившееся ядро.</w:t>
        <w:br/>
        <w:br/>
        <w:t>«Простая физика. Тело, «сформированное» механическим ядром... достаточно просто разнести».</w:t>
        <w:br/>
        <w:br/>
        <w:t>«Благодаря тебе дождь из геля идёт!!»</w:t>
        <w:br/>
        <w:br/>
        <w:t>«Интеллект, с которого капает гель...!!»</w:t>
        <w:br/>
        <w:br/>
        <w:t>Похоже на R18.</w:t>
        <w:br/>
        <w:t>Возможно, потому что основное тело было уничтожено, гель, которым я был весь измазан, при касании превращался в предметы и с глухим стуком падал на пол банками. Глядя на это с неописуемым выражением лица, мы продвигались всё дальше и дальше...</w:t>
        <w:br/>
        <w:br/>
        <w:t>...</w:t>
        <w:br/>
        <w:br/>
        <w:t>............</w:t>
        <w:br/>
        <w:br/>
        <w:t>..................</w:t>
        <w:br/>
        <w:br/>
        <w:t>«Ну, вот так мы порубили около трёхсот големов, старых и новых, но отошли слишком далеко, так что вернулись. Вот, держи сувенир».</w:t>
        <w:br/>
        <w:br/>
        <w:t>«Что это?»</w:t>
        <w:br/>
        <w:br/>
        <w:t>«Косметический гель».</w:t>
        <w:br/>
        <w:br/>
        <w:t>«Зачем ты вообще туда ходил?!»</w:t>
        <w:br/>
        <w:br/>
        <w:t>Бесконечный сбор предметов... наверное.</w:t>
        <w:br/>
        <w:br/>
        <w:t>«В общем, стало понятно, что искать босса честным путём — пустая трата времени».</w:t>
        <w:br/>
        <w:br/>
        <w:t>Клан, в котором состоит Тоттори, вроде бы специализируется на таком, но, к сожалению, найти его на первом слое этого корабля, который больше иного острова... то есть, на самом внешнем, самом большом по площади слое, на внутренней стороне кожи кита неизвестного размера — это слишком сложно.</w:t>
        <w:br/>
        <w:t>По крайней мере, для первого посетителя... даже если собрать максимальную группу из пятнадцати человек, это будет безрассудно.</w:t>
        <w:br/>
        <w:br/>
        <w:t>«То есть, где-то должна быть подсказка... или обходной путь».</w:t>
        <w:br/>
        <w:br/>
        <w:t>Гипотеза: как в Р'льиех, где победа над Стражами Очага ослабила Ктарнида, здесь тоже должен быть закулисный путь, как игровая механика.</w:t>
        <w:br/>
        <w:br/>
        <w:t>И подсказка... наверху, я так думаю.</w:t>
        <w:br/>
        <w:br/>
        <w:t>«Сайна, проверь вон тот объект наверху».</w:t>
        <w:br/>
        <w:br/>
        <w:t>«Поняла».</w:t>
        <w:br/>
        <w:br/>
        <w:t>Вот в чём проблема групповых действий. Даже для разведки Бладион слишком неудобен. Нет, судя по полученному титулу «Держатель Максимальной Скорости», по скорости мне равных нет, это понятно... но хм, всё-таки слишком капризный навык.</w:t>
        <w:br/>
        <w:br/>
        <w:t>«Проверка завершена: Ничего особенного».</w:t>
        <w:br/>
        <w:br/>
        <w:t>«Понятно. Тогда с какой стороны пришёл тот желейный голем?»</w:t>
        <w:br/>
        <w:br/>
        <w:t>«Оттуда».</w:t>
        <w:br/>
        <w:br/>
        <w:t>Ясно-ясно? Голем, про которого ИИ, управляющий этим кораблём, заявил «Я его сделала», приходит, как и все остальные, с определённого направления...</w:t>
        <w:br/>
        <w:br/>
        <w:t>Пристально смотрю лососевыми глазами на Исану, но Исана знай себе улыбается, непонятно чему радуясь. Хм, я не злодей (Пенсилгон), так что вытягивать информацию не очень умею...</w:t>
        <w:br/>
        <w:br/>
        <w:t>«Это всего лишь гипотеза, но, возможно, если честно проходить лабиринт... можно сократить количество боёв».</w:t>
        <w:br/>
        <w:br/>
        <w:t>Конечно, если стоять на месте, сверху посыплются подкрепления... Но, с другой стороны, если бежать по лабиринту без остановки, то, вероятно, можно обойтись только случайными стычками.</w:t>
        <w:br/>
        <w:br/>
        <w:t>«Наоборот, если идти «поверху» лабиринта... вероятно, придётся сражаться с кучей врагов, но можно срезать путь».</w:t>
        <w:br/>
        <w:br/>
        <w:t>Ведь стен нет, обзор отличный. Можно идти вперёд. Ну, Арабе, который не особо летает и прыгает, может быть тяжело... Ах, да, ошибся, Луараба-сан, да-да.</w:t>
        <w:br/>
        <w:br/>
        <w:t>«Но это лишь немного меняет расстояние, должно быть что-то ещё...»</w:t>
        <w:br/>
        <w:br/>
        <w:t>『Прогноз погоды от «Исаны»~!』</w:t>
        <w:br/>
        <w:br/>
        <w:t>Что это вдруг? Заглючила, что ли, эта развалюха?</w:t>
        <w:br/>
        <w:t>Услышав слово «погода» в контексте эпохи богов, я и остальные слегка напряглись. Голограмма женщины, внезапно появившаяся, закружилась и открыла рот.</w:t>
        <w:br/>
        <w:br/>
        <w:t>『Сегодня в Первом Слое Оболочки ожидается «Гравитационный Дождь» из-за недостаточного технического обслуживания! Будьте осторожны!!』</w:t>
        <w:br/>
        <w:br/>
        <w:t>«Нет, ну если из-за недостатка обслуживания что-то происходит, так обслужите, блядь!»</w:t>
        <w:br/>
        <w:br/>
        <w:t>『Б-будьте осторожны!』</w:t>
        <w:br/>
        <w:br/>
        <w:t>А-а, да-да, принудительный ивент, понял-понял. И вообще, что за гравитационный дождь? Гравитация сыплется, как капли дождя? Что за бред...</w:t>
        <w:br/>
        <w:br/>
        <w:t>*Плюх*</w:t>
        <w:br/>
        <w:br/>
        <w:t>«...Дождь из геля?»</w:t>
        <w:br/>
        <w:br/>
        <w:t>Техномагигельс, внезапно упавший сверху, шлёпнулся об пол, разбрызгав гель по округе. С какой же скоростью он упал............ упал?</w:t>
        <w:br/>
        <w:br/>
        <w:t>«.........А, вот оно что».</w:t>
        <w:br/>
        <w:br/>
        <w:t>То есть, что? Управление гравитацией внутри Левиафана заглючило из-за недостаточного обслуживания, поэтому враги, упавшие с пола на потолок, теперь падают с потолка на пол?</w:t>
        <w:br/>
        <w:t>Или наоборот, но одно можно сказать точно.</w:t>
        <w:br/>
        <w:br/>
        <w:t>«Все, бегиииииииите!!!»</w:t>
        <w:br/>
        <w:br/>
        <w:t>Я поднял голову. Клятая дождевая капля (голем) с металлическим комком внутри геля прилетела откуда-то и как раз над нами изменила вектор движения вниз───</w:t>
        <w:br/>
        <w:br/>
        <w:t>«Похоже, я труп».</w:t>
        <w:br/>
        <w:br/>
        <w:t>«Лу-Араба, сдаваться нехорошо».</w:t>
        <w:br/>
        <w:br/>
        <w:t>«Сайна!»</w:t>
        <w:br/>
        <w:br/>
        <w:t>«Поняла: Перевожу груз».</w:t>
        <w:br/>
        <w:br/>
        <w:t>«Огуу!!?»</w:t>
        <w:br/>
        <w:br/>
        <w:t>Плюх-плюх-плюх-плюх-плюх!!!! — ливень геля обрушился на то место, откуда мы только что убежали. Дураки, самонаводящаяся атака по площади — это же классика жанра «беги — не попадёт». Хех, пока не загонят в тупик, если бежать, то не попадёт... А, тупик, значит.</w:t>
        <w:br/>
        <w:br/>
        <w:t>«Кх... Увидел священного зверя перед смертью, сожалений нет...!!»</w:t>
        <w:br/>
        <w:br/>
        <w:t>«Не смей сдаваться, дебил!!»</w:t>
        <w:br/>
        <w:br/>
        <w:t>Сбить «Косметичкой (Гатлингом)» Сайны? Нет, даже если разнести тело, пока не уничтожишь ядро, в предмет не превратится. Гель — это гель, но по какой-то причине он превратился в убийственный дождь, летящий с бешеной скоростью. Пропустишь хоть одного — в худшем случае получишь прямо в голову и умрёшь.</w:t>
        <w:br/>
        <w:t>Смерть от дождя из желе — это же такая же нелепая причина смерти, как удариться головой об угол тофу.</w:t>
        <w:br/>
        <w:br/>
        <w:t>Что делать? Рискнуть и отбиваться......... Нет, подожди. Если не обслуживать, то улетит? И вообще, где они проводят обслуживание? Гравитация... так... вверх, вниз...</w:t>
        <w:br/>
        <w:br/>
        <w:t>«...Пол?!»</w:t>
        <w:br/>
        <w:br/>
        <w:t>Классика подземелий — это... запутанные лабиринты и ловушки, активирующиеся при наступлении!!</w:t>
        <w:br/>
        <w:br/>
        <w:t>«Сайна! Ломай пол!!»</w:t>
        <w:br/>
        <w:br/>
        <w:t>«Зачем... Нет, поняла: Смена формы (Макияж) «Тройной Ускоряющий Молот (Импактор)»... Активация».</w:t>
        <w:br/>
        <w:br/>
        <w:t>Гашан-гашон — Сайна, трансформировавшись с непостижимым механизмом, превратила «Косметичку» в молот с прикреплённым к нему цилиндрическим ускорителем и замахнулась.</w:t>
        <w:br/>
        <w:br/>
        <w:t>«Активация ускорителя, разрушаю».</w:t>
        <w:br/>
        <w:br/>
        <w:t>Хрупкое тело обрушило огромный молот на пол.</w:t>
        <w:br/>
        <w:t>Грохот. Металлический пол треснул, но не разбился...</w:t>
        <w:br/>
        <w:br/>
        <w:t>Вуннн (звук покрасневшей части пола)</w:t>
        <w:br/>
        <w:br/>
        <w:t>«Ой»</w:t>
        <w:br/>
        <w:br/>
        <w:t>«Нуо!»</w:t>
        <w:br/>
        <w:br/>
        <w:t>«Ва,»</w:t>
        <w:br/>
        <w:br/>
        <w:t>«Исана, сука, я тебе это припомню, бляяяяяяяяяяя!!!»</w:t>
        <w:br/>
        <w:br/>
        <w:t>Говорят, старую электронику можно починить ударом, но пол Левиафана, похоже, просто ломается.</w:t>
        <w:br/>
        <w:t>Наши тела, наступившие на пол с изменённым в ненормальную сторону вектором гравитации, словно падающие с неба гелевые големы, взлетели в воздух без крыльев...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