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</w:t>
        <w:br/>
        <w:br/>
        <w:br/>
        <w:br/>
        <w:t>Птичья Маска против Паука-Клоуна</w:t>
        <w:br/>
        <w:br/>
        <w:t>————————————</w:t>
        <w:br/>
        <w:t>Имя: Санраку</w:t>
        <w:br/>
        <w:t>УР: 31</w:t>
        <w:br/>
        <w:t>КЛАСС: Наёмник (Мастер парных клинков)</w:t>
        <w:br/>
        <w:t>200 Марни</w:t>
        <w:br/>
        <w:t>ХП (Здоровье): 30</w:t>
        <w:br/>
        <w:t>МП (Мана): 10</w:t>
        <w:br/>
        <w:t>ВНС (Выносливость): 60</w:t>
        <w:br/>
        <w:t>СИЛ (Сила): 17</w:t>
        <w:br/>
        <w:t>ЛВК (Ловкость): 20</w:t>
        <w:br/>
        <w:t>СКО (Скорость): 70</w:t>
        <w:br/>
        <w:t>ТЕХ (Техника): 20</w:t>
        <w:br/>
        <w:t>ЖИВ (Живучесть): 1(6)</w:t>
        <w:br/>
        <w:t>УДЧ (Удача): 72</w:t>
        <w:br/>
        <w:t>Навыки</w:t>
        <w:br/>
        <w:t>・Рывковый Удар</w:t>
        <w:br/>
        <w:t>・Спиральное Лезвие</w:t>
        <w:br/>
        <w:t>・Кулачный Натиск</w:t>
        <w:br/>
        <w:t>・Скользящее Движение</w:t>
        <w:br/>
        <w:t>・Ответный Удар</w:t>
        <w:br/>
        <w:t>・Петлевой Удар Ур.5</w:t>
        <w:br/>
        <w:t>・Лезвийный Подъём</w:t>
        <w:br/>
        <w:t>・Ускорение Ур.6</w:t>
        <w:br/>
        <w:t>・Прыжок Риска</w:t>
        <w:br/>
        <w:t>・Быстрый Разворот</w:t>
        <w:br/>
        <w:br/>
        <w:t>Снаряжение</w:t>
        <w:br/>
        <w:t>Правая рука: Смертельный Тесак (Ворпал Чоппер)</w:t>
        <w:br/>
        <w:t>Левая рука: Смертельный Тесак (Ворпал Чоппер)</w:t>
        <w:br/>
        <w:t>Голова: Маска Птицы-Наблюдателя (ЖИВ+2)</w:t>
        <w:br/>
        <w:t>Туловище: Проклятие Лукаорна</w:t>
        <w:br/>
        <w:t>Пояс: Пояс Разделяющих Клинков (ЖИВ+4)</w:t>
        <w:br/>
        <w:t>Ноги: Проклятие Лукаорна</w:t>
        <w:br/>
        <w:t>Аксессуары: нет</w:t>
        <w:br/>
        <w:t>————————————</w:t>
        <w:br/>
        <w:br/>
        <w:t>Навыков прибавилось, денег по-прежнему кот наплакал, но это уже неважно. В последнее время я качал в основном базовые статы, так что давно не вкладывался в удачу. Решился влить туда очки. Правда, на полное вложение духу не хватило. 12 очков, полученных в Лагонии, плюс 5 очков с только что полученного уровня — итого 17 очков распределены. Подготовка завершена.</w:t>
        <w:br/>
        <w:br/>
        <w:t>«Ну, если войдёт новый игрок, он всё равно будет с полным здоровьем».</w:t>
        <w:br/>
        <w:br/>
        <w:t>Паук-Клоун, встретивший нас, покачивал своим пёстрым телом, расцветка которого при определённом взгляде напоминала клоунский грим, и пытался нас запугать. Естественно, на только что возродившемся Пауке-Клоуне не было и следа усталости или повреждений.</w:t>
        <w:br/>
        <w:br/>
        <w:t>«…Хм, так и думал».</w:t>
        <w:br/>
        <w:br/>
        <w:t>Оглядевшись по сторонам, я убедился: как и в случае с Ненасытным Змеем или Грязекопом… этот тоже тот ещё убийца новичков. Заметила ли та троица мечников? Если нет, то этот босс чертовски неприятный.</w:t>
        <w:br/>
        <w:t>Я рванул вперёд, и Паук-Клоун с невероятной прыгучестью переместился на паутину, натянутую в верхней части этого дупла… древесной пещеры. Но я бежал не к нему.</w:t>
        <w:br/>
        <w:br/>
        <w:t>«А то, что они скрыты внутри дерева, делает их ещё противнее…»</w:t>
        <w:br/>
        <w:br/>
        <w:t>На внутренней стене древесной пещеры спиралью поднимался выступ — настоящая лестница для свержения Паука-Клоуна, занявшего абсолютное преимущество наверху. В этой зоне пол — лишь продолжение входа. Настоящее поле битвы… наверху.</w:t>
        <w:br/>
        <w:br/>
        <w:t>«Эмуль, стой в углу… нет, на середине спиральной лестницы! Атаковать не надо, и главное — не сдохни, растеряв все вещи, что я тебе дал!»</w:t>
        <w:br/>
        <w:br/>
        <w:t>«Д-да, сударь!»</w:t>
        <w:br/>
        <w:br/>
        <w:t>В этот раз Эмуль в бою не участвует. Это своего рода принцип… нет, скажу честно. Когда я играю по-настоящему в соло, я отключаю NPC-помощников, вот и всё!</w:t>
        <w:br/>
        <w:t>Сколько кругов я намотал по внутренней стене древесной пещеры, уже и не сосчитать. Эмуль стала видна лишь как белая точка. Наконец, я добрался до паутины, натянутой наверху. Паук-Клоун, заметив меня, пополз навстречу по толстой и прочной паутине, под стать его размерам… но двигался он всё же медленнее, чем на земле.</w:t>
        <w:br/>
        <w:br/>
        <w:t>«Наверное, по задумке здесь должен стоять кто-то с дальней атакой и сбивать его на землю…»</w:t>
        <w:br/>
        <w:br/>
        <w:t>Огня нет, ветром не качается, нить не одна. При таких благоприятных условиях остаётся только одно.</w:t>
        <w:br/>
        <w:t>Я сменил Озёрные клинки на Смертельные Тесаки (Ворпал Чопперы) и легонько постучал лезвием по нити. Как и ожидалось, вертикальные нити не липкие. Пока не наступаешь на горизонтальные, в качестве опоры вполне сойдёт. Поставив ногу, я несколько раз надавил для проверки… и рванул (…) навстречу приближающемуся Пауку-Клоуну.</w:t>
        <w:br/>
        <w:br/>
        <w:t>«Ходить по канату — не только твоя привилегия!»</w:t>
        <w:br/>
        <w:br/>
        <w:t>Почти босые ноги — хуже стартовой экипировки, просто сандалии — позволяют лучше чувствовать центр тяжести нити. Но я бы всё равно предпочёл хотя бы ботинки!</w:t>
        <w:br/>
        <w:br/>
        <w:t>«Оттолкнуться сложновато, но… первый удар!»</w:t>
        <w:br/>
        <w:br/>
        <w:t>Нормально оттолкнуться не получается, есть риск соскользнуть. Поэтому в таких ситуациях наиболее эффективен удар снизу вверх, рубящий удар с подскоком, использующий натяжение каната.</w:t>
        <w:br/>
        <w:br/>
        <w:t>«Ой, давно не делал, чуть не упал. Опасно, опасно… Лучше стоять посередине».</w:t>
        <w:br/>
        <w:br/>
        <w:t>Похоже, попал не только критом, но и в уязвимое место. Паук-Клоун, получив удар по лицу, отшатнулся так сильно, что чуть не перевернулся, и упал с натянутой им же паутины.</w:t>
        <w:br/>
        <w:br/>
        <w:t>«Надеюсь, он тоже получает урон от падения…»</w:t>
        <w:br/>
        <w:br/>
        <w:t>Глухой звук удара, к которому не хотелось бы привыкать, донёсся издалека. Не обращая внимания на барахтающегося на земле Паука-Клоуна, я, словно акробат, запрыгал по паутине.</w:t>
        <w:br/>
        <w:t>Ага, вот оно что. Брёвна, подвешенные на паутине и свисающие сверху сквозь дыры в паутине. Их он и сбрасывал для атаки по земле. Не хотелось бы, чтобы такое прилетело по мне… Попробую перерезать паутину Смертельным Тесаком. Резать нить, на которой стою, — верная смерть (взрыв полигонов), так что осторожно… а, вот так.</w:t>
        <w:br/>
        <w:br/>
        <w:t>«М-м, прочная».</w:t>
        <w:br/>
        <w:br/>
        <w:t>Со второго раза получилось. Если режется двумя критами, то можно использовать (…), но сначала нужно разобраться с разъярённым хозяином дома, который уже возвращается. Ясно, он не только прыгучий, но и может выпускать паутину в воздухе и подниматься на неё, как на тарзанке. Довольно эластичная, похоже.</w:t>
        <w:br/>
        <w:t>Хотя у паука-монстра нет мимики, его ярость видна по тому, как он размахивает передними лапами. Он бросается на меня быстрее, чем раньше, но я уже занял позицию в центре паутины, где вертикальных нитей больше всего.</w:t>
        <w:br/>
        <w:t>Получив преимущество местности, я теперь субъективно вдвое сильнее. По моим собственным оценкам, конечно.</w:t>
        <w:br/>
        <w:br/>
        <w:t>«Ответный Удар!»</w:t>
        <w:br/>
        <w:br/>
        <w:t>Крепко упёршись левой ногой в центр паутины и выставив правую ногу вперёд для равновесия, я отбиваю атаку передней лапой Паука-Клоуна.</w:t>
        <w:br/>
        <w:t>Снова влетаю в образовавшуюся брешь, пока Паук-Клоун находится в принудительной анимации отшатывания, и наношу два удара левым и правым Смертельными Тесаками, плюс ещё один удар с бонусом от Спирального Лезвия.</w:t>
        <w:br/>
        <w:br/>
        <w:t>Паук-Клоун снова падает на землю. Он явно получил больше урона, чем просто от удара по лицу, так что урон от падения определённо есть.</w:t>
        <w:br/>
        <w:br/>
        <w:t>«Я-я-я-я-ясно…?»</w:t>
        <w:br/>
        <w:br/>
        <w:t>А-а, кажется, у меня сейчас очень злое выражение лица.</w:t>
        <w:br/>
        <w:br/>
        <w:t>***</w:t>
        <w:br/>
        <w:br/>
        <w:t>Итак, запишем хронику попыток Паука-Клоуна вернуться домой.</w:t>
        <w:br/>
        <w:br/>
        <w:t>Возвращение (третье)</w:t>
        <w:br/>
        <w:t>Первый раз он забрался, потом вернулся… значит, это третья попытка. Он выпускает паутину к потолку, чтобы вернуться домой в третий раз. Паутина прилипает к потолку, и в тот момент, когда Паук-Клоун полностью повисает на ней для разгона, и нить максимально натягивается…</w:t>
        <w:br/>
        <w:br/>
        <w:t>«Два крита, пожалуйста».</w:t>
        <w:br/>
        <w:br/>
        <w:t>Щёлк! Оборванная нить не выдерживает веса Паука-Клоуна. Схваченный гигантской дланью гравитации, Паук-Клоун беспомощно дёргает лапками и падает на землю.</w:t>
        <w:br/>
        <w:br/>
        <w:t>Возвращение (четвёртое)</w:t>
        <w:br/>
        <w:br/>
        <w:t>«А, это место…»</w:t>
        <w:br/>
        <w:br/>
        <w:t>Пока нить тянется, и я готовлюсь её перерезать, замечаю рядом висящее бревно.</w:t>
        <w:br/>
        <w:br/>
        <w:t>«Бей крота? Крысоловка? Ладно, неважно. Молот из бревна!»</w:t>
        <w:br/>
        <w:br/>
        <w:t>Бревно, притянутое гравитацией, падает вниз. Настоящий таран сверху вниз. К несчастью, Паук-Клоун снова оказался в самой уязвимой точке — перед самым прыжком на тарзанке, с максимально натянутой нитью — и бревно угодило ему прямо в зад. Паутина, которую он выпускал из зада, непроизвольно оборвалась, и он вместе с бревном рухнул на землю…</w:t>
        <w:br/>
        <w:br/>
        <w:t>Возвращение (пятое)</w:t>
        <w:br/>
        <w:t>Падение.</w:t>
        <w:br/>
        <w:br/>
        <w:t>Возвращение (шестое)</w:t>
        <w:br/>
        <w:t>Получил удар чем-то непонятным, обмотанным паутиной, и упал.</w:t>
        <w:br/>
        <w:br/>
        <w:t>Возвращение (седьмое)</w:t>
        <w:br/>
        <w:t>Успешно совершил прыжок на паутинной тарзанке и взлетел вверх, но прямо перед возвращением на паутину был спихнут мной и упал.</w:t>
        <w:br/>
        <w:br/>
        <w:t>Падение, падение, падение…………</w:t>
        <w:br/>
        <w:br/>
        <w:t>***</w:t>
        <w:br/>
        <w:br/>
        <w:t>«Не думал, что это так хорошо сработает…»</w:t>
        <w:br/>
        <w:br/>
        <w:t>В играх, где игрок управляет персонажем, существует техника на грани бага и нормальной механики… это и есть «хамэ» (зацикливание, эксплойт).</w:t>
        <w:br/>
        <w:t>Техника, позволяющая слабому игроку победить сильного босса, дьявольская техника, которая сводит на нет все достоинства босса и превращает его в боксёрскую грушу.</w:t>
        <w:br/>
        <w:t>Вид паука, который, несмотря на многократные падения на землю, упорно пытается вернуться в своё гнездо, вызывает жалость… нет, скорее смех, как в старых мультфильмах-гэгах. Я не это имел в виду, честно.</w:t>
        <w:br/>
        <w:br/>
        <w:t>«Ну, похоже, он уже при смерти».</w:t>
        <w:br/>
        <w:br/>
        <w:t>Ещё бы, я сбросил его раз десять. Сколько бы монстр, тем более босс зоны, ни выдерживал, падения с такой высоты на землю кого угодно доконают.</w:t>
        <w:br/>
        <w:t>Что касается состояния Паука-Клоуна: из-за многократных падений несколько его лап искривлены и вывернуты под странными углами; от ударов он весь как бы вдавлен, и из разных частей тела вместо телесной жидкости сыплются полигоны. Если бы я получил такой урон, я бы умер раз десять. Значит, он действительно был сильным противником.</w:t>
        <w:br/>
        <w:br/>
        <w:t>Но по сравнению с победой над Квадрожуком при смерти, как-то не хватает азарта. Нет, было весело, но… что-то не то. Как бы это сказать… не хватает остроты ощущений.</w:t>
        <w:br/>
        <w:t>Комбо с падениями в стиле «хамэ» — одна из причин, точнее, главная причина, но мне хочется более… напряжённого боя на грани смерти.</w:t>
        <w:br/>
        <w:br/>
        <w:t>«В этом плане Квадрожук был хорош своей прямолинейной физикой…»</w:t>
        <w:br/>
        <w:br/>
        <w:t>Паук-Клоун тоже был сильным противником, но скорее боссом с упором на разгадывание механик. Поэтому, как только его секрет раскрыт, он становится слабее Квадрожука. Даже если бы я спустился на землю и сразился с ним один на один, я бы, вероятно, победил почти без урона.</w:t>
        <w:br/>
        <w:t>Именно поэтому я чувствую себя неудовлетворённым, не выложившимся на полную. Это омрачает чувство выполненного долга от добивания Паука-Клоуна.</w:t>
        <w:br/>
        <w:br/>
        <w:t>«…Прости, немного поиграю с тобой».</w:t>
        <w:br/>
        <w:br/>
        <w:t>Будучи боссом, хозяином этой древесной пещеры, Паук-Клоун, несмотря на тяжёлые раны, всё же двигается и прыгает на меня.</w:t>
        <w:br/>
        <w:t>Активирую «Скользящее Движение». Хоть нить и толщиной с канат для перетягивания, она неустойчива. Я скольжу по ней, уворачиваясь от атаки Паука-Клоуна. В этот момент активирую новый навык… «Быстрый Разворот», который позволяет мгновенно развернуться, устраняя задержку, возникающую при резкой остановке после разворота на 180 градусов.</w:t>
        <w:br/>
        <w:t>Сразу после разворота активирую «Прыжок Риска» — навык, который, в отличие от навыков уклонения, влияющих на текущие статы, чисто увеличивает дальность прыжка (…).</w:t>
        <w:br/>
        <w:br/>
        <w:t>Паутина натягивается, моё тело взлетает и оказывается за спиной Паука-Клоуна, вошедшего в фазу восстановления после атаки.</w:t>
        <w:br/>
        <w:t>Вообще-то такой акробатики не требуется. Можно было безопасно и быстро закончить бой, отбив атаку «Ответным Ударом» и контратаковав. Поэтому это игра на публику, чистая забава (…).</w:t>
        <w:br/>
        <w:br/>
        <w:t>«Переборщил, наверное?»</w:t>
        <w:br/>
        <w:br/>
        <w:t>Используя инерцию прыжка для увеличения силы удара… так сказать, форсированный бафф СИЛ за счёт СКО. Накладываю этот импульс на «Спиральное Лезвие» и наношу удар.</w:t>
        <w:br/>
        <w:t>Смертельный Тесак вонзается в зад Паука-Клоуна (пронзать место, откуда он плетёт паутину, у меня духу не хватило). Спиральный эффект окутывает клинок, и Паук-Клоун начинает извергать полигоны, словно его бурят перфоратором.</w:t>
        <w:br/>
        <w:t>Паук-Клоун один раз дёргается, застывает, а затем его тело с силой взрывается полигонами.</w:t>
        <w:br/>
        <w:br/>
        <w:t>«Ой-ой».</w:t>
        <w:br/>
        <w:br/>
        <w:t>Меня отбрасывает взрывом, и я чуть не падаю с паутины. Упасть насмерть на этом этапе было бы слишком позорно, так что я из последних сил удерживаюсь и ловлю какой-то шар, выпавший (дропнувшийся) из полигонов на землю.</w:t>
        <w:br/>
        <w:br/>
        <w:t>«М-м… ну, без урона и продолжений, так что сойдёт».</w:t>
        <w:br/>
        <w:br/>
        <w:t>Идеальное исполнение и лучший результат, но победа оставила чувство неудовлетворённости.</w:t>
        <w:br/>
        <w:t>* * *</w:t>
        <w:br/>
        <w:t>*Бедный Паук-Клоун, так бесславно погибший. Правильная тактика боя с ним такова:*</w:t>
        <w:br/>
        <w:t>*Маг наверху сбивает Паука-Клоуна вниз, а внизу его ждут ДД и забивают до смерти.*</w:t>
        <w:br/>
        <w:t>*То есть его в любом случае либо зацикливают до смерти, либо забивают толпой. Жалкий парень. При такой тактике роль танка несколько блекнет. Лёгким воинам повезло чуть больше — у них хотя бы есть роль сражаться наверху на паутине, как это делал главный герой.*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