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601</w:t>
        <w:br/>
        <w:br/>
        <w:t>**</w:t>
        <w:br/>
        <w:br/>
        <w:t>**Полуночный вопль, лоли на рассвете**</w:t>
        <w:br/>
        <w:br/>
        <w:t>Проблема перебора с «человечностью» главного героя</w:t>
        <w:br/>
        <w:t>─── Дез-войс — это крик новорождённого.</w:t>
        <w:br/>
        <w:br/>
        <w:t>В былые дни в СпеКри игрок, предложивший магию «Песни», растолковал мне это так. Дез-метал — это не только ненависть и гнев, его суть — это громкий крик новорождённого, заявляющего: «Я здесь!»………</w:t>
        <w:br/>
        <w:br/>
        <w:t>К сожалению, и по сей день я так и не пришёл к окончательному ответу на вопрос «Так что же такое этот ваш дез-метал?», но вот саму суть того, как издавать дез-войс, я запомнил хорошо.</w:t>
        <w:br/>
        <w:br/>
        <w:t>А именно: ори так, будто подыхаешь(・・・・・・・・).</w:t>
        <w:br/>
        <w:br/>
        <w:t>«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ПРАВИД-КАКАЯ ЭКЗОТИКА!!! МИШЛЕНОВСКИЙ РЕСТОРАН, АРЕНДА АВТОМОБИЛЯ И ПОСЕЩЕНИЕ НАИЛУЧШИХ ПЛЯЖЕЙ, ЧАСТНЫЕ ЭКСКУРСИИ ПО ГОРОДУ, А ТАК ЖЕ РАЗНООБРАЗНЫЕ МАСТЕР-КЛАССЫ.</w:t>
        <w:br/>
        <w:br/>
        <w:br/>
        <w:t>&lt;strong&gt;1. Сочетание с цветом&lt;/strong&gt;</w:t>
        <w:br/>
        <w:br/>
        <w:t>На фоне насыщенных оттенков фиолетового цвета, черный смотрится более выразительно, чем самостоятельно. Если хочется добавить шика, то лучше всего выбрать золотые аксессуары, серебро же будет выглядеть скромно и лаконично. К образу, выполненному в фиолетово-белой гамме идеально подходят аксессуары серебристого цвета, которые помогут сделать его более гармоничным и целостным. Желтый и фиолетовый — это очень эффектное сочетание, которое можно дополнить белым и серым. К образу в фиолетово-розовых тонах подходят розовые, бежевые и белые аксессуары.</w:t>
        <w:br/>
        <w:t>Сложнее всего с фиолетово-зеленой гаммой. Аксессуары следует подбирать, учитывая теплоту этих двух оттенков. К «холодным» тонам подойдут серебристые украшения, для «теплых» лучше выбрать золотые. Не менее эффектно будет выглядеть черный жемчуг с фиолетово-зеленым образом. А если хочется освежить образ, стоит выбрать белые украшения.</w:t>
        <w:br/>
        <w:br/>
        <w:t>&lt;strong&gt;2. С чем носить и сочетать фиолетовые платья&lt;/strong&gt;</w:t>
        <w:br/>
        <w:br/>
        <w:t>Фиолетовый цвет сложный и достаточно требовательный. Для того, чтобы создать действительно стильный и гармоничный образ, следует учесть следующие рекомендации:</w:t>
        <w:br/>
        <w:t>1. К платьям, выполненным из мягких летящих материалов, идеально подходят контрастные фактуры. Поэтому под фиолетовое платье можно выбрать пальто из кожи или вязаный кардиган.</w:t>
        <w:br/>
        <w:t>2. Дополнять фиолетовое платье можно не только однотонными вещами, но и одеждой с принтами. В данном случае наиболее актуальным будет цветочный и животный принт.</w:t>
        <w:br/>
        <w:t>3. Для создания вечернего образа идеально подойдет фиолетовое платье в сочетании с мехом. Это может быть меховая жилетка, горжетка или накидка.</w:t>
        <w:br/>
        <w:t>4. Лучше всего не создавать образ, состоящий только из фиолетового цвета. При составлении образа стоит использовать не более двух тонов фиолетового цвета, при этом один из них обязательно должен быть основным.</w:t>
        <w:br/>
        <w:t>5. Для создания нежного и романтического образа следует выбирать платья легких оттенков. Дополнить их можно бежевыми туфлями или жакетом.</w:t>
        <w:br/>
        <w:t>6. Фиолетовый цвет идеально подходит для стиля кежуал. В данном случае отлично будет смотреться платье с фиолетовыми вставками, дополненное джинсовой курткой.</w:t>
        <w:br/>
        <w:t>7. Для создания делового образа идеально подходит платье фиолетового цвета. Дополнить его можно бежевыми туфлями и жакетом, а также небольшим клатчем или сумкой.</w:t>
        <w:br/>
        <w:t>8. Для вечернего выхода стоит выбрать фиолетовое платье из бархата или шелка. Дополнить его можно золотистыми или серебристыми аксессуарами.</w:t>
        <w:br/>
        <w:t>9. Платье фиолетового цвета можно носить с брюками и джинсами. В таком случае лучше остановить свой выбор на укороченных моделях или зауженных брюках.</w:t>
        <w:br/>
        <w:t>10. Для создания образа в стиле спорт-шик подойдет фиолетовое платье с капюшоном или объемными карманами, дополненное кроссовками.</w:t>
        <w:br/>
        <w:t>11. Фиолетовое платье может быть не только повседневным или вечерним, но и свадебным. Для создания образа в викторианском стиле подойдет длинное фиолетовое платье с пышной юбкой и кружевными вставками.</w:t>
        <w:br/>
        <w:t>12. Для того, чтобы образ с фиолетовым платьем не был слишком мрачным, его можно дополнить яркими аксессуарами. Например, красной сумкой или желтыми туфлями.</w:t>
        <w:br/>
        <w:t>13. К платью фиолетового цвета подойдут золотистые и серебристые аксессуары, которые помогут сделать образ более выразительным. Также можно использовать украшения из жемчуга или бижутерию в тон платью.</w:t>
        <w:br/>
        <w:t>14. Для того, чтобы создать контрастный образ, можно дополнить фиолетовое платье аксессуарами изумрудного, желтого или оранжевого цвета.</w:t>
        <w:br/>
        <w:t>15. Если вы хотите создать монохромный образ, то следует выбирать аксессуары и обувь в той же цветовой гамме, что и платье.</w:t>
        <w:br/>
        <w:t>16. Подбирая макияж к фиолетовому платью, стоит учитывать его оттенок. К светлым тонам подойдут нежные оттенки помады и теней, а к темным – более насыщенные.</w:t>
        <w:br/>
        <w:t>17. Для создания образа с фиолетовым платьем можно использовать различные аксессуары, такие как шарфы, платки, пояса, броши и перчатки. Главное – чтобы они гармонично сочетались с платьем и другими элементами образа.</w:t>
        <w:br/>
        <w:t>18. Фиолетовое платье можно носить в любое время года. Летом его можно дополнить легкими сандалиями и соломенной шляпой, а зимой – теплыми колготками, ботильонами и пальто.</w:t>
        <w:br/>
        <w:t>19. Для того, чтобы образ с фиолетовым платьем был завершенным, необходимо подобрать правильную прическу. К вечернему платью подойдут высокие прически или локоны, а к повседневному – распущенные волосы или простой хвост.</w:t>
        <w:br/>
        <w:t>20. Не бойтесь экспериментировать с фиолетовым цветом и создавать свои уникальные образы. Главное – чтобы вам было комфортно и вы чувствовали себя уверенно.</w:t>
        <w:br/>
        <w:br/>
        <w:t>&lt;strong&gt;3. Обувь к фиолетовому платью&lt;/strong&gt;</w:t>
        <w:br/>
        <w:br/>
        <w:t>Выбор обуви к фиолетовому платью зависит от его оттенка и стиля. К светлым оттенкам фиолетового, таким как лавандовый или сиреневый, подойдут туфли или босоножки бежевого, белого или серебристого цвета. Для создания нежного и романтичного образа можно выбрать обувь в тон платью или на несколько тонов светлее.</w:t>
        <w:br/>
        <w:t>К темным оттенкам фиолетового, таким как баклажановый или сливовый, идеально подойдут туфли черного, серого или бордового цвета. Для создания вечернего образа можно выбрать золотистые или серебристые туфли на высоком каблуке.</w:t>
        <w:br/>
        <w:t>Если вы хотите создать контрастный образ, то можно выбрать обувь ярких цветов, таких как желтый, оранжевый или зеленый. Однако, в этом случае необходимо быть осторожным, чтобы не перегрузить образ.</w:t>
        <w:br/>
        <w:t>Для повседневного образа к фиолетовому платью подойдут кеды, кроссовки или ботинки на плоской подошве. В этом случае можно выбрать обувь белого, черного или серого цвета.</w:t>
        <w:br/>
        <w:t>При выборе обуви также следует учитывать фактуру платья. К платьям из легких и летящих тканей подойдут изящные туфли или босоножки, а к платьям из плотных тканей – более массивные ботинки или сапоги.</w:t>
        <w:br/>
        <w:br/>
        <w:t>&lt;strong&gt;4. Аксессуары к фиолетовому платью&lt;/strong&gt;</w:t>
        <w:br/>
        <w:br/>
        <w:t>Аксессуары к фиолетовому платью помогут завершить образ и сделать его более выразительным. При выборе аксессуаров следует учитывать оттенок платья, его стиль и повод, по которому вы его надеваете.</w:t>
        <w:br/>
        <w:t>К светлым оттенкам фиолетового платья подойдут серебристые или белые аксессуары. Это могут быть серьги, колье, браслеты или клатч. Также можно использовать аксессуары в тон платью или на несколько тонов светлее.</w:t>
        <w:br/>
        <w:t>К темным оттенкам фиолетового платья идеально подходят золотистые или черные аксессуары. Это могут быть массивные серьги, ожерелье из крупных бусин, широкий пояс или сумка на цепочке.</w:t>
        <w:br/>
        <w:t>Для создания контрастного образа можно использовать аксессуары ярких цветов, таких как красный, желтый, оранжевый или зеленый. Например, к фиолетовому платью можно подобрать красный клатч или желтые серьги. Однако, важно не переборщить с количеством ярких акцентов.</w:t>
        <w:br/>
        <w:t>К повседневному фиолетовому платью подойдут простые и лаконичные аксессуары. Это могут быть небольшие серьги-гвоздики, тонкий браслет или сумка-шоппер.</w:t>
        <w:br/>
        <w:t>К вечернему фиолетовому платью можно подобрать более нарядные аксессуары. Это могут быть длинные серьги с камнями, блестящий клатч или меховая горжетка.</w:t>
        <w:br/>
        <w:t>При выборе аксессуаров также следует учитывать материал платья. К платьям из шелка или бархата подойдут украшения из драгоценных металлов и камней, а к платьям из хлопка или льна – бижутерия из дерева, кожи или пластика.</w:t>
        <w:br/>
        <w:t>Не забывайте про такие аксессуары, как шарфы, платки и перчатки. Они могут стать ярким акцентом в образе или дополнить его, сделав более гармоничным. Например, к фиолетовому платью можно подобрать шелковый платок с цветочным принтом или длинные перчатки из кожи.</w:t>
        <w:br/>
        <w:br/>
        <w:t>&lt;strong&gt;5. Макияж к фиолетовому платью&lt;/strong&gt;</w:t>
        <w:br/>
        <w:br/>
        <w:t>Макияж к фиолетовому платью должен гармонировать с оттенком платья и общим стилем образа.</w:t>
        <w:br/>
        <w:t>Для светлых оттенков фиолетового, таких как лавандовый или сиреневый, подойдет нежный и естественный макияж. Используйте светлые тени для век (бежевые, розовые, серебристые), легкий румянец и помаду или блеск для губ нежных оттенков (розовый, персиковый, нюдовый).</w:t>
        <w:br/>
        <w:t>Для темных оттенков фиолетового, таких как баклажановый или сливовый, можно выбрать более насыщенный макияж. Используйте тени для век темных оттенков (серые, коричневые, фиолетовые), подчеркните скулы румянами и выберите помаду насыщенного цвета (бордовый, сливовый, вишневый).</w:t>
        <w:br/>
        <w:t>Для создания вечернего образа можно использовать smoky eyes в серых, коричневых или фиолетовых тонах, добавить блестки или шиммер на веки и выбрать яркую помаду.</w:t>
        <w:br/>
        <w:t>Если вы хотите сделать акцент на глазах, то можно использовать фиолетовую подводку или тушь для ресниц. Однако, в этом случае губы лучше оставить нейтральными.</w:t>
        <w:br/>
        <w:t>Если вы хотите сделать акцент на губах, то выберите помаду яркого фиолетового, сливового или бордового оттенка. В этом случае макияж глаз должен быть минимальным.</w:t>
        <w:br/>
        <w:t>Не забывайте про тон лица. Он должен быть ровным и сияющим. Используйте тональную основу, консилер и пудру, чтобы скрыть несовершенства кожи и придать ей здоровый вид.</w:t>
        <w:br/>
        <w:t>При выборе макияжа также учитывайте свой цветотип. Блондинкам со светлой кожей подойдут нежные оттенки фиолетового, а брюнеткам со смуглой кожей – более насыщенные и темные.</w:t>
        <w:br/>
        <w:br/>
        <w:t>&lt;strong&gt;6. Прическа к фиолетовому платью&lt;/strong&gt;</w:t>
        <w:br/>
        <w:br/>
        <w:t>Выбор прически к фиолетовому платью зависит от его фасона, длины, а также от мероприятия, на которое вы собираетесь.</w:t>
        <w:br/>
        <w:t>Для повседневного образа с фиолетовым платьем подойдут простые и естественные прически. Это могут быть распущенные волосы (прямые или слегка завитые), конский хвост, пучок или коса. Главное, чтобы прическа была аккуратной и не отвлекала внимание от платья.</w:t>
        <w:br/>
        <w:t>Для делового образа с фиолетовым платьем-футляром или платьем А-силуэта лучше выбрать строгую и элегантную прическу. Это может быть гладкий пучок, ракушка или аккуратно уложенные волосы средней длины.</w:t>
        <w:br/>
        <w:t>Для вечернего выхода с длинным фиолетовым платьем из струящейся ткани подойдут романтичные и женственные прически. Это могут быть мягкие локоны, высокая прическа с выпущенными прядями или сложная коса. Можно украсить прическу цветами, заколками со стразами или диадемой.</w:t>
        <w:br/>
        <w:t>К короткому коктейльному платью фиолетового цвета подойдут как собранные, так и распущенные прически. Это может быть стильное каре, асимметричная укладка или высокий пучок.</w:t>
        <w:br/>
        <w:t>При выборе прически также учитывайте форму лица и тип волос. Например, девушкам с круглым лицом лучше выбирать прически, которые визуально вытягивают лицо (высокий хвост, асимметричная стрижка), а девушкам с тонкими волосами – прически, создающие объем (локоны, начес).</w:t>
        <w:br/>
        <w:t>Не забывайте про аксессуары для волос. Они могут стать ярким акцентом или гармонично дополнить образ. К фиолетовому платью подойдут заколки, ободки, ленты или цветы в тон платью или контрастных оттенков.</w:t>
        <w:br/>
        <w:br/>
        <w:t>Фиолетовый цвет – это символ роскоши, тайны и творчества. Платье фиолетового цвета может стать основой для создания множества стильных и запоминающихся образов. Главное – правильно подобрать оттенок, фасон, обувь, аксессуары, макияж и прическу, чтобы подчеркнуть свою индивидуальность и красоту. Не бойтесь экспериментировать и будьте неотразимы!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