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701</w:t>
        <w:br/>
        <w:br/>
        <w:t>**</w:t>
        <w:br/>
        <w:br/>
        <w:t>**Зеркало показало конец света**</w:t>
        <w:br/>
        <w:br/>
        <w:t>*По вашим просьбам — доска объявлений.*</w:t>
        <w:br/>
        <w:br/>
        <w:t>**[Королевские Беспорядки] Рубеж Шангри-Ла Общее [Часть 584]**</w:t>
        <w:br/>
        <w:br/>
        <w:t>**521: Безымянный Первопроходец**</w:t>
        <w:br/>
        <w:t>Я уже ничего не понимаю, кроме того, что Сайна-тян чертовски милая.</w:t>
        <w:br/>
        <w:br/>
        <w:t>**522: Безымянный Первопроходец**</w:t>
        <w:br/>
        <w:t>Завоевательных Кукол на Старом Континенте встретить нельзя?</w:t>
        <w:br/>
        <w:br/>
        <w:t>**523: Безымянный Первопроходец**</w:t>
        <w:br/>
        <w:t>ШанФро оказалась симулятором свиданий?</w:t>
        <w:br/>
        <w:br/>
        <w:t>**524: Безымянный Первопроходец**</w:t>
        <w:br/>
        <w:t>Одной камерой всё не снимешь.</w:t>
        <w:br/>
        <w:br/>
        <w:t>**525: Безымянный Первопроходец**</w:t>
        <w:br/>
        <w:t>Так вот он какой, слух о мастере меча, управляемом человеком!</w:t>
        <w:br/>
        <w:br/>
        <w:t>**526: Безымянный Первопроходец**</w:t>
        <w:br/>
        <w:t>Завоевательные Куклы только на Новом Континенте. Их база только там.</w:t>
        <w:br/>
        <w:br/>
        <w:t>**527: Безымянный Первопроходец**</w:t>
        <w:br/>
        <w:t>ШанФро — это симулятор свиданий без интерфейса, инфа 100%.</w:t>
        <w:br/>
        <w:br/>
        <w:t>**528: Безымянный Первопроходец**</w:t>
        <w:br/>
        <w:t>А? Йотти пропал?</w:t>
        <w:br/>
        <w:br/>
        <w:t>**529: Безымянный Первопроходец**</w:t>
        <w:br/>
        <w:t>!!?</w:t>
        <w:br/>
        <w:br/>
        <w:t>**530: Безымянный Первопроходец**</w:t>
        <w:br/>
        <w:t>!?</w:t>
        <w:br/>
        <w:br/>
        <w:t>**531: Безымянный Первопроходец**</w:t>
        <w:br/>
        <w:t>Что-то прилетело?!</w:t>
        <w:br/>
        <w:br/>
        <w:t>**532: Безымянный Первопроходец**</w:t>
        <w:br/>
        <w:t>Это же декотора!</w:t>
        <w:br/>
        <w:br/>
        <w:t>**533: Безымянный Первопроходец**</w:t>
        <w:br/>
        <w:t>Что за блестящие грузовики?</w:t>
        <w:br/>
        <w:br/>
        <w:t>**534: Безымянный Первопроходец**</w:t>
        <w:br/>
        <w:t>Кто из них игрок-то?</w:t>
        <w:br/>
        <w:br/>
        <w:t>**535: Безымянный Первопроходец**</w:t>
        <w:br/>
        <w:t>Толпа декотора, лол www</w:t>
        <w:br/>
        <w:br/>
        <w:t>**536: Безымянный Первопроходец**</w:t>
        <w:br/>
        <w:t>Зрелище, как дорога крушит здания…</w:t>
        <w:br/>
        <w:br/>
        <w:t>**537: Безымянный Первопроходец**</w:t>
        <w:br/>
        <w:t>Тот, что полуголый и со странной головой.</w:t>
        <w:br/>
        <w:br/>
        <w:t>**538: Безымянный Первопроходец**</w:t>
        <w:br/>
        <w:t>Запрыгивает на грузовик как ни в чём не бывало, он что, псих?</w:t>
        <w:br/>
        <w:br/>
        <w:t>**539: Безымянный Первопроходец**</w:t>
        <w:br/>
        <w:t>Тот, кто странно двигается и использует кучу оружия — это игрок.</w:t>
        <w:br/>
        <w:br/>
        <w:t>**540: Безымянный Первопроходец**</w:t>
        <w:br/>
        <w:t>Так кто из них?</w:t>
        <w:br/>
        <w:br/>
        <w:t>**541: Безымянный Первопроходец**</w:t>
        <w:br/>
        <w:t>Да оба же!</w:t>
        <w:br/>
        <w:br/>
        <w:t>**542: Безымянный Первопроходец**</w:t>
        <w:br/>
        <w:t>Похоже, танкам лучше не выбирать тот же тип, что и Сайна-тян, а то декоторой переедут.</w:t>
        <w:br/>
        <w:br/>
        <w:t>**543: Безымянный Первопроходец**</w:t>
        <w:br/>
        <w:t>Люблю Сайну-тян… Цутиноко-сан, такую бомбу скрывал, гад.</w:t>
        <w:br/>
        <w:br/>
        <w:t>**544: Безымянный Первопроходец**</w:t>
        <w:br/>
        <w:t>Похоже на финальную битву.</w:t>
        <w:br/>
        <w:br/>
        <w:t>**545: Безымянный Первопроходец**</w:t>
        <w:br/>
        <w:t>Цутиноко-сан оделся!</w:t>
        <w:br/>
        <w:br/>
        <w:t>**545: Безымянный Первопроходец**</w:t>
        <w:br/>
        <w:t>Лже-Цутиноко надел какую-то кость!</w:t>
        <w:br/>
        <w:br/>
        <w:t>**546: Безымянный Первопроходец**</w:t>
        <w:br/>
        <w:t>Почему у одного игрока такая разная экипировка?</w:t>
        <w:br/>
        <w:br/>
        <w:t>**547: Безымянный Первопроходец**</w:t>
        <w:br/>
        <w:t>Нравится, что оружие одинаковое.</w:t>
        <w:br/>
        <w:br/>
        <w:t>**548: Безымянный Первопроходец**</w:t>
        <w:br/>
        <w:t>И это тоже SF-оружие? Сколько у него их видов?</w:t>
        <w:br/>
        <w:br/>
        <w:t>**549: Безымянный Первопроходец**</w:t>
        <w:br/>
        <w:t>Лезвие раскрылось.</w:t>
        <w:br/>
        <w:br/>
        <w:t>**550: Безымянный Первопроходец**</w:t>
        <w:br/>
        <w:t>Песни Сайны-тян и Эльмы-тян так странно сочетаются, качество BGM просто зашкаливает.</w:t>
        <w:br/>
        <w:br/>
        <w:t>**551: Безымянный Первопроходец**</w:t>
        <w:br/>
        <w:t>По сравнению с Сайной-тян, у Эльмы-тян чуть более выразительное лицо, это мило…</w:t>
        <w:br/>
        <w:br/>
        <w:t>**552: Безымянный Первопроходец**</w:t>
        <w:br/>
        <w:t>Этот монстр разве не был в битве с Зиквурмом?</w:t>
        <w:br/>
        <w:br/>
        <w:t>**553: Безымянный Первопроходец**</w:t>
        <w:br/>
        <w:t>Как любитель скрытого оружия, я дико хочу узнать подробности об этой алебарде.</w:t>
        <w:br/>
        <w:br/>
        <w:t>**554: Безымянный Первопроходец**</w:t>
        <w:br/>
        <w:t>Как можно драться на декоторах, несущихся как на американских горках?..</w:t>
        <w:br/>
        <w:br/>
        <w:t>**555: Безымянный Первопроходец**</w:t>
        <w:br/>
        <w:t>Эксид Чардж!!</w:t>
        <w:br/>
        <w:br/>
        <w:t>**556: Безымянный Первопроходец**</w:t>
        <w:br/>
        <w:t>Переключился на кулаки.</w:t>
        <w:br/>
        <w:br/>
        <w:t>**557: Безымянный Первопроходец**</w:t>
        <w:br/>
        <w:t>Что это было за бессмысленно-эффективное движение по кругу?</w:t>
        <w:br/>
        <w:br/>
        <w:t>**558: Безымянный Первопроходец**</w:t>
        <w:br/>
        <w:t>Понимаю только, что это требует охрененной техники…</w:t>
        <w:br/>
        <w:br/>
        <w:t>**559: Безымянный Первопроходец**</w:t>
        <w:br/>
        <w:t>Это круговое движение, наверное, навык? Пахнет имбой.</w:t>
        <w:br/>
        <w:br/>
        <w:t>**560: Безымянный Первопроходец**</w:t>
        <w:br/>
        <w:t>Кристальный панч в челюсть вошёл!!!</w:t>
        <w:br/>
        <w:br/>
        <w:t>**561: Безымянный Первопроходец**</w:t>
        <w:br/>
        <w:t>Ух, критический удар по челюсти.</w:t>
        <w:br/>
        <w:br/>
        <w:t>**562: Безымянный Первопроходец**</w:t>
        <w:br/>
        <w:t>Слишком много информации за короткое время.</w:t>
        <w:br/>
        <w:br/>
        <w:t>**563: Безымянный Первопроходец**</w:t>
        <w:br/>
        <w:t>О, найс кэтч.</w:t>
        <w:br/>
        <w:br/>
        <w:t>**564: Безымянный Первопроходец**</w:t>
        <w:br/>
        <w:t>Обычный флай-аут.</w:t>
        <w:br/>
        <w:br/>
        <w:t>**565: Безымянный Первопроходец**</w:t>
        <w:br/>
        <w:t>Это что, профессия Короля Войны? Слишком много разного оружия.</w:t>
        <w:br/>
        <w:br/>
        <w:t>**566: Безымянный Первопроходец**</w:t>
        <w:br/>
        <w:t>Декотора подхватил, жаль.</w:t>
        <w:br/>
        <w:br/>
        <w:t>**567: Безымянный Первопроходец**</w:t>
        <w:br/>
        <w:t>Не слишком ли много ему подсуживают? Оркестр типа «не проиграю, пока не выиграю»?</w:t>
        <w:br/>
        <w:br/>
        <w:t>**568: Безымянный Первопроходец**</w:t>
        <w:br/>
        <w:t>Может, это из тех, где не победишь, пока не выполнишь условие? Были же уники, где монстры бесконечно респавнятся, пока не разгадаешь механику.</w:t>
        <w:br/>
        <w:br/>
        <w:t>**569: Безымянный Первопроходец**</w:t>
        <w:br/>
        <w:t>Обычный удар его не убил? Разница между копией и оригиналом вроде не такая большая, Цутиноко-сан довольно живучий?</w:t>
        <w:br/>
        <w:br/>
        <w:t>**570: Безымянный Первопроходец**</w:t>
        <w:br/>
        <w:t>Может, атаки попадают только по этой красной жиже?</w:t>
        <w:br/>
        <w:br/>
        <w:t>**571: Безымянный Первопроходец**</w:t>
        <w:br/>
        <w:t>Пытаюсь комментировать в реальном времени, но пока пишу, уже другое действие происходит, не успеваю.</w:t>
        <w:br/>
        <w:br/>
        <w:t>**572: Безымянный Первопроходец**</w:t>
        <w:br/>
        <w:t>Они вообще собираются дать ему победить?</w:t>
        <w:br/>
        <w:br/>
        <w:t>**573: Безымянный Первопроходец**</w:t>
        <w:br/>
        <w:t>Выдержать такое в фулл-тайм — это жёстко.</w:t>
        <w:br/>
        <w:br/>
        <w:t>**574: Безымянный Первопроходец**</w:t>
        <w:br/>
        <w:t>А, спрыгнул.</w:t>
        <w:br/>
        <w:br/>
        <w:t>**575: Безымянный Первопроходец**</w:t>
        <w:br/>
        <w:t>Не прыгай с десятков метров так буднично.</w:t>
        <w:br/>
        <w:br/>
        <w:t>**576: Безымянный Первопроходец**</w:t>
        <w:br/>
        <w:t>Воздушный прыжок — классная штука. Я танк, но хочу пересесть на лёгкого воина.</w:t>
        <w:br/>
        <w:br/>
        <w:t>**577: Безымянный Первопроходец**</w:t>
        <w:br/>
        <w:t>Разве воздушный прыжок такой долгий? Вроде можно сделать только один-два шага?</w:t>
        <w:br/>
        <w:br/>
        <w:t>**578: Безымянный Первопроходец**</w:t>
        <w:br/>
        <w:t>Сайну-тян показывают!</w:t>
        <w:br/>
        <w:br/>
        <w:t>**579: Безымянный Первопроходец**</w:t>
        <w:br/>
        <w:t>А ну подвинься, Цутиноко!</w:t>
        <w:br/>
        <w:br/>
        <w:t>**580: Безымянный Первопроходец**</w:t>
        <w:br/>
        <w:t>Когда вижу, как Сайна-тян разговаривает с парнем, мозг взрывается.</w:t>
        <w:br/>
        <w:br/>
        <w:t>**581: Безымянный Первопроходец**</w:t>
        <w:br/>
        <w:t>Цутиноко-сан довольно легко говорит пафосные фразы, да?</w:t>
        <w:br/>
        <w:br/>
        <w:t>**582: Безымянный Первопроходец**</w:t>
        <w:br/>
        <w:t>Хотел бы сказать, что это кринж, но картинка слишком эпичная.</w:t>
        <w:br/>
        <w:br/>
        <w:t>**583: Безымянный Первопроходец**</w:t>
        <w:br/>
        <w:t>(Эта птичья голова у него по дефолту, что ли…)</w:t>
        <w:br/>
        <w:br/>
        <w:t>**584: Безымянный Первопроходец**</w:t>
        <w:br/>
        <w:t>Хватит ржать над тем, что у тебя мозг взрывается от незнакомки.</w:t>
        <w:br/>
        <w:br/>
        <w:t>**585: Безымянный Первопроходец**</w:t>
        <w:br/>
        <w:t>Этот полуголый только что сказал что-то невероятное, нет?</w:t>
        <w:br/>
        <w:br/>
        <w:t>**586: Безымянный Первопроходец**</w:t>
        <w:br/>
        <w:t>Он сказал, что уничтожит мир?</w:t>
        <w:br/>
        <w:br/>
        <w:t>**587: Безымянный Первопроходец**</w:t>
        <w:br/>
        <w:t>Что значит «концентрация силы в одной точке»?</w:t>
        <w:br/>
        <w:br/>
        <w:t>**588: Безымянный Первопроходец**</w:t>
        <w:br/>
        <w:t>Ах, Сайна-тян, какая милашка.</w:t>
        <w:br/>
        <w:br/>
        <w:t>**589: Безымянный Первопроходец**</w:t>
        <w:br/>
        <w:t>Ни черта не понятно.</w:t>
        <w:br/>
        <w:br/>
        <w:t>**590: Безымянный Первопроходец**</w:t>
        <w:br/>
        <w:t>Короче говоря, мы снова услышим песню Сайны-тян.</w:t>
        <w:br/>
        <w:br/>
        <w:t>**591: Безымянный Первопроходец**</w:t>
        <w:br/>
        <w:t>Интро то же самое, значит, та же песня.</w:t>
        <w:br/>
        <w:br/>
        <w:t>**592: Безымянный Первопроходец**</w:t>
        <w:br/>
        <w:t>Честно говоря, мне больше нравится рок, так что болею за Эльму-тян.</w:t>
        <w:br/>
        <w:br/>
        <w:t>**593: Безымянный Первопроходец**</w:t>
        <w:br/>
        <w:t>Американские горки из декотора на краю экрана — это смешно.</w:t>
        <w:br/>
        <w:br/>
        <w:t>**594: Безымянный Первопроходец**</w:t>
        <w:br/>
        <w:t>Текст другой? Второй куплет?</w:t>
        <w:br/>
        <w:br/>
        <w:t>**595: Безымянный Первопроходец**</w:t>
        <w:br/>
        <w:t>Несправедливо, что он сыплет крутыми фразами и выглядит круто, будучи полуголым. Он же подозрительный тип?</w:t>
        <w:br/>
        <w:br/>
        <w:t>**596: Безымянный Первопроходец**</w:t>
        <w:br/>
        <w:t>А, может, это песня-восхваление игрока?</w:t>
        <w:br/>
        <w:br/>
        <w:t>**597: Безымянный Первопроходец**</w:t>
        <w:br/>
        <w:t>Ах, так можно было? Пойду зайду в ШанФро и признаюсь Завоевательной Кукле.</w:t>
        <w:br/>
        <w:br/>
        <w:t>**598: Безымянный Первопроходец**</w:t>
        <w:br/>
        <w:t>Оригинальный текст?!</w:t>
        <w:br/>
        <w:br/>
        <w:t>**599: Безымянный Первопроходец**</w:t>
        <w:br/>
        <w:t>Поёт, плача и смеясь одновременно — это же настоящая любовь.</w:t>
        <w:br/>
        <w:br/>
        <w:t>**600: Безымянный Первопроходец**</w:t>
        <w:br/>
        <w:t>От осознания того, что эта улыбка никогда не будет обращена ко мне, хочется удалить ШанФро.</w:t>
        <w:br/>
        <w:br/>
        <w:t>**601: Безымянный Первопроходец**</w:t>
        <w:br/>
        <w:t>Я ещё не добрался до Нового Континента!!!</w:t>
        <w:br/>
        <w:br/>
        <w:t>**602: Безымянный Первопроходец**</w:t>
        <w:br/>
        <w:t>Я девушка, но от зависти лысею.</w:t>
        <w:br/>
        <w:br/>
        <w:t>**603: Безымянный Первопроходец**</w:t>
        <w:br/>
        <w:t>Я тоже хочу красивую девушку-робота, которая будет петь только для меня????</w:t>
        <w:br/>
        <w:br/>
        <w:t>**604: Безымянный Первопроходец**</w:t>
        <w:br/>
        <w:t>Какое огромное здание!!</w:t>
        <w:br/>
        <w:br/>
        <w:t>**605: Безымянный Первопроходец**</w:t>
        <w:br/>
        <w:t>Это же не бамбук?!</w:t>
        <w:br/>
        <w:br/>
        <w:t>**606: Безымянный Первопроходец**</w:t>
        <w:br/>
        <w:t>А-а! Не убирайте камеру с Сайны-тян!!</w:t>
        <w:br/>
        <w:br/>
        <w:t>**607: Безымянный Первопроходец**</w:t>
        <w:br/>
        <w:t>Жесть, это здание высотой с Токийскую башню, наверное.</w:t>
        <w:br/>
        <w:br/>
        <w:t>**608: Безымянный Первопроходец**</w:t>
        <w:br/>
        <w:t>Эмпайр-стейт-билдинг?</w:t>
        <w:br/>
        <w:br/>
        <w:t>**609: Безымянный Первопроходец**</w:t>
        <w:br/>
        <w:t>Обидно, но стоять на вершине здания на фоне треснувшего ночного неба и лунного света — это круто.</w:t>
        <w:br/>
        <w:br/>
        <w:t>**610: Безымянный Первопроходец**</w:t>
        <w:br/>
        <w:t>Чувство равновесия запредельное.</w:t>
        <w:br/>
        <w:br/>
        <w:t>**611: Безымянный Первопроходец**</w:t>
        <w:br/>
        <w:t>И что он теперь будет делать?</w:t>
        <w:br/>
        <w:br/>
        <w:t>**612: Безымянный Первопроходец**</w:t>
        <w:br/>
        <w:t>Хайвей из декотора против сверхвысокого здания.</w:t>
        <w:br/>
        <w:br/>
        <w:t>**613: Безымянный Первопроходец**</w:t>
        <w:br/>
        <w:t>Снайперить будет?</w:t>
        <w:br/>
        <w:br/>
        <w:t>**614: Безымянный Первопроходец**</w:t>
        <w:br/>
        <w:t>Что это, меч?</w:t>
        <w:br/>
        <w:br/>
        <w:t>**615: Безымянный Первопроходец**</w:t>
        <w:br/>
        <w:t>Что-то достал, оружие, наверное.</w:t>
        <w:br/>
        <w:br/>
        <w:t>**616: Безымянный Первопроходец**</w:t>
        <w:br/>
        <w:t>Нацелился на контратаку?</w:t>
        <w:br/>
        <w:br/>
        <w:t>**617: Безымянный Первопроходец**</w:t>
        <w:br/>
        <w:t>Что он собирается делать?</w:t>
        <w:br/>
        <w:br/>
        <w:t>**618: Безымянный Первопроходец**</w:t>
        <w:br/>
        <w:t>Ух, высоко.</w:t>
        <w:br/>
        <w:br/>
        <w:t>**619: Безымянный Первопроходец**</w:t>
        <w:br/>
        <w:t>Не показывайте низ, у меня акрофобия.</w:t>
        <w:br/>
        <w:br/>
        <w:t>**620: Безымянный Первопроходец**</w:t>
        <w:br/>
        <w:t>Агатрео?</w:t>
        <w:br/>
        <w:br/>
        <w:t>**621: Безымянный Первопроходец**</w:t>
        <w:br/>
        <w:t>Что за механика печати!</w:t>
        <w:br/>
        <w:br/>
        <w:t>**622: Безымянный Первопроходец**</w:t>
        <w:br/>
        <w:t>Агатрео?!</w:t>
        <w:br/>
        <w:br/>
        <w:t>**623: Безымянный Первопроходец**</w:t>
        <w:br/>
        <w:t>Из коробки появился меч!</w:t>
        <w:br/>
        <w:br/>
        <w:t>**624: Безымянный Первопроходец**</w:t>
        <w:br/>
        <w:t>Э, как можно сделать такую механику?</w:t>
        <w:br/>
        <w:br/>
        <w:t>**625: Безымянный Первопроходец**</w:t>
        <w:br/>
        <w:t>И меч на этом этапе…</w:t>
        <w:br/>
        <w:br/>
        <w:t>**626: Безымянный Первопроходец**</w:t>
        <w:br/>
        <w:t>Судя по предыдущим действиям Цутиноко-сана, неужели…</w:t>
        <w:br/>
        <w:br/>
        <w:t>**627: Безымянный Первопроходец**</w:t>
        <w:br/>
        <w:t>Пошёл!!</w:t>
        <w:br/>
        <w:br/>
        <w:t>**628: Безымянный Первопроходец**</w:t>
        <w:br/>
        <w:t>Погиб?!</w:t>
        <w:br/>
        <w:br/>
        <w:t>**629: Безымянный Первопроходец**</w:t>
        <w:br/>
        <w:t>Серьёзно? Спрыгнул!</w:t>
        <w:br/>
        <w:br/>
        <w:t>**630: Безымянный Первопроходец**</w:t>
        <w:br/>
        <w:t>Что такое Агатрео?</w:t>
        <w:br/>
        <w:br/>
        <w:t>**631: Безымянный Первопроходец**</w:t>
        <w:br/>
        <w:t>Неужели он собирается разрубить его лоб в лоб?!</w:t>
        <w:br/>
        <w:br/>
        <w:t>**632: Безымянный Первопроходец**</w:t>
        <w:br/>
        <w:t>Хватит бегать по стенам как ни в чём не бывало.</w:t>
        <w:br/>
        <w:br/>
        <w:t>**633: Безымянный Первопроходец**</w:t>
        <w:br/>
        <w:t>Бежит по стене, лол www</w:t>
        <w:br/>
        <w:br/>
        <w:t>**634: Безымянный Первопроходец**</w:t>
        <w:br/>
        <w:t>Быстро!</w:t>
        <w:br/>
        <w:br/>
        <w:t>**635: Безымянный Первопроходец**</w:t>
        <w:br/>
        <w:t>Даже с высоты теряешь его из виду?!</w:t>
        <w:br/>
        <w:br/>
        <w:t>**636: Безымянный Первопроходец**</w:t>
        <w:br/>
        <w:t>Ускоряться во время падения — это безумие.</w:t>
        <w:br/>
        <w:br/>
        <w:t>**637: Безымянный Первопроходец**</w:t>
        <w:br/>
        <w:t>Слишком быстро.</w:t>
        <w:br/>
        <w:br/>
        <w:t>**638: Безымянный Первопроходец**</w:t>
        <w:br/>
        <w:t>Он же разобьётся о землю!</w:t>
        <w:br/>
        <w:br/>
        <w:t>**639: Безымянный Первопроходец**</w:t>
        <w:br/>
        <w:t>Воздушный прыжок изменил траекторию!</w:t>
        <w:br/>
        <w:br/>
        <w:t>**640: Безымянный Первопроходец**</w:t>
        <w:br/>
        <w:t>Бежать по стене на фоне рушащегося мира — это слишком круто.</w:t>
        <w:br/>
        <w:br/>
        <w:t>**641: Безымянный Первопроходец**</w:t>
        <w:br/>
        <w:t>Декотора едет!!</w:t>
        <w:br/>
        <w:br/>
        <w:t>**642: Безымянный Первопроходец**</w:t>
        <w:br/>
        <w:t>Какая-то морда появилась!!</w:t>
        <w:br/>
        <w:br/>
        <w:t>**643: Безымянный Первопроходец**</w:t>
        <w:br/>
        <w:t>Тигр?!</w:t>
        <w:br/>
        <w:br/>
        <w:t>**644: Безымянный Первопроходец**</w:t>
        <w:br/>
        <w:t>Что за лев!</w:t>
        <w:br/>
        <w:br/>
        <w:t>**645: Безымянный Первопроходец**</w:t>
        <w:br/>
        <w:t>Рёвом оттолкнул.</w:t>
        <w:br/>
        <w:br/>
        <w:t>**646: Безымянный Первопроходец**</w:t>
        <w:br/>
        <w:t>Что это?!</w:t>
        <w:br/>
        <w:br/>
        <w:t>**647: Безымянный Первопроходец**</w:t>
        <w:br/>
        <w:t>Ветер его ускоряет!</w:t>
        <w:br/>
        <w:br/>
        <w:t>**648: Безымянный Первопроходец**</w:t>
        <w:br/>
        <w:t>Слишком быстро, ничего не видно.</w:t>
        <w:br/>
        <w:br/>
        <w:t>**649: Безымянный Первопроходец**</w:t>
        <w:br/>
        <w:t>Ооооооооо!!!</w:t>
        <w:br/>
        <w:br/>
        <w:t>**650: Безымянный Первопроходец**</w:t>
        <w:br/>
        <w:t>Оооооооооооооооооооооо</w:t>
        <w:br/>
        <w:br/>
        <w:t>**651: Безымянный Первопроходец**</w:t>
        <w:br/>
        <w:t>Ааааааааааааааа</w:t>
        <w:br/>
        <w:br/>
        <w:t>**652: Безымянный Первопроходец**</w:t>
        <w:br/>
        <w:t>Ваааааааааааааааааааааааа</w:t>
        <w:br/>
        <w:br/>
        <w:t>**653: Безымянный Первопроходец**</w:t>
        <w:br/>
        <w:t>Разрубил ааааааааааааааааа</w:t>
        <w:br/>
        <w:br/>
        <w:t>**654: Безымянный Первопроходец**</w:t>
        <w:br/>
        <w:t>Одним ударом пополам!!</w:t>
        <w:br/>
        <w:br/>
        <w:t>**655: Безымянный Первопроходец**</w:t>
        <w:br/>
        <w:t>Победииииилллллллллл</w:t>
        <w:br/>
        <w:br/>
        <w:t>**656: Безымянный Первопроходец**</w:t>
        <w:br/>
        <w:t>Ну да, с таким скиллом и уника в соло завалить можно.</w:t>
        <w:br/>
        <w:t>*Для Йотатрона (Йотти)-куна последней каплей стало бы: «От твоего аватара несёт вонью из-за твоей одержимости реалом, чувак». (Если слишком активно искать знакомств в ШанФро, от аватара начинает исходить какая-то неопрятная аура) (Совместная работа Рит-тян и Сосэя-сана, так что уровень исполнения сравним с охотником за головами).*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