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853</w:t>
        <w:br/>
        <w:br/>
        <w:br/>
        <w:br/>
        <w:t>В день X: Ready→Steady</w:t>
        <w:br/>
        <w:t>Естественно! «Обновление»!! Непрерывное «Обновление» после предыдущей главы! Таков стиль!!</w:t>
        <w:br/>
        <w:t>…</w:t>
        <w:br/>
        <w:br/>
        <w:t>…………</w:t>
        <w:br/>
        <w:br/>
        <w:t>………………</w:t>
        <w:br/>
        <w:br/>
        <w:t>На следующий день</w:t>
        <w:br/>
        <w:br/>
        <w:t>«Как обычно, но режим дня совсем сбился………»</w:t>
        <w:br/>
        <w:br/>
        <w:t>Если не наладить режим дня до конца первой недели января, не говоря уже о новогодних праздниках, будет совсем плохо.</w:t>
        <w:br/>
        <w:t>Днём я крепко поспал, сделал лёгкую растяжку, поел. Так я настроил своё время активности, чтобы пик пришёлся на период с 17:00 20 декабря до поздней ночи. Залогинившись в РуШа, я выполз из кровати в гостинице Эйдольта.</w:t>
        <w:br/>
        <w:br/>
        <w:t>Вообще-то, моя главная цель сейчас — отплатить тому ублюдку, который, похоже, собирается устроить тотальную атаку, совпадающую с Рождеством, главным событием в реале. Поэтому мне, по идее, не нужно было приходить на Старый Континент……… но я всё-таки состою в клане, и раз уж 【Странствующие Волки】 участвуют в Королевской Смуте, я не могу вечно игнорировать это.</w:t>
        <w:br/>
        <w:t>Пенсилгон отдала мне приказ о сборе, наполовину с угрозами, и навязала мне определённую миссию.</w:t>
        <w:br/>
        <w:br/>
        <w:t>«Последние шесть часов последнего дня, привлекай как можно больше внимания………… хм.»</w:t>
        <w:br/>
        <w:br/>
        <w:t>На первый взгляд, это звучит как «Раз уж сачковал, то хоть под конец поработай на славу». Но это мне сказали совсем недавно. Не «приходи немедленно», а с указанием времени — последние шесть часов последнего дня………… В этом подходе есть какое-то "дежавю".</w:t>
        <w:br/>
        <w:t>Ну, в любом случае, для меня это тоже в чём-то удобно. Кажется, вражескую фракцию возглавляет какой-то популярный стример. Если удастся их привлечь(・・・・), будет просто замечательно………</w:t>
        <w:br/>
        <w:t>Размышляя об этом, я прошёл по переулку и вошёл в «Змеиное Яблоко», существующее в этом городе. Как обычно, помахал рукой хозяину с таким же скопированным лицом и направился к столику в углу зала.</w:t>
        <w:br/>
        <w:br/>
        <w:t>«Заставил ждать?»</w:t>
        <w:br/>
        <w:br/>
        <w:t>«Не-а, только пришла.»</w:t>
        <w:br/>
        <w:br/>
        <w:t>«Если хочешь, чтобы я в это поверил, стоило бы убрать со стола.»</w:t>
        <w:br/>
        <w:br/>
        <w:t>Судя по пустым тарелкам на столе, это, скорее всего, ложь. Но на этот раз мне понадобится её полная помощь, так что в этот раз я не могу быть слишком грубым.</w:t>
        <w:br/>
        <w:br/>
        <w:t>«Итак, ещё раз……… Спасибо за помощь в этот раз. Имлон……… и ещё, Дипслотер.»</w:t>
        <w:br/>
        <w:br/>
        <w:t>«Ну, мы тоже не волонтёры, так что неважно. Подготовка……… ну, если бы не хотя бы одно "спасибо", я бы, наверное, взбесился от того, насколько это было тяжело.»</w:t>
        <w:br/>
        <w:br/>
        <w:t>«Н-фу-фу……… Ты больше не можешь без меня, Санраку-кун……… Ты окрасился в мои цвета……… До глубины души………»</w:t>
        <w:br/>
        <w:br/>
        <w:t>Так, так, так, спокойно. Каким бы Этим (указывая на человека) ни был Этот (указывая на психическое расстройство), на этот раз нужно терпеть. Ещё рано доставать Арадбхвал. Имлон, то ли отыгрывающий роль сурового мужика, то ли просто так, глубоко откинулся на спинку стула и почему-то всё время держал кружку. Дипслотер извивалась. Я перевёл взгляд на них……… а затем на человека, которого изначально в планах не было.</w:t>
        <w:br/>
        <w:br/>
        <w:t>«А ты что тут делаешь? Элизиум.»</w:t>
        <w:br/>
        <w:br/>
        <w:t>«Да я, в общем-то, ничего особенного делать не собираюсь, просто хотел собрать боевые данные Вечной Неизменности.»</w:t>
        <w:br/>
        <w:br/>
        <w:t>Понятно, то есть, без разницы, есть он или нет. Но раз уж мы собираемся тестировать тот самый костюм горничной в бою до тошноты, то лучше увидеть всё своими глазами, чем слушать результаты, наверное.</w:t>
        <w:br/>
        <w:br/>
        <w:t>«Тогда, Санраку, ты уж используй и мой Традишн &amp; Революшн, который я сделал.»</w:t>
        <w:br/>
        <w:br/>
        <w:t>«Да-да.»</w:t>
        <w:br/>
        <w:br/>
        <w:t>«Может, и мне использовать?»</w:t>
        <w:br/>
        <w:br/>
        <w:t>Да-да. Серьёзно, может, прибить её… нет, терпи, терпи, терпи. Ой, палец соскользнул, и я достал Арадбхвал из инвентаря.</w:t>
        <w:br/>
        <w:br/>
        <w:t>«Элизиум — наблюдатель… Итак, сегодня последний день ивента Королевской Смуты. Мы будем шесть часов подряд, до окончания ивента в 00:00 21-го числа… блокировать(・・・・) Ущелье Древних Душ.»</w:t>
        <w:br/>
        <w:br/>
        <w:t>На мои слова Имлон и Дипслотер, знающие план, никак не отреагировали, но Элизиум, пришедший без связи с планом, явно изобразил на лице вопросительный знак.</w:t>
        <w:br/>
        <w:br/>
        <w:t>«Это… нереально, не так ли? Да, Ущелье Древних Душ — это простая карта с одной дорогой, но……… она широкая.»</w:t>
        <w:br/>
        <w:br/>
        <w:t>«Ну, да.»</w:t>
        <w:br/>
        <w:br/>
        <w:t>Ущелье Древних Душ действительно невероятно простая карта по сравнению с другими зонами. Ведь это тупо прямая линия… Обычно это зона, где приходится сражаться с довольно живучими монстрами-нежитью, которые быстро тебя находят на простой карте, пока ты получаешь периодический урон от миазмов. (О том, что наверху утёсов, и говорить нечего, пройти по низу голышом гораздо реальнее.)</w:t>
        <w:br/>
        <w:t>Но во время этого ивента боссы не появляются. Это значит, что зональный босс, который является источником миазмов в этой зоне (точнее, тот гудящий скелет делал миазмы вредными для живых существ), не появится. То есть, сейчас это просто дымка, слегка затемняющая обзор.</w:t>
        <w:br/>
        <w:br/>
        <w:t>Нет, это всё неважно. Важен лишь один момент: ширина единственной дороги внизу Ущелья Древних Душ не настолько мала, чтобы её можно было перекрыть одному-двум людям, раскинув руки. Физически блокировать её… ну, не очень реально. Если и делать это, то не вдвоём-втроём. Нужно собрать пятерых с профессией президента или супер-плотника, которые строят всякое на Новом Континенте, и ещё человек двадцать снабженцев сзади, и только тогда, может быть, удастся блокировать на шесть часов… хотя и это вряд ли. Прорывная сила игроков огромна, да и летающие уже не редкость.</w:t>
        <w:br/>
        <w:br/>
        <w:t>«Неважно, блокировать физически — не значит блокировать физически.»</w:t>
        <w:br/>
        <w:br/>
        <w:t>«Похоже, у тебя есть какой-то план……… Интересно стало, как ты собираешься разрешить это противоречие.»</w:t>
        <w:br/>
        <w:br/>
        <w:t>Элизиум мельком взглянул на Дипслотер и Имлона. Вероятно, он понял, что мы собираемся делать это втроём: я, Дипслотер и Имлон.</w:t>
        <w:br/>
        <w:t>Может, Дипслотер вызовет селевой поток своей магией? Или Имлон будет непрерывно стрелять из оружия на месте, перебив всех своим почти бесконечным запасом оружия?</w:t>
        <w:br/>
        <w:br/>
        <w:t>Всё неверно. Ответ на удивление прост……… и далёк от войны.</w:t>
        <w:br/>
        <w:br/>
        <w:t>«Ничего сложного………… Например, что если вдруг айдол устроит партизанский концерт? Например, что если посреди неизвестности будет стоять парень с табличкой «Победи меня и получи шикарный приз»? Например… что если огромная толпа заполнит всю дорогу?»</w:t>
        <w:br/>
        <w:br/>
        <w:t>По моим словам Элизиум, похоже, примерно понял, что мы собираемся делать.</w:t>
        <w:br/>
        <w:t>…В последний день ивента по-настоящему бегают только те, кто сачковал, или хардкорщики — пик рутины. В такой момент, когда даже логиниться немного лень, что если всё, что я перечислил, произойдёт в одном месте?</w:t>
        <w:br/>
        <w:br/>
        <w:t>«Война — дерьмо, но люди любят и драться, и смотреть, как дерутся другие. Тогда почему бы и нет? Устроим фестиваль драки.»</w:t>
        <w:br/>
        <w:br/>
        <w:t>Ну что, пошли. Сегодня с 18:00 в Ущелье Древних Душ — фестиваль драки от Цутиноко-сана. Объявлений не будет, так что ловите звуки праздника и собирайтесь на месте. Специальный гость — супер-айдол-кукла, блистающая прямо сейчас.</w:t>
        <w:br/>
        <w:br/>
        <w:t>Я отбросил оставшееся в душе немалое чувство стыда и нежелания делать то, что предстоит, хлопнув себя по обеим щекам.</w:t>
        <w:br/>
        <w:br/>
        <w:t>«Ладно, пошли.»</w:t>
        <w:br/>
        <w:br/>
        <w:t>«Я тоже хочу пойти! Шлёпни меня, Ваше Величество!!»</w:t>
        <w:br/>
        <w:br/>
        <w:t>*Клинок воспламеняется.*</w:t>
        <w:br/>
        <w:br/>
        <w:t>«Ладно, Дипслотер, я буду медленно опускать, а ты лови голыми руками.»</w:t>
        <w:br/>
        <w:br/>
        <w:t>«Он же горячий докрасна?»</w:t>
        <w:br/>
        <w:br/>
        <w:t>«Неважно, давай, лови.»</w:t>
        <w:br/>
        <w:br/>
        <w:t>«Руки горяяяяяяяяяяят! Ой, Санраку-кун, ты же не всерьёз давишь!? Я не могу победить тебя в STR, моё лицо сейчас расколется на две частииииииии! Твоя горячая и внушительная штука оставит на мне несмываемый шрааааааам!»</w:t>
        <w:br/>
        <w:br/>
        <w:t>Если бы хозяин не остановил меня со словами «Пожалуйста, воздержитесь от извращённых действий», я бы рассёк эту ухмыляющуюся рожу пополам………</w:t>
        <w:br/>
        <w:t>Герои, вы прибыли!</w:t>
        <w:br/>
        <w:t>Звёзды сошлись, время праздника!</w:t>
        <w:br/>
        <w:t>Быстрейший игрок Второго Человечества, извращенец Санраку, ждёт вас</w:t>
        <w:br/>
        <w:t>Герои, сражайтесь! С честью похороните великого врага и заберите приз(Хииин) своими руками!</w:t>
        <w:br/>
        <w:t>Ну что, боевой фестиваль! Фестиваль Цутиноко!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