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920</w:t>
        <w:br/>
        <w:br/>
        <w:br/>
        <w:br/>
        <w:t>Интерлюдия: Пикап "Один против тысячи"</w:t>
        <w:br/>
        <w:t>【Победа】 Разбор полётов после Королевской смуты, часть 2 【Поражение】</w:t>
        <w:br/>
        <w:br/>
        <w:t>658: Планария</w:t>
        <w:br/>
        <w:t>&gt;&gt;652</w:t>
        <w:br/>
        <w:t>Ну, в целом, ивент можно оценить положительно, да?</w:t>
        <w:br/>
        <w:t>Концепция игры на захват территорий по всему континенту с ПвП сама по себе была неплохой.</w:t>
        <w:br/>
        <w:t>Хотя то, что чистое удовольствие от сражений в качестве рядового солдата несколько дней подряд могли получить только хардкорные игроки в FPS, — это немного так себе.</w:t>
        <w:br/>
        <w:br/>
        <w:t>659: Нитрохаммер</w:t>
        <w:br/>
        <w:t>Может, рейд-монстров для оживления не стоило вводить в первый же день?</w:t>
        <w:br/>
        <w:br/>
        <w:t>660: Баррит</w:t>
        <w:br/>
        <w:t>Зелёный продержался весь ивент, так что если бы он появился под конец, это был бы реально дерьмовый бой… Ну, зелёного так и не завалили.</w:t>
        <w:br/>
        <w:br/>
        <w:t>661: Сандалкеннер</w:t>
        <w:br/>
        <w:t>Стримеры сражались то там, то сям, люди собирались вокруг них, и на главного зелёного постоянно не хватало народу.</w:t>
        <w:br/>
        <w:t>В основном это их вина.</w:t>
        <w:br/>
        <w:br/>
        <w:t>662: Каэн Энъэн Энъэн</w:t>
        <w:br/>
        <w:t>Судя по моему нику, вы, наверное, догадались, но я сейчас жутко жалею, что из принципа не присоединился к фракции бывшего короля.</w:t>
        <w:br/>
        <w:br/>
        <w:t>663: Кремзонсода</w:t>
        <w:br/>
        <w:t>Ну, бой с рейд-монстрами был полной неожиданностью…</w:t>
        <w:br/>
        <w:br/>
        <w:t>664: Белкорон</w:t>
        <w:br/>
        <w:t>(Большой Красный Мотылёк изначально прятался в потухшем вулкане рядом с Саардлемой, так что сам ивент с нападением был ожидаем)</w:t>
        <w:br/>
        <w:br/>
        <w:t>665: Сайкоучоу</w:t>
        <w:br/>
        <w:t>&gt;&gt;659</w:t>
        <w:br/>
        <w:t>Если бы такой появился в последний день, сил бы уже не было.</w:t>
        <w:br/>
        <w:br/>
        <w:t>666: Ruder</w:t>
        <w:br/>
        <w:t>Вообще, учитывая риск смерти во время ивента, серьёзное снаряжение никто не доставал, так что качество игроков было слишком низким, чтобы о чём-то говорить.</w:t>
        <w:br/>
        <w:t>Во время ивента были игроки 99 уровня в стартовой экипировке.</w:t>
        <w:br/>
        <w:br/>
        <w:t>667: Дориимон</w:t>
        <w:br/>
        <w:t>Зато профессии типа Разрушителя, которые изначально предполагают уничтожение снаряжения, были в своей стихии.</w:t>
        <w:br/>
        <w:t>Говорят, высокоуровневые игроки в мусорном снаряжении тоже ловились на ура.</w:t>
        <w:br/>
        <w:br/>
        <w:t>668: Каэн Энъэн Энъэн</w:t>
        <w:br/>
        <w:t>&gt;&gt;664</w:t>
        <w:br/>
        <w:t>Про это я знал, и даже пробовал сразиться со спящим Большим Красным Мотыльком в потухшем вулкане, но кто ж знал, что во время ПвП-ивента начнётся официальный рейд…</w:t>
        <w:br/>
        <w:br/>
        <w:t>669: Нанафусин</w:t>
        <w:br/>
        <w:t>Альянс стримеров, по-моему, неплохо справился с тем, чтобы разжечь энтузиазм у игроков фракции нового короля, у которых мотивация была низкой.</w:t>
        <w:br/>
        <w:t>Не хочу никого обидеть, но манифест фракции нового короля уже был флагом поражения, разве нет?</w:t>
        <w:br/>
        <w:br/>
        <w:t>670: Чохокитэки Каэру</w:t>
        <w:br/>
        <w:t>Принадлежность к гильдии наёмников означала, что за успехи гильдия давала награду, это было приятно.</w:t>
        <w:br/>
        <w:t>Не то чтобы большие деньги, но это позволяло почувствовать атмосферу мира.</w:t>
        <w:br/>
        <w:br/>
        <w:t>671: ДокуДаМинт</w:t>
        <w:br/>
        <w:t>Группа FPS-стримеров, устроившая внезапную атаку на Саардлему, — это было круто.</w:t>
        <w:br/>
        <w:t>Обычно стримеры избегают таких грязных приёмов из-за риска хейта, так что я думал, они на такое не пойдут.</w:t>
        <w:br/>
        <w:br/>
        <w:t>672: Баррит</w:t>
        <w:br/>
        <w:t>Я был во фракции нового короля и сражался с Огромным Зелёным, так что не знаю, а каким был Большой Красный Мотылёк?</w:t>
        <w:br/>
        <w:br/>
        <w:t>673: Козмик Рай Нюдо</w:t>
        <w:br/>
        <w:t>У гильдии наёмников тоже был особый ивент?</w:t>
        <w:br/>
        <w:t>В гильдии рыцарей хвалили тех, кто был во фракции бывшего короля, а что с теми, кто был во фракции нового?</w:t>
        <w:br/>
        <w:t>На них плевали или что?</w:t>
        <w:br/>
        <w:br/>
        <w:t>674: Торокомбу</w:t>
        <w:br/>
        <w:t>Утешали в духе: «Хоть тот, кому ты служил, и ошибся, твоя верность не заслуживает позора».</w:t>
        <w:br/>
        <w:br/>
        <w:t>675: Кремзонсода</w:t>
        <w:br/>
        <w:t>&gt;&gt;672</w:t>
        <w:br/>
        <w:t>Атаки с мгновенной смертью были все по области или снарядами, сам он был сомнителен на предмет уязвимости к физическим атакам, а во второй половине стал размером с кайдзю, примерно так.</w:t>
        <w:br/>
        <w:br/>
        <w:t>676: Усоцубо</w:t>
        <w:br/>
        <w:t>Честно говоря, в бою с Большим Красным Мотыльком участвовало немало игроков в топовом снаряжении, и были припасены предметы для противодействия, поэтому и победили. По сложности, думаю, Большой Красный Мотылёк был выше Огромного Зелёного.</w:t>
        <w:br/>
        <w:t>И если бы не пошёл дождь, шансов бы не было вообще.</w:t>
        <w:br/>
        <w:br/>
        <w:t>677: Гиккуригоси</w:t>
        <w:br/>
        <w:t>Огромный Зелёный тоже был тот ещё фрукт, как злобная версия зомби-игры.</w:t>
        <w:br/>
        <w:t>То, что копии убитых игроков увеличивали его численность, — это же бред, их число никогда не уменьшалось.</w:t>
        <w:br/>
        <w:br/>
        <w:t>678: Флоулайт</w:t>
        <w:br/>
        <w:t>Но в Шангри-Ла есть магия, так что бои в этом ивенте были довольно зрелищными.</w:t>
        <w:br/>
        <w:t>Всё-таки бои сильных игроков — это красиво.</w:t>
        <w:br/>
        <w:br/>
        <w:t>679: Дориимон</w:t>
        <w:br/>
        <w:t>Говорят, игрок с максимальным уроном катался на каком-то охрененно опасном монстре и косплеил Люй Бу? Это правда?</w:t>
        <w:br/>
        <w:br/>
        <w:t>680: Нитрохаммер</w:t>
        <w:br/>
        <w:t>Правда.</w:t>
        <w:br/>
        <w:t>Говорят, у него скрытая высшая профессия, которая сочетает в себе укротителя и магического воина, и он её использует.</w:t>
        <w:br/>
        <w:br/>
        <w:t>681: Сандалкеннер</w:t>
        <w:br/>
        <w:t>Скрытые профессии так хорошо спрятаны, будто их добавили тихим апдейтом…</w:t>
        <w:br/>
        <w:br/>
        <w:t>682: Усоцубо</w:t>
        <w:br/>
        <w:t>&gt;&gt;678</w:t>
        <w:br/>
        <w:t>Нет-нет, круче были бои тактических машин!</w:t>
        <w:br/>
        <w:t>Воздушные бои между машинами, как в робо-играх, — это хорошо, но когда маги сбивали тактические машины, бомбящие сверху, — это был такой хаос, что даже просто смотреть было весело.</w:t>
        <w:br/>
        <w:br/>
        <w:t>683: Планария</w:t>
        <w:br/>
        <w:t>Слышал, в районе Себрасебул было круто.</w:t>
        <w:br/>
        <w:t>Говорят, дальнобойные игроки устроили там суточную артиллерийскую дуэль?</w:t>
        <w:br/>
        <w:br/>
        <w:t>684: Чохокитэки Каэру</w:t>
        <w:br/>
        <w:t>Плотники и прочие строители разошлись не на шутку, возводя заборы, ограды, стены, крепости, так что всё превратилось в затяжную осаду и оборону — это было потрясающее зрелище.</w:t>
        <w:br/>
        <w:br/>
        <w:t>685: Ракуё</w:t>
        <w:br/>
        <w:t>Девушка-ниндзя стреляла лучом изо рта, это что за шутка? Разве в магии такое есть?</w:t>
        <w:br/>
        <w:br/>
        <w:t>686: Белкорон</w:t>
        <w:br/>
        <w:t>Это же Драконья Принцесса-тян.</w:t>
        <w:br/>
        <w:br/>
        <w:t>687: Флоулайт</w:t>
        <w:br/>
        <w:t>Говорят, у ниндзя есть ультимейт или что-то вроде того, что воспроизводит драконье дыхание, наверное, это оно.</w:t>
        <w:br/>
        <w:br/>
        <w:t>688: Кэйхо</w:t>
        <w:br/>
        <w:t>Стрим наёмников был потрясающим.</w:t>
        <w:br/>
        <w:t>Не думал, что тактические машины можно так кастомизировать.</w:t>
        <w:br/>
        <w:br/>
        <w:t>689: Усоцубо</w:t>
        <w:br/>
        <w:t>Посмотрел потом запись, интересно, кто-нибудь видел это вживую?</w:t>
        <w:br/>
        <w:t>Жутко завидую.</w:t>
        <w:br/>
        <w:br/>
        <w:t>690: Пероринчо Дзинсэй</w:t>
        <w:br/>
        <w:t>Игроки из отряда наёмников убивали всех врагов на месте, так что зрителей со стороны фракции бывшего короля, наверное, не было?</w:t>
        <w:br/>
        <w:br/>
        <w:t>691: Сисиро Канэ</w:t>
        <w:br/>
        <w:t>Они и своих слушателей убивают за секунду, если те враги.</w:t>
        <w:br/>
        <w:t>В этом и есть их прелесть.</w:t>
        <w:br/>
        <w:br/>
        <w:t>692: Сандалкеннер</w:t>
        <w:br/>
        <w:t>Ну, но самым крутым, наверное, был бесконечный спарринг Цутиноко-сана?</w:t>
        <w:br/>
        <w:br/>
        <w:t>693: Карэцука</w:t>
        <w:br/>
        <w:t>GGM как-то слишком быстро и нелепо проиграл, это было смешно.</w:t>
        <w:br/>
        <w:t>Сейчас он вроде в робо-игру играет.</w:t>
        <w:br/>
        <w:br/>
        <w:t>694: Кунмуруба</w:t>
        <w:br/>
        <w:t>Про Цутиноко-сана на предыдущей доске уже три круга обсуждений прошло.</w:t>
        <w:br/>
        <w:br/>
        <w:t>695: Сарусубери</w:t>
        <w:br/>
        <w:t>Игроки напротив него вроде бы не были слабыми, но он почти всех снёс одним махом.</w:t>
        <w:br/>
        <w:br/>
        <w:t>696: Файнел Танака</w:t>
        <w:br/>
        <w:t>Доска производственников, доска лёгких воинов, доска экстраординарных, доска уникальных монстров, общая доска — все пять до сих пор гудят как улей.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