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767E7E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767E7E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767E7E" w:rsidRDefault="00435B5F" w:rsidP="00435B5F">
      <w:pPr>
        <w:spacing w:line="360" w:lineRule="auto"/>
        <w:jc w:val="center"/>
        <w:rPr>
          <w:szCs w:val="28"/>
        </w:rPr>
      </w:pPr>
      <w:r w:rsidRPr="00767E7E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767E7E" w:rsidRDefault="00435B5F" w:rsidP="00435B5F">
      <w:pPr>
        <w:spacing w:line="360" w:lineRule="auto"/>
        <w:jc w:val="center"/>
        <w:rPr>
          <w:szCs w:val="28"/>
        </w:rPr>
      </w:pPr>
      <w:r w:rsidRPr="00767E7E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767E7E" w:rsidRDefault="00435B5F" w:rsidP="00435B5F">
      <w:pPr>
        <w:spacing w:before="3840" w:line="360" w:lineRule="auto"/>
        <w:jc w:val="center"/>
        <w:rPr>
          <w:szCs w:val="28"/>
          <w:lang w:eastAsia="ru-RU"/>
        </w:rPr>
      </w:pPr>
      <w:r w:rsidRPr="00767E7E">
        <w:rPr>
          <w:szCs w:val="28"/>
          <w:lang w:eastAsia="ru-RU"/>
        </w:rPr>
        <w:t>Звіт</w:t>
      </w:r>
    </w:p>
    <w:p w14:paraId="21F62462" w14:textId="7FD3D9BA" w:rsidR="00435B5F" w:rsidRPr="00767E7E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767E7E">
        <w:rPr>
          <w:szCs w:val="28"/>
          <w:lang w:eastAsia="ru-RU"/>
        </w:rPr>
        <w:t xml:space="preserve">Лабораторна робота </w:t>
      </w:r>
      <w:r w:rsidR="00A84120" w:rsidRPr="00767E7E">
        <w:rPr>
          <w:szCs w:val="28"/>
          <w:lang w:eastAsia="ru-RU"/>
        </w:rPr>
        <w:t>14</w:t>
      </w:r>
    </w:p>
    <w:p w14:paraId="7ADE7C2B" w14:textId="78DA3225" w:rsidR="00435B5F" w:rsidRPr="00767E7E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767E7E">
        <w:rPr>
          <w:szCs w:val="28"/>
          <w:lang w:eastAsia="ru-RU"/>
        </w:rPr>
        <w:t>з дисципліни "</w:t>
      </w:r>
      <w:r w:rsidR="006365F9" w:rsidRPr="00767E7E">
        <w:rPr>
          <w:szCs w:val="28"/>
          <w:lang w:eastAsia="ru-RU"/>
        </w:rPr>
        <w:t>Кросплатформне програмування</w:t>
      </w:r>
      <w:r w:rsidRPr="00767E7E">
        <w:rPr>
          <w:szCs w:val="28"/>
          <w:lang w:eastAsia="ru-RU"/>
        </w:rPr>
        <w:t>"</w:t>
      </w:r>
    </w:p>
    <w:p w14:paraId="444E8325" w14:textId="13CB531C" w:rsidR="00435B5F" w:rsidRPr="00767E7E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767E7E">
        <w:rPr>
          <w:szCs w:val="28"/>
          <w:lang w:eastAsia="ru-RU"/>
        </w:rPr>
        <w:t xml:space="preserve">Виконав: студент групи </w:t>
      </w:r>
      <w:r w:rsidR="006365F9" w:rsidRPr="00767E7E">
        <w:rPr>
          <w:szCs w:val="28"/>
          <w:lang w:eastAsia="ru-RU"/>
        </w:rPr>
        <w:t>КН-1224С</w:t>
      </w:r>
    </w:p>
    <w:p w14:paraId="1309F04C" w14:textId="7F91729C" w:rsidR="00435B5F" w:rsidRPr="00767E7E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767E7E">
        <w:rPr>
          <w:szCs w:val="28"/>
          <w:lang w:eastAsia="ru-RU"/>
        </w:rPr>
        <w:t>Мульков М. В</w:t>
      </w:r>
      <w:r w:rsidR="00435B5F" w:rsidRPr="00767E7E">
        <w:rPr>
          <w:szCs w:val="28"/>
          <w:lang w:eastAsia="ru-RU"/>
        </w:rPr>
        <w:t>.</w:t>
      </w:r>
    </w:p>
    <w:p w14:paraId="7F543C84" w14:textId="77777777" w:rsidR="00435B5F" w:rsidRPr="00767E7E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767E7E">
        <w:rPr>
          <w:szCs w:val="28"/>
          <w:lang w:eastAsia="ru-RU"/>
        </w:rPr>
        <w:t>Перевірив:</w:t>
      </w:r>
    </w:p>
    <w:p w14:paraId="5DA29AE6" w14:textId="77777777" w:rsidR="00435B5F" w:rsidRPr="00767E7E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767E7E">
        <w:rPr>
          <w:szCs w:val="28"/>
          <w:lang w:eastAsia="ru-RU"/>
        </w:rPr>
        <w:t>Івашко А.В.</w:t>
      </w:r>
    </w:p>
    <w:p w14:paraId="421D48A4" w14:textId="624DBD07" w:rsidR="00B422B9" w:rsidRPr="00767E7E" w:rsidRDefault="00435B5F" w:rsidP="00435B5F">
      <w:pPr>
        <w:jc w:val="center"/>
        <w:rPr>
          <w:szCs w:val="28"/>
          <w:lang w:eastAsia="ru-RU"/>
        </w:rPr>
      </w:pPr>
      <w:r w:rsidRPr="00767E7E">
        <w:rPr>
          <w:szCs w:val="28"/>
          <w:lang w:eastAsia="ru-RU"/>
        </w:rPr>
        <w:t>Харків 202</w:t>
      </w:r>
      <w:r w:rsidR="006365F9" w:rsidRPr="00767E7E">
        <w:rPr>
          <w:szCs w:val="28"/>
          <w:lang w:eastAsia="ru-RU"/>
        </w:rPr>
        <w:t>5</w:t>
      </w:r>
    </w:p>
    <w:p w14:paraId="2963B1B7" w14:textId="77777777" w:rsidR="00B422B9" w:rsidRPr="00767E7E" w:rsidRDefault="00B422B9">
      <w:pPr>
        <w:rPr>
          <w:szCs w:val="28"/>
          <w:lang w:eastAsia="ru-RU"/>
        </w:rPr>
      </w:pPr>
      <w:r w:rsidRPr="00767E7E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78824F" w14:textId="77777777" w:rsidR="00435B5F" w:rsidRPr="00767E7E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767E7E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020E31A5" w14:textId="0D58E86B" w:rsidR="00CB4612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767E7E">
            <w:rPr>
              <w:bCs/>
            </w:rPr>
            <w:fldChar w:fldCharType="begin"/>
          </w:r>
          <w:r w:rsidRPr="00767E7E">
            <w:rPr>
              <w:bCs/>
            </w:rPr>
            <w:instrText xml:space="preserve"> TOC \o "1-3" \h \z \u </w:instrText>
          </w:r>
          <w:r w:rsidRPr="00767E7E">
            <w:rPr>
              <w:bCs/>
            </w:rPr>
            <w:fldChar w:fldCharType="separate"/>
          </w:r>
          <w:hyperlink w:anchor="_Toc198296935" w:history="1">
            <w:r w:rsidR="00CB4612" w:rsidRPr="00C40748">
              <w:rPr>
                <w:rStyle w:val="a5"/>
              </w:rPr>
              <w:t>Завдання</w:t>
            </w:r>
            <w:r w:rsidR="00CB4612">
              <w:rPr>
                <w:webHidden/>
              </w:rPr>
              <w:tab/>
            </w:r>
            <w:r w:rsidR="00CB4612">
              <w:rPr>
                <w:webHidden/>
              </w:rPr>
              <w:fldChar w:fldCharType="begin"/>
            </w:r>
            <w:r w:rsidR="00CB4612">
              <w:rPr>
                <w:webHidden/>
              </w:rPr>
              <w:instrText xml:space="preserve"> PAGEREF _Toc198296935 \h </w:instrText>
            </w:r>
            <w:r w:rsidR="00CB4612">
              <w:rPr>
                <w:webHidden/>
              </w:rPr>
            </w:r>
            <w:r w:rsidR="00CB4612">
              <w:rPr>
                <w:webHidden/>
              </w:rPr>
              <w:fldChar w:fldCharType="separate"/>
            </w:r>
            <w:r w:rsidR="00CB4612">
              <w:rPr>
                <w:webHidden/>
              </w:rPr>
              <w:t>3</w:t>
            </w:r>
            <w:r w:rsidR="00CB4612">
              <w:rPr>
                <w:webHidden/>
              </w:rPr>
              <w:fldChar w:fldCharType="end"/>
            </w:r>
          </w:hyperlink>
        </w:p>
        <w:p w14:paraId="75932FA0" w14:textId="3F420362" w:rsidR="00CB4612" w:rsidRDefault="00CB46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296936" w:history="1">
            <w:r w:rsidRPr="00C40748">
              <w:rPr>
                <w:rStyle w:val="a5"/>
              </w:rPr>
              <w:t>Реалізація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_Toc198296936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96FF2B" w14:textId="5A78B102" w:rsidR="00CB4612" w:rsidRDefault="00CB46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296937" w:history="1">
            <w:r w:rsidRPr="00C40748">
              <w:rPr>
                <w:rStyle w:val="a5"/>
              </w:rPr>
              <w:t>Алгоритм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_Toc198296937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C7F0B4" w14:textId="2596302E" w:rsidR="00CB4612" w:rsidRDefault="00CB46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296938" w:history="1">
            <w:r w:rsidRPr="00C40748">
              <w:rPr>
                <w:rStyle w:val="a5"/>
              </w:rPr>
              <w:t>Тестування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_Toc198296938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6A32A8" w14:textId="03A157D7" w:rsidR="00CB4612" w:rsidRDefault="00CB46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296939" w:history="1">
            <w:r w:rsidRPr="00C40748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_Toc198296939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264E3E" w14:textId="2E00E107" w:rsidR="00CB4612" w:rsidRDefault="00CB46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8296940" w:history="1">
            <w:r w:rsidRPr="00C40748">
              <w:rPr>
                <w:rStyle w:val="a5"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_Toc198296940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DB1DE6E" w14:textId="10860F86" w:rsidR="00435B5F" w:rsidRPr="00767E7E" w:rsidRDefault="00435B5F" w:rsidP="00B422B9">
          <w:pPr>
            <w:tabs>
              <w:tab w:val="left" w:pos="1350"/>
            </w:tabs>
            <w:spacing w:line="360" w:lineRule="auto"/>
          </w:pPr>
          <w:r w:rsidRPr="00767E7E">
            <w:rPr>
              <w:bCs/>
            </w:rPr>
            <w:fldChar w:fldCharType="end"/>
          </w:r>
        </w:p>
      </w:sdtContent>
    </w:sdt>
    <w:p w14:paraId="56244754" w14:textId="77777777" w:rsidR="00B422B9" w:rsidRPr="00767E7E" w:rsidRDefault="00B422B9">
      <w:pPr>
        <w:rPr>
          <w:rFonts w:cs="Times New Roman"/>
          <w:szCs w:val="28"/>
        </w:rPr>
        <w:sectPr w:rsidR="00B422B9" w:rsidRPr="00767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2F33C9F3" w:rsidR="00435B5F" w:rsidRPr="00767E7E" w:rsidRDefault="00717AD7" w:rsidP="00B422B9">
      <w:pPr>
        <w:jc w:val="center"/>
        <w:rPr>
          <w:rFonts w:cs="Times New Roman"/>
          <w:szCs w:val="28"/>
        </w:rPr>
      </w:pPr>
      <w:r w:rsidRPr="00767E7E">
        <w:rPr>
          <w:rFonts w:cs="Times New Roman"/>
          <w:bCs/>
          <w:szCs w:val="28"/>
        </w:rPr>
        <w:lastRenderedPageBreak/>
        <w:t>Використання LINQ для аналізу даних у контейнерах</w:t>
      </w:r>
    </w:p>
    <w:p w14:paraId="7C36B976" w14:textId="5151EC0A" w:rsidR="00435B5F" w:rsidRPr="00767E7E" w:rsidRDefault="00435B5F" w:rsidP="00435B5F">
      <w:pPr>
        <w:rPr>
          <w:rFonts w:cs="Times New Roman"/>
          <w:szCs w:val="28"/>
        </w:rPr>
      </w:pPr>
      <w:r w:rsidRPr="00767E7E">
        <w:rPr>
          <w:rFonts w:cs="Times New Roman"/>
          <w:bCs/>
          <w:szCs w:val="28"/>
        </w:rPr>
        <w:t>Мета роботи</w:t>
      </w:r>
      <w:r w:rsidRPr="00767E7E">
        <w:rPr>
          <w:rFonts w:cs="Times New Roman"/>
          <w:szCs w:val="28"/>
        </w:rPr>
        <w:t>:</w:t>
      </w:r>
      <w:r w:rsidR="0011580D" w:rsidRPr="00767E7E">
        <w:t xml:space="preserve"> </w:t>
      </w:r>
      <w:r w:rsidR="00717AD7" w:rsidRPr="00767E7E">
        <w:t>Освоїти використання мови інтегрованих запитів LINQ (Language Integrated Query) для аналізу та агрегації даних, що зберігаються в узагальнених класах-контейнерах. Реалізувати LINQ-запити для знаходження товарів з екстремальними цінами та розрахунку середньої вартості товарів за категоріями</w:t>
      </w:r>
      <w:r w:rsidR="00DA17FB" w:rsidRPr="00767E7E">
        <w:t>.</w:t>
      </w:r>
    </w:p>
    <w:p w14:paraId="5A75CC64" w14:textId="102B7E65" w:rsidR="00435B5F" w:rsidRPr="00767E7E" w:rsidRDefault="00435B5F" w:rsidP="00435B5F">
      <w:pPr>
        <w:pStyle w:val="1"/>
      </w:pPr>
      <w:bookmarkStart w:id="1" w:name="_Toc198296935"/>
      <w:r w:rsidRPr="00767E7E">
        <w:t>Завдання</w:t>
      </w:r>
      <w:bookmarkEnd w:id="1"/>
    </w:p>
    <w:p w14:paraId="5BAC8B5C" w14:textId="68D90954" w:rsidR="00717AD7" w:rsidRPr="00767E7E" w:rsidRDefault="001023F9" w:rsidP="001328CE">
      <w:pPr>
        <w:jc w:val="both"/>
        <w:rPr>
          <w:rFonts w:cs="Times New Roman"/>
          <w:szCs w:val="28"/>
        </w:rPr>
      </w:pPr>
      <w:r w:rsidRPr="00767E7E">
        <w:rPr>
          <w:rFonts w:cs="Times New Roman"/>
          <w:szCs w:val="28"/>
        </w:rPr>
        <w:t>В</w:t>
      </w:r>
      <w:r w:rsidR="001328CE" w:rsidRPr="00767E7E">
        <w:rPr>
          <w:rFonts w:cs="Times New Roman"/>
          <w:szCs w:val="28"/>
        </w:rPr>
        <w:t xml:space="preserve"> рамках даної роботи необхідно:</w:t>
      </w:r>
    </w:p>
    <w:p w14:paraId="26CE04D8" w14:textId="771B8CDF" w:rsidR="001328CE" w:rsidRPr="00A20EE0" w:rsidRDefault="00717AD7" w:rsidP="000F707B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Style w:val="ng-star-inserted1"/>
          <w:rFonts w:ascii="Times New Roman" w:eastAsiaTheme="majorEastAsia" w:hAnsi="Times New Roman" w:cs="Times New Roman"/>
          <w:noProof/>
          <w:sz w:val="28"/>
          <w:szCs w:val="28"/>
          <w:lang w:val="uk-UA" w:eastAsia="ru-RU"/>
        </w:rPr>
      </w:pPr>
      <w:r w:rsidRPr="00A20EE0">
        <w:rPr>
          <w:rStyle w:val="ng-star-inserted1"/>
          <w:rFonts w:ascii="Times New Roman" w:eastAsiaTheme="majorEastAsia" w:hAnsi="Times New Roman" w:cs="Times New Roman"/>
          <w:noProof/>
          <w:sz w:val="28"/>
          <w:szCs w:val="28"/>
          <w:lang w:val="uk-UA" w:eastAsia="ru-RU"/>
        </w:rPr>
        <w:t>На основі попередньої лабораторної роботи розширити функціонал консольної програми для демонстрації LINQ-запитів.</w:t>
      </w:r>
    </w:p>
    <w:p w14:paraId="0166B28B" w14:textId="77777777" w:rsidR="001328CE" w:rsidRPr="00A20EE0" w:rsidRDefault="00717AD7" w:rsidP="000F707B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Style w:val="ng-star-inserted1"/>
          <w:rFonts w:ascii="Times New Roman" w:hAnsi="Times New Roman" w:cs="Times New Roman"/>
          <w:noProof/>
          <w:sz w:val="28"/>
          <w:szCs w:val="28"/>
          <w:lang w:val="uk-UA"/>
        </w:rPr>
      </w:pPr>
      <w:r w:rsidRPr="00A20EE0">
        <w:rPr>
          <w:rStyle w:val="ng-star-inserted1"/>
          <w:rFonts w:ascii="Times New Roman" w:eastAsiaTheme="majorEastAsia" w:hAnsi="Times New Roman" w:cs="Times New Roman"/>
          <w:noProof/>
          <w:sz w:val="28"/>
          <w:szCs w:val="28"/>
          <w:lang w:val="uk-UA" w:eastAsia="ru-RU"/>
        </w:rPr>
        <w:t>Реалізувати LINQ-запит для знаходження найдешевшого та найдорожчого товару (об'єкта, що реалізує IPrice) в активному контейнері.</w:t>
      </w:r>
    </w:p>
    <w:p w14:paraId="77E25762" w14:textId="082B54F3" w:rsidR="006A0EE8" w:rsidRPr="00767E7E" w:rsidRDefault="00717AD7" w:rsidP="000F707B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noProof/>
          <w:lang w:val="uk-UA"/>
        </w:rPr>
      </w:pPr>
      <w:r w:rsidRPr="00A20EE0">
        <w:rPr>
          <w:rStyle w:val="ng-star-inserted1"/>
          <w:rFonts w:ascii="Times New Roman" w:eastAsiaTheme="majorEastAsia" w:hAnsi="Times New Roman" w:cs="Times New Roman"/>
          <w:noProof/>
          <w:sz w:val="28"/>
          <w:szCs w:val="28"/>
          <w:lang w:val="uk-UA" w:eastAsia="ru-RU"/>
        </w:rPr>
        <w:t xml:space="preserve">Реалізувати LINQ-запит для знаходження середньої вартості товарів для кожної категорії (тобто для кожного конкретного типу класу, наприклад, Product, Apartment, Hotel тощо) в </w:t>
      </w:r>
      <w:bookmarkStart w:id="2" w:name="_GoBack"/>
      <w:bookmarkEnd w:id="2"/>
      <w:r w:rsidRPr="00A20EE0">
        <w:rPr>
          <w:rStyle w:val="ng-star-inserted1"/>
          <w:rFonts w:ascii="Times New Roman" w:eastAsiaTheme="majorEastAsia" w:hAnsi="Times New Roman" w:cs="Times New Roman"/>
          <w:noProof/>
          <w:sz w:val="28"/>
          <w:szCs w:val="28"/>
          <w:lang w:val="uk-UA" w:eastAsia="ru-RU"/>
        </w:rPr>
        <w:t>активному контейнері.</w:t>
      </w:r>
      <w:r w:rsidR="00DA17FB" w:rsidRPr="00767E7E">
        <w:rPr>
          <w:noProof/>
          <w:sz w:val="28"/>
          <w:lang w:val="uk-UA"/>
        </w:rPr>
        <w:t xml:space="preserve"> </w:t>
      </w:r>
      <w:r w:rsidR="006A0EE8" w:rsidRPr="00767E7E">
        <w:rPr>
          <w:noProof/>
          <w:lang w:val="uk-UA"/>
        </w:rPr>
        <w:br w:type="page"/>
      </w:r>
    </w:p>
    <w:p w14:paraId="1D5C2861" w14:textId="0DC36AA3" w:rsidR="00435B5F" w:rsidRPr="00767E7E" w:rsidRDefault="00A02A42" w:rsidP="00435B5F">
      <w:pPr>
        <w:pStyle w:val="1"/>
      </w:pPr>
      <w:bookmarkStart w:id="3" w:name="_Toc198296936"/>
      <w:r w:rsidRPr="00767E7E">
        <w:lastRenderedPageBreak/>
        <w:t>Реалізація коду</w:t>
      </w:r>
      <w:bookmarkEnd w:id="3"/>
    </w:p>
    <w:p w14:paraId="2669D464" w14:textId="383BE940" w:rsidR="00214FA8" w:rsidRPr="00767E7E" w:rsidRDefault="00214FA8" w:rsidP="00214FA8">
      <w:pPr>
        <w:pStyle w:val="2"/>
      </w:pPr>
      <w:bookmarkStart w:id="4" w:name="_Toc198296937"/>
      <w:r w:rsidRPr="00767E7E">
        <w:t>Алгоритм коду</w:t>
      </w:r>
      <w:bookmarkEnd w:id="4"/>
    </w:p>
    <w:p w14:paraId="497ABC32" w14:textId="3D6CF451" w:rsidR="0034371A" w:rsidRPr="00767E7E" w:rsidRDefault="00542BBD" w:rsidP="00F94634">
      <w:pPr>
        <w:spacing w:line="360" w:lineRule="auto"/>
        <w:ind w:firstLine="851"/>
        <w:jc w:val="both"/>
      </w:pPr>
      <w:r w:rsidRPr="00767E7E">
        <w:t>П</w:t>
      </w:r>
      <w:r w:rsidR="00F3762D" w:rsidRPr="00767E7E">
        <w:t>овний код програми відображено у</w:t>
      </w:r>
      <w:r w:rsidRPr="00767E7E">
        <w:t xml:space="preserve"> додатку А.</w:t>
      </w:r>
    </w:p>
    <w:p w14:paraId="18F27CCD" w14:textId="77777777" w:rsidR="00FC70A0" w:rsidRPr="00767E7E" w:rsidRDefault="00FC70A0" w:rsidP="00F94634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67E7E">
        <w:rPr>
          <w:rFonts w:eastAsia="Times New Roman" w:cs="Times New Roman"/>
          <w:szCs w:val="28"/>
          <w:lang w:eastAsia="ru-RU"/>
        </w:rPr>
        <w:t>Для виконання завдання було додано наступні функціональні можливості до класу Program:</w:t>
      </w:r>
    </w:p>
    <w:p w14:paraId="081CFF89" w14:textId="77777777" w:rsidR="00FC70A0" w:rsidRPr="00767E7E" w:rsidRDefault="00FC70A0" w:rsidP="00F94634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67E7E">
        <w:rPr>
          <w:rFonts w:eastAsia="Times New Roman" w:cs="Times New Roman"/>
          <w:szCs w:val="28"/>
          <w:lang w:eastAsia="ru-RU"/>
        </w:rPr>
        <w:t>1. Реалізація знаходження товарів з мінімальною та максимальною ціною (LINQ):</w:t>
      </w:r>
    </w:p>
    <w:p w14:paraId="6E563543" w14:textId="77777777" w:rsidR="00FC70A0" w:rsidRPr="00767E7E" w:rsidRDefault="00FC70A0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Створено метод-обробник HandleFindMinMaxProduct(). Цей метод спочатку перевіряє, чи активний контейнер існує та чи не порожній він.</w:t>
      </w:r>
    </w:p>
    <w:p w14:paraId="6B415111" w14:textId="77777777" w:rsidR="00FC70A0" w:rsidRPr="00767E7E" w:rsidRDefault="00FC70A0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Далі, залежно від типу активного контейнера (containerArray або containerList), створюється IEnumerable&lt;IName&gt;, що містить усі елементи контейнера.</w:t>
      </w:r>
    </w:p>
    <w:p w14:paraId="358CFB3F" w14:textId="77777777" w:rsidR="00FC70A0" w:rsidRPr="00767E7E" w:rsidRDefault="00FC70A0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За допомогою LINQ-методів Where, Min та Max виконується наступне:</w:t>
      </w:r>
    </w:p>
    <w:p w14:paraId="19E0AB5C" w14:textId="77777777" w:rsidR="00FC70A0" w:rsidRPr="00767E7E" w:rsidRDefault="00FC70A0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Фільтруються лише ті елементи, які не є null та реалізують інтерфейс IPrice (хоча в поточній реалізації всі елементи IName також є IPrice).</w:t>
      </w:r>
    </w:p>
    <w:p w14:paraId="20546B79" w14:textId="77777777" w:rsidR="00FC70A0" w:rsidRPr="00767E7E" w:rsidRDefault="00FC70A0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З відфільтрованої колекції цін (product.Price) знаходиться мінімальне (Min()) та максимальне (Max()) значення.</w:t>
      </w:r>
    </w:p>
    <w:p w14:paraId="5ABA0B90" w14:textId="07859EDD" w:rsidR="00FC70A0" w:rsidRPr="00767E7E" w:rsidRDefault="00FC70A0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Якщо контейнер не порожній і містить товари з цінами, знайдені мінімальна та максимальна ціни виводяться на консоль.</w:t>
      </w:r>
    </w:p>
    <w:p w14:paraId="79C3221C" w14:textId="77777777" w:rsidR="00BB0B6E" w:rsidRPr="00767E7E" w:rsidRDefault="00BB0B6E" w:rsidP="00F94634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67E7E">
        <w:rPr>
          <w:rFonts w:eastAsia="Times New Roman" w:cs="Times New Roman"/>
          <w:szCs w:val="28"/>
          <w:lang w:eastAsia="ru-RU"/>
        </w:rPr>
        <w:t>2. Реалізація знаходження середньої вартості за категоріями (LINQ):</w:t>
      </w:r>
    </w:p>
    <w:p w14:paraId="276FBA75" w14:textId="77777777" w:rsidR="00BB0B6E" w:rsidRPr="00767E7E" w:rsidRDefault="00BB0B6E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Створено метод-обробник HandleFindAvarageCategoriesPrice(). Аналогічно попередньому пункту, отримується IEnumerable&lt;IName&gt; з активного контейнера.</w:t>
      </w:r>
    </w:p>
    <w:p w14:paraId="6E535D87" w14:textId="77777777" w:rsidR="00BB0B6E" w:rsidRPr="00767E7E" w:rsidRDefault="00BB0B6E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За допомогою LINQ-запиту (використовуючи синтаксис запитів або ланцюжок методів) виконується:</w:t>
      </w:r>
    </w:p>
    <w:p w14:paraId="684EA75D" w14:textId="77777777" w:rsidR="00BB0B6E" w:rsidRPr="00767E7E" w:rsidRDefault="00BB0B6E" w:rsidP="00F94634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Фільтрація елементів, що не є null (та реалізують IPrice).</w:t>
      </w:r>
    </w:p>
    <w:p w14:paraId="10A21D92" w14:textId="77777777" w:rsidR="00BB0B6E" w:rsidRPr="00767E7E" w:rsidRDefault="00BB0B6E" w:rsidP="00F94634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Групування елементів за типом їх класу (product.GetType().Name).</w:t>
      </w:r>
    </w:p>
    <w:p w14:paraId="7159D209" w14:textId="77777777" w:rsidR="00BB0B6E" w:rsidRPr="00767E7E" w:rsidRDefault="00BB0B6E" w:rsidP="00F94634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t>Для кожної групи обчислюється середня ціна (g.Average(p =&gt; p.Price)).</w:t>
      </w:r>
    </w:p>
    <w:p w14:paraId="02BEE37C" w14:textId="77777777" w:rsidR="00BB0B6E" w:rsidRPr="00767E7E" w:rsidRDefault="00BB0B6E" w:rsidP="00F94634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Результат проекціюється в анонімний тип або спеціальний клас/структуру, що містить назву категорії (тип класу) та середню ціну.</w:t>
      </w:r>
    </w:p>
    <w:p w14:paraId="2C2C4314" w14:textId="3C5ACEDE" w:rsidR="00BB0B6E" w:rsidRPr="00767E7E" w:rsidRDefault="00BB0B6E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36"/>
          <w:szCs w:val="28"/>
          <w:lang w:val="uk-UA" w:eastAsia="ru-RU"/>
        </w:rPr>
      </w:pPr>
      <w:r w:rsidRPr="00767E7E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Якщо контейнер не порожній, результати виводяться у табличному форматі: "Категорія | Середня Ціна".</w:t>
      </w:r>
    </w:p>
    <w:p w14:paraId="2B54265D" w14:textId="1BA2A20F" w:rsidR="00A4584C" w:rsidRPr="00767E7E" w:rsidRDefault="00A4584C" w:rsidP="006B5811">
      <w:pPr>
        <w:spacing w:after="0" w:line="360" w:lineRule="auto"/>
        <w:ind w:firstLine="709"/>
        <w:rPr>
          <w:rFonts w:cs="Times New Roman"/>
          <w:szCs w:val="28"/>
        </w:rPr>
      </w:pPr>
      <w:r w:rsidRPr="00767E7E">
        <w:rPr>
          <w:rFonts w:cs="Times New Roman"/>
          <w:szCs w:val="28"/>
        </w:rPr>
        <w:br w:type="page"/>
      </w:r>
    </w:p>
    <w:p w14:paraId="4C8616B1" w14:textId="1F8E25FD" w:rsidR="00A02A42" w:rsidRPr="00767E7E" w:rsidRDefault="00D62853" w:rsidP="00AE11FD">
      <w:pPr>
        <w:pStyle w:val="2"/>
      </w:pPr>
      <w:bookmarkStart w:id="5" w:name="_Toc198296938"/>
      <w:r w:rsidRPr="00767E7E">
        <w:lastRenderedPageBreak/>
        <w:t>Тестування коду</w:t>
      </w:r>
      <w:bookmarkEnd w:id="5"/>
    </w:p>
    <w:p w14:paraId="77302627" w14:textId="10B0FBBB" w:rsidR="00DF6081" w:rsidRPr="00DF6081" w:rsidRDefault="00DF6081" w:rsidP="00F94634">
      <w:pPr>
        <w:spacing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DF6081">
        <w:rPr>
          <w:rFonts w:eastAsia="Times New Roman" w:cs="Times New Roman"/>
          <w:szCs w:val="28"/>
          <w:lang w:eastAsia="ru-RU"/>
        </w:rPr>
        <w:t>Тестування знаходження мін/макс ціни</w:t>
      </w:r>
      <w:r w:rsidRPr="00DF6081">
        <w:rPr>
          <w:rFonts w:eastAsia="Times New Roman" w:cs="Times New Roman"/>
          <w:szCs w:val="28"/>
          <w:lang w:val="ru-RU" w:eastAsia="ru-RU"/>
        </w:rPr>
        <w:t>, зображено на рисунку 1</w:t>
      </w:r>
      <w:r w:rsidRPr="00DF6081">
        <w:rPr>
          <w:rFonts w:eastAsia="Times New Roman" w:cs="Times New Roman"/>
          <w:szCs w:val="28"/>
          <w:lang w:eastAsia="ru-RU"/>
        </w:rPr>
        <w:t>:</w:t>
      </w:r>
    </w:p>
    <w:p w14:paraId="2DDF14F4" w14:textId="77777777" w:rsidR="00DF6081" w:rsidRPr="00DF6081" w:rsidRDefault="00DF6081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08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Контейнери наповнювалися товарами з різними цінами, включаючи екстремальні значення.</w:t>
      </w:r>
    </w:p>
    <w:p w14:paraId="6CE020A7" w14:textId="77777777" w:rsidR="00DF6081" w:rsidRPr="00DF6081" w:rsidRDefault="00DF6081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08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Викликався пункт меню 19. Перевірялося, що виведені мінімальна та максимальна ціни відповідають фактичним даним у контейнері.</w:t>
      </w:r>
    </w:p>
    <w:p w14:paraId="25B9C59C" w14:textId="13D85275" w:rsidR="00DF6081" w:rsidRPr="00DF6081" w:rsidRDefault="00DF6081" w:rsidP="00F9463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08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Тестувалися випадки з порожнім контейнером або контейнером без товарів з цінами (очікувалося відповідне повідомлення).</w:t>
      </w:r>
    </w:p>
    <w:p w14:paraId="11391E8B" w14:textId="60C3A1BA" w:rsidR="00DF6081" w:rsidRPr="00DF6081" w:rsidRDefault="00DF6081" w:rsidP="00F94634">
      <w:pPr>
        <w:spacing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DF6081">
        <w:rPr>
          <w:rFonts w:eastAsia="Times New Roman" w:cs="Times New Roman"/>
          <w:szCs w:val="28"/>
          <w:lang w:eastAsia="ru-RU"/>
        </w:rPr>
        <w:t>Тестування знаходження середньої ціни за категоріями</w:t>
      </w:r>
      <w:r w:rsidRPr="00DF6081">
        <w:rPr>
          <w:rFonts w:eastAsia="Times New Roman" w:cs="Times New Roman"/>
          <w:szCs w:val="28"/>
          <w:lang w:val="ru-RU" w:eastAsia="ru-RU"/>
        </w:rPr>
        <w:t>, показно на рисунку 2</w:t>
      </w:r>
      <w:r w:rsidRPr="00DF6081">
        <w:rPr>
          <w:rFonts w:eastAsia="Times New Roman" w:cs="Times New Roman"/>
          <w:szCs w:val="28"/>
          <w:lang w:eastAsia="ru-RU"/>
        </w:rPr>
        <w:t>:</w:t>
      </w:r>
    </w:p>
    <w:p w14:paraId="40E6FB4A" w14:textId="77777777" w:rsidR="00DF6081" w:rsidRPr="00DF6081" w:rsidRDefault="00DF6081" w:rsidP="00F9463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08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Контейнери наповнювалися об'єктами різних класів (категорій) з різними цінами.</w:t>
      </w:r>
    </w:p>
    <w:p w14:paraId="573C770E" w14:textId="77777777" w:rsidR="00DF6081" w:rsidRPr="00DF6081" w:rsidRDefault="00DF6081" w:rsidP="00F9463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08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Викликався пункт меню 20. Перевірялося, що для кожної категорії товарів, присутньої в контейнері, виводиться коректно розрахована середня ціна.</w:t>
      </w:r>
    </w:p>
    <w:p w14:paraId="33A3CF90" w14:textId="77777777" w:rsidR="00DF6081" w:rsidRPr="00DF6081" w:rsidRDefault="00DF6081" w:rsidP="00F9463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08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Тестувалися випадки, коли деякі категорії представлені одним товаром, а деякі – кількома.</w:t>
      </w:r>
    </w:p>
    <w:p w14:paraId="7B61A693" w14:textId="270CDDC0" w:rsidR="00DF6081" w:rsidRPr="00DF6081" w:rsidRDefault="00DF6081" w:rsidP="00F94634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DF60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Перевірялася обробка порожнього контейнера.</w:t>
      </w:r>
    </w:p>
    <w:p w14:paraId="1728731F" w14:textId="51D60555" w:rsidR="00793D6C" w:rsidRPr="00767E7E" w:rsidRDefault="00A41B42" w:rsidP="00793D6C">
      <w:pPr>
        <w:jc w:val="center"/>
      </w:pPr>
      <w:r>
        <w:rPr>
          <w:lang w:val="ru-RU" w:eastAsia="ru-RU"/>
        </w:rPr>
        <w:lastRenderedPageBreak/>
        <w:drawing>
          <wp:inline distT="0" distB="0" distL="0" distR="0" wp14:anchorId="1A97616D" wp14:editId="473C4658">
            <wp:extent cx="4253948" cy="808821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391" cy="80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7C1C" w14:textId="1230F07E" w:rsidR="002B518A" w:rsidRPr="00767E7E" w:rsidRDefault="001A51F2" w:rsidP="004F29B2">
      <w:pPr>
        <w:jc w:val="center"/>
      </w:pPr>
      <w:r w:rsidRPr="00767E7E">
        <w:t xml:space="preserve">Рис. 1. </w:t>
      </w:r>
      <w:r w:rsidR="00DD494A">
        <w:rPr>
          <w:rFonts w:eastAsia="Times New Roman" w:cs="Times New Roman"/>
          <w:szCs w:val="28"/>
          <w:lang w:val="ru-RU" w:eastAsia="ru-RU"/>
        </w:rPr>
        <w:t>З</w:t>
      </w:r>
      <w:r w:rsidR="00DD494A" w:rsidRPr="00DF6081">
        <w:rPr>
          <w:rFonts w:eastAsia="Times New Roman" w:cs="Times New Roman"/>
          <w:szCs w:val="28"/>
          <w:lang w:eastAsia="ru-RU"/>
        </w:rPr>
        <w:t>находження мін/макс ціни</w:t>
      </w:r>
    </w:p>
    <w:p w14:paraId="7AB532DA" w14:textId="15D8E030" w:rsidR="002B518A" w:rsidRPr="00767E7E" w:rsidRDefault="00A41B42" w:rsidP="002B518A">
      <w:pPr>
        <w:jc w:val="center"/>
      </w:pPr>
      <w:r>
        <w:rPr>
          <w:lang w:val="ru-RU" w:eastAsia="ru-RU"/>
        </w:rPr>
        <w:lastRenderedPageBreak/>
        <w:drawing>
          <wp:inline distT="0" distB="0" distL="0" distR="0" wp14:anchorId="3C1D5CAB" wp14:editId="4D78CDAF">
            <wp:extent cx="48387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2CBF" w14:textId="1852DB0E" w:rsidR="00DD494A" w:rsidRDefault="002B518A" w:rsidP="00DD494A">
      <w:pPr>
        <w:jc w:val="center"/>
      </w:pPr>
      <w:r w:rsidRPr="00767E7E">
        <w:t xml:space="preserve">Рис. 2. </w:t>
      </w:r>
      <w:r w:rsidR="00DD494A">
        <w:rPr>
          <w:rFonts w:eastAsia="Times New Roman" w:cs="Times New Roman"/>
          <w:szCs w:val="28"/>
          <w:lang w:val="ru-RU" w:eastAsia="ru-RU"/>
        </w:rPr>
        <w:t>З</w:t>
      </w:r>
      <w:r w:rsidR="00DD494A" w:rsidRPr="00DF6081">
        <w:rPr>
          <w:rFonts w:eastAsia="Times New Roman" w:cs="Times New Roman"/>
          <w:szCs w:val="28"/>
          <w:lang w:eastAsia="ru-RU"/>
        </w:rPr>
        <w:t>находження середньої ціни за категоріями</w:t>
      </w:r>
    </w:p>
    <w:p w14:paraId="74417817" w14:textId="0E390ACE" w:rsidR="00AE11FD" w:rsidRPr="00767E7E" w:rsidRDefault="00AE11FD" w:rsidP="00DD494A">
      <w:pPr>
        <w:jc w:val="center"/>
      </w:pPr>
      <w:r w:rsidRPr="00767E7E">
        <w:br w:type="page"/>
      </w:r>
    </w:p>
    <w:p w14:paraId="1B8DC096" w14:textId="546A24AB" w:rsidR="00AF44C5" w:rsidRPr="00767E7E" w:rsidRDefault="00435B5F" w:rsidP="00646162">
      <w:pPr>
        <w:pStyle w:val="1"/>
        <w:rPr>
          <w:rFonts w:cs="Times New Roman"/>
        </w:rPr>
      </w:pPr>
      <w:bookmarkStart w:id="6" w:name="_Toc198296939"/>
      <w:r w:rsidRPr="00767E7E">
        <w:lastRenderedPageBreak/>
        <w:t>Висновок</w:t>
      </w:r>
      <w:bookmarkEnd w:id="0"/>
      <w:bookmarkEnd w:id="6"/>
    </w:p>
    <w:p w14:paraId="313B79C7" w14:textId="77777777" w:rsidR="00F46A0A" w:rsidRDefault="00F46A0A" w:rsidP="00F46A0A">
      <w:pPr>
        <w:spacing w:after="0" w:line="360" w:lineRule="auto"/>
        <w:ind w:firstLine="709"/>
        <w:jc w:val="both"/>
        <w:rPr>
          <w:rFonts w:cs="Times New Roman"/>
        </w:rPr>
      </w:pPr>
      <w:r w:rsidRPr="00F46A0A">
        <w:rPr>
          <w:rFonts w:cs="Times New Roman"/>
        </w:rPr>
        <w:t>У ході виконання даної лабораторної роботи було успішно досягнуто поставленої мети – розширено функціонал раніше розроблених узагальнених класів-контейнерів шляхом інтеграції можливостей аналізу даних за допомогою мови інтегрованих запитів LINQ. Це дозволило не тільки додати нові аналітичні інструменти до програми, але й продемонструвати переваги LINQ у роботі з колекціями об'єктів.</w:t>
      </w:r>
    </w:p>
    <w:p w14:paraId="39315456" w14:textId="09249FA9" w:rsidR="00F46A0A" w:rsidRDefault="00F46A0A" w:rsidP="00F46A0A">
      <w:pPr>
        <w:spacing w:after="0" w:line="360" w:lineRule="auto"/>
        <w:ind w:firstLine="709"/>
        <w:jc w:val="both"/>
        <w:rPr>
          <w:rFonts w:cs="Times New Roman"/>
        </w:rPr>
      </w:pPr>
      <w:r w:rsidRPr="00F46A0A">
        <w:rPr>
          <w:rFonts w:cs="Times New Roman"/>
        </w:rPr>
        <w:t>Ключовим аспектом роботи стала реалізація LINQ-запитів для знаходження товарів з мінімальною та максимальною ціною. Використання агрегатних функцій LINQ, таких як Min() та Max(), у поєднанні з Where() для фільтрації та Select() для проекції, дозволило отримати ці екстремальні значення ефективно та з мінімальною кількістю коду. Цей підхід є значно більш декларативним та читабельним порівняно з ручним перебором елементів та їх порівнянням у циклах, особливо при ро</w:t>
      </w:r>
      <w:r w:rsidR="003B08EC">
        <w:rPr>
          <w:rFonts w:cs="Times New Roman"/>
        </w:rPr>
        <w:t>боті з великими обсягами даних.</w:t>
      </w:r>
    </w:p>
    <w:p w14:paraId="3A978126" w14:textId="0491F0D7" w:rsidR="00F46A0A" w:rsidRDefault="00F46A0A" w:rsidP="00F46A0A">
      <w:pPr>
        <w:spacing w:after="0" w:line="360" w:lineRule="auto"/>
        <w:ind w:firstLine="709"/>
        <w:jc w:val="both"/>
        <w:rPr>
          <w:rFonts w:cs="Times New Roman"/>
        </w:rPr>
      </w:pPr>
      <w:r w:rsidRPr="00F46A0A">
        <w:rPr>
          <w:rFonts w:cs="Times New Roman"/>
        </w:rPr>
        <w:t>Іншим важливим досягненням стала реалізація LINQ-запиту для обчислення середньої вартості товарів для кожної окремої категорії (типу класу). Цей запит продемонстрував більш складні можливості LINQ, зокрема використання оператора GroupBy для групування</w:t>
      </w:r>
      <w:r w:rsidR="003B08EC">
        <w:rPr>
          <w:rFonts w:cs="Times New Roman"/>
        </w:rPr>
        <w:t xml:space="preserve"> елементів за загальною ознакою</w:t>
      </w:r>
      <w:r w:rsidRPr="00F46A0A">
        <w:rPr>
          <w:rFonts w:cs="Times New Roman"/>
        </w:rPr>
        <w:t xml:space="preserve"> та подальше застосування агрегатної функції Average() до кожної сформованої групи. Це дозволило отримати корисну статистичну інформацію про розподіл цін за різними типами товарів у контейнері. Візуалізація результатів у табличному форматі зробила отримані дані легко інтерпретованими для користувача.</w:t>
      </w:r>
    </w:p>
    <w:p w14:paraId="1C94F86F" w14:textId="11426132" w:rsidR="00D82A73" w:rsidRPr="00767E7E" w:rsidRDefault="00F46A0A" w:rsidP="00F46A0A">
      <w:pPr>
        <w:spacing w:after="0" w:line="360" w:lineRule="auto"/>
        <w:ind w:firstLine="709"/>
        <w:jc w:val="both"/>
        <w:rPr>
          <w:rFonts w:cs="Times New Roman"/>
        </w:rPr>
      </w:pPr>
      <w:r w:rsidRPr="00F46A0A">
        <w:rPr>
          <w:rFonts w:cs="Times New Roman"/>
        </w:rPr>
        <w:t xml:space="preserve">Інтеграція цих LINQ-запитів у існуючу консольну програму через додавання відповідних пунктів меню та методів-обробників пройшла успішно. Програма тепер надає користувачеві можливість не тільки маніпулювати даними в контейнерах (додавати, видаляти, сортувати, шукати), але й отримувати агреговану аналітичну інформацію про них. Це значно розширює практичну цінність розробленого програмного продукту. </w:t>
      </w:r>
      <w:r w:rsidR="00D82A73" w:rsidRPr="00767E7E">
        <w:rPr>
          <w:rFonts w:cs="Times New Roman"/>
        </w:rPr>
        <w:br w:type="page"/>
      </w:r>
    </w:p>
    <w:p w14:paraId="03437F99" w14:textId="1D082CC7" w:rsidR="00AC76F9" w:rsidRPr="00767E7E" w:rsidRDefault="00D82A73" w:rsidP="00AC76F9">
      <w:pPr>
        <w:pStyle w:val="1"/>
      </w:pPr>
      <w:bookmarkStart w:id="7" w:name="_Toc198296940"/>
      <w:r w:rsidRPr="00767E7E">
        <w:lastRenderedPageBreak/>
        <w:t>Додаток А</w:t>
      </w:r>
      <w:bookmarkEnd w:id="7"/>
    </w:p>
    <w:p w14:paraId="21481B6B" w14:textId="0A5B70FC" w:rsidR="00AC3366" w:rsidRPr="00767E7E" w:rsidRDefault="00AC3366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8FFD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DCC2C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2CE0AAA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420019F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018C1" w14:textId="136A7D53" w:rsidR="00AC3366" w:rsidRPr="00767E7E" w:rsidRDefault="00821BC7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namespace</w:t>
      </w:r>
      <w:r w:rsidR="006A7506">
        <w:rPr>
          <w:rFonts w:ascii="Cascadia Mono" w:hAnsi="Cascadia Mono" w:cs="Cascadia Mono"/>
          <w:color w:val="000000"/>
          <w:sz w:val="19"/>
          <w:szCs w:val="19"/>
        </w:rPr>
        <w:t xml:space="preserve"> lb_14</w:t>
      </w:r>
    </w:p>
    <w:p w14:paraId="4DF274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5B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class Helper</w:t>
      </w:r>
    </w:p>
    <w:p w14:paraId="63274B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5783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V? GetPropertyValue&lt;V&gt;(object item, string propertyName)</w:t>
      </w:r>
    </w:p>
    <w:p w14:paraId="3691FD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957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return default;</w:t>
      </w:r>
    </w:p>
    <w:p w14:paraId="109161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75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PropertyInfo? property = item.GetType().GetProperty(propertyName);</w:t>
      </w:r>
    </w:p>
    <w:p w14:paraId="19F2DC2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(property != null &amp;&amp; property.CanRead)</w:t>
      </w:r>
    </w:p>
    <w:p w14:paraId="14F481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EB6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(V?)property.GetValue(item);</w:t>
      </w:r>
    </w:p>
    <w:p w14:paraId="666B40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393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279925A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45D11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2D7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C48D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class Container&lt;T&gt; where T : class, IName</w:t>
      </w:r>
    </w:p>
    <w:p w14:paraId="156F67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E631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T?[] items;</w:t>
      </w:r>
    </w:p>
    <w:p w14:paraId="3300EC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int[] insertionOrder;</w:t>
      </w:r>
    </w:p>
    <w:p w14:paraId="458615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int count;</w:t>
      </w:r>
    </w:p>
    <w:p w14:paraId="43E834D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int size;</w:t>
      </w:r>
    </w:p>
    <w:p w14:paraId="3E4125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int nextInsertionId;</w:t>
      </w:r>
    </w:p>
    <w:p w14:paraId="64504A4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32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Container()</w:t>
      </w:r>
    </w:p>
    <w:p w14:paraId="4E862F5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309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 T?[1];</w:t>
      </w:r>
    </w:p>
    <w:p w14:paraId="1719A48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int[1];</w:t>
      </w:r>
    </w:p>
    <w:p w14:paraId="4DC872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1DEA0E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size = 1;</w:t>
      </w:r>
    </w:p>
    <w:p w14:paraId="374B60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61CBB0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0E0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9CB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Add(T _newObject)</w:t>
      </w:r>
    </w:p>
    <w:p w14:paraId="75BC27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7A2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size)</w:t>
      </w:r>
    </w:p>
    <w:p w14:paraId="4754334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093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T?[] newArray = new T?[size * 2];</w:t>
      </w:r>
    </w:p>
    <w:p w14:paraId="3C6835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int[] newInsertionOrder = new int[size * 2];</w:t>
      </w:r>
    </w:p>
    <w:p w14:paraId="04E897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size; i++)</w:t>
      </w:r>
    </w:p>
    <w:p w14:paraId="6A0B557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999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items[i];</w:t>
      </w:r>
    </w:p>
    <w:p w14:paraId="69E79D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newInsertionOrder[i] = insertionOrder[i];</w:t>
      </w:r>
    </w:p>
    <w:p w14:paraId="759482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3B10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newArray;</w:t>
      </w:r>
    </w:p>
    <w:p w14:paraId="548C2ED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 = newInsertionOrder;</w:t>
      </w:r>
    </w:p>
    <w:p w14:paraId="20EDD6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size *= 2;</w:t>
      </w:r>
    </w:p>
    <w:p w14:paraId="5F4167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34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items[count] = _newObject;</w:t>
      </w:r>
    </w:p>
    <w:p w14:paraId="596D0A0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insertionOrder[count] = nextInsertionId++;</w:t>
      </w:r>
    </w:p>
    <w:p w14:paraId="472798D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551E930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F6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396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RemoveById(int _index)</w:t>
      </w:r>
    </w:p>
    <w:p w14:paraId="495BFE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A77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(_index &lt; 0 || _index &gt; count)</w:t>
      </w:r>
    </w:p>
    <w:p w14:paraId="03092B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IndexOutOfRangeException();</w:t>
      </w:r>
    </w:p>
    <w:p w14:paraId="11D3A7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B12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T? deletedObject = items[_index]!;</w:t>
      </w:r>
    </w:p>
    <w:p w14:paraId="127364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_index; i &lt; count - 1; i++)</w:t>
      </w:r>
    </w:p>
    <w:p w14:paraId="6FD4E3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181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items[i] = items[i + 1];</w:t>
      </w:r>
    </w:p>
    <w:p w14:paraId="673E520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insertionOrder[i] = insertionOrder[i + 1];</w:t>
      </w:r>
    </w:p>
    <w:p w14:paraId="5CDD38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BEE0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 - 1] = default;</w:t>
      </w:r>
    </w:p>
    <w:p w14:paraId="0EC481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 - 1] = 0;</w:t>
      </w:r>
    </w:p>
    <w:p w14:paraId="23A168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022279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BEE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deletedObject;</w:t>
      </w:r>
    </w:p>
    <w:p w14:paraId="6E9A29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6D4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00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Sort()</w:t>
      </w:r>
    </w:p>
    <w:p w14:paraId="327EF3B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8A8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869D3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659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count - 1; i++)</w:t>
      </w:r>
    </w:p>
    <w:p w14:paraId="5043F1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4C0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j = 0; j &lt; count - i - 1; j++)</w:t>
      </w:r>
    </w:p>
    <w:p w14:paraId="2066B4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392F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(Helper.GetPropertyValue&lt;decimal&gt;(items[j], "Price") &gt; Helper.GetPropertyValue&lt;decimal&gt;(items[j + 1], "Price"))</w:t>
      </w:r>
    </w:p>
    <w:p w14:paraId="6FF1CE1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7C9E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(items[j], items[j + 1]) = (items[j + 1], items[j]);</w:t>
      </w:r>
    </w:p>
    <w:p w14:paraId="09CDF3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(insertionOrder[j], insertionOrder[j + 1]) = (insertionOrder[j + 1], insertionOrder[j]);</w:t>
      </w:r>
    </w:p>
    <w:p w14:paraId="3D14A0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6E49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174B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BC8E3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7C49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e)</w:t>
      </w:r>
    </w:p>
    <w:p w14:paraId="782CD5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96B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35F69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Console.WriteLine(e.Message);</w:t>
      </w:r>
    </w:p>
    <w:p w14:paraId="5E5EC9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566608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6A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8C8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89C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431BFCE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21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"";</w:t>
      </w:r>
    </w:p>
    <w:p w14:paraId="0D9A288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6E121F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5739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is null)</w:t>
      </w:r>
    </w:p>
    <w:p w14:paraId="5557C9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3D6DE0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item.ToString() + "\n";</w:t>
      </w:r>
    </w:p>
    <w:p w14:paraId="051133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07C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47F387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52D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9497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31E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T?[] GetItems()</w:t>
      </w:r>
    </w:p>
    <w:p w14:paraId="4D7886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B19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items;</w:t>
      </w:r>
    </w:p>
    <w:p w14:paraId="4197C2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EFC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int GetCount()</w:t>
      </w:r>
    </w:p>
    <w:p w14:paraId="5236E5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502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041A13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133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int GetInsertionId()</w:t>
      </w:r>
    </w:p>
    <w:p w14:paraId="66FCBB6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E03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16C968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23F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int[] GetInsertionOrder()</w:t>
      </w:r>
    </w:p>
    <w:p w14:paraId="021156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286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3D9A83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5D10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EF0F7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4A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bool IsEmpty(bool printMessage = true)</w:t>
      </w:r>
    </w:p>
    <w:p w14:paraId="064B2C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D5D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0)</w:t>
      </w:r>
    </w:p>
    <w:p w14:paraId="6EEE9A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B2491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(printMessage)</w:t>
      </w:r>
    </w:p>
    <w:p w14:paraId="1CAB569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24D6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444AFC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Console.WriteLine("Container is empty");</w:t>
      </w:r>
    </w:p>
    <w:p w14:paraId="0BC60A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79093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BF7A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190879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0F6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0CB097E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0A8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C1A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T[] GetItemsByParameter&lt;Y&gt;(string param, Y i)</w:t>
      </w:r>
    </w:p>
    <w:p w14:paraId="5255F4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91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var _items = new T[count];</w:t>
      </w:r>
    </w:p>
    <w:p w14:paraId="00332E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469EA7F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4F9F1C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A29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14:paraId="54B8D0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2872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value = Helper.GetPropertyValue&lt;Y&gt;(item, param);</w:t>
      </w:r>
    </w:p>
    <w:p w14:paraId="17AF13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!= null &amp;&amp; value.Equals(i))</w:t>
      </w:r>
    </w:p>
    <w:p w14:paraId="329D92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FC5D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_items[index] = item;</w:t>
      </w:r>
    </w:p>
    <w:p w14:paraId="29A54D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index++;</w:t>
      </w:r>
    </w:p>
    <w:p w14:paraId="458B49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A258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2C44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B28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index == 0 ? default : _items;</w:t>
      </w:r>
    </w:p>
    <w:p w14:paraId="0754C2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876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F74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T? GetInstanceByInsertionId(int id)</w:t>
      </w:r>
    </w:p>
    <w:p w14:paraId="67A283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EEBE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(id &lt; 0 | id &gt; nextInsertionId) throw new IndexOutOfRangeException($"There is no entry number {id}");</w:t>
      </w:r>
    </w:p>
    <w:p w14:paraId="4BCDEC8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62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14:paraId="6E93BD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34E85D0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id)</w:t>
      </w:r>
    </w:p>
    <w:p w14:paraId="514656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25EF4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14:paraId="5FDC87A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4CFB7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7F0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56AC8A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020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136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Insertion order indexer</w:t>
      </w:r>
    </w:p>
    <w:p w14:paraId="54F71F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id] </w:t>
      </w:r>
    </w:p>
    <w:p w14:paraId="277D88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789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GetInstanceByInsertionId(id);</w:t>
      </w:r>
    </w:p>
    <w:p w14:paraId="545590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718EED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467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4A3A03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B7F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T? _item = GetInstanceByInsertionId(id);</w:t>
      </w:r>
    </w:p>
    <w:p w14:paraId="1E875A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(_item != null)</w:t>
      </w:r>
    </w:p>
    <w:p w14:paraId="49994B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8FFB5F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 = value;</w:t>
      </w:r>
    </w:p>
    <w:p w14:paraId="24F3F7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61597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37B331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84CF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FEA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60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2A6CCB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T[] this[string i] </w:t>
      </w:r>
    </w:p>
    <w:p w14:paraId="2AC1B7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7DC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GetItemsByParameter("Name", i); </w:t>
      </w:r>
    </w:p>
    <w:p w14:paraId="7C838F1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611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667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//// Price indexer</w:t>
      </w:r>
    </w:p>
    <w:p w14:paraId="63AB8F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//public T[] this[decimal i] </w:t>
      </w:r>
    </w:p>
    <w:p w14:paraId="47AE05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7A0F7F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   get =&gt; GetItemsByParameter("Price", i);</w:t>
      </w:r>
    </w:p>
    <w:p w14:paraId="3F8E87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59DF4C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AF18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C0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E38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class ContainerLinkedList&lt;T&gt; where T : class, IName</w:t>
      </w:r>
    </w:p>
    <w:p w14:paraId="213170E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627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class Node&lt;V&gt;</w:t>
      </w:r>
    </w:p>
    <w:p w14:paraId="4CE2D5E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4512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public V Data { get; set; }</w:t>
      </w:r>
    </w:p>
    <w:p w14:paraId="331991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Next { get; set; }</w:t>
      </w:r>
    </w:p>
    <w:p w14:paraId="76F715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Previous { get; set; }</w:t>
      </w:r>
    </w:p>
    <w:p w14:paraId="7FF941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88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Node(V data)</w:t>
      </w:r>
    </w:p>
    <w:p w14:paraId="1771A3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482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Data = data;</w:t>
      </w:r>
    </w:p>
    <w:p w14:paraId="454EC6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Next = null;</w:t>
      </w:r>
    </w:p>
    <w:p w14:paraId="7A1789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Previous = null;</w:t>
      </w:r>
    </w:p>
    <w:p w14:paraId="73F8F8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3ACF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FEC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0A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ContainerLinkedList()</w:t>
      </w:r>
    </w:p>
    <w:p w14:paraId="0E9B64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5D8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033EB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52EDFA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List&lt;int&gt;(); </w:t>
      </w:r>
    </w:p>
    <w:p w14:paraId="0EA724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3D3D75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C7D7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75F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20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_head;</w:t>
      </w:r>
    </w:p>
    <w:p w14:paraId="12C34A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40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First =&gt; _head;</w:t>
      </w:r>
    </w:p>
    <w:p w14:paraId="099250C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Last =&gt; GetLastNode();</w:t>
      </w:r>
    </w:p>
    <w:p w14:paraId="4D32D2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B396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int _count;</w:t>
      </w:r>
    </w:p>
    <w:p w14:paraId="5196F3E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int Count</w:t>
      </w:r>
    </w:p>
    <w:p w14:paraId="2718C8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1BF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5A9B7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CC4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(_count &lt; 0)</w:t>
      </w:r>
    </w:p>
    <w:p w14:paraId="583F22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B0BC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_count = 0;</w:t>
      </w:r>
    </w:p>
    <w:p w14:paraId="536EAD0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19F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_count;</w:t>
      </w:r>
    </w:p>
    <w:p w14:paraId="6B8361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9C3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private set =&gt; _count = value;                </w:t>
      </w:r>
    </w:p>
    <w:p w14:paraId="0514E74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8FB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int NextInsertionId;</w:t>
      </w:r>
    </w:p>
    <w:p w14:paraId="23D97C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List&lt;int&gt; InsertionOrder;</w:t>
      </w:r>
    </w:p>
    <w:p w14:paraId="6991772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F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D7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AddFirst(T data)</w:t>
      </w:r>
    </w:p>
    <w:p w14:paraId="38FE861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BBF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B97ED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(_head != null) </w:t>
      </w:r>
    </w:p>
    <w:p w14:paraId="2E822E7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D740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newNode.Next = _head;</w:t>
      </w:r>
    </w:p>
    <w:p w14:paraId="779A1B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_head.Previous = newNode;</w:t>
      </w:r>
    </w:p>
    <w:p w14:paraId="6E17EC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ED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_head = newNode;</w:t>
      </w:r>
    </w:p>
    <w:p w14:paraId="520932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54D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3135F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395646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B26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4209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AddLast(T data) </w:t>
      </w:r>
    </w:p>
    <w:p w14:paraId="0EB3CB8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3BF2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9181A9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</w:t>
      </w:r>
    </w:p>
    <w:p w14:paraId="4CC12F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C26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newNode;</w:t>
      </w:r>
    </w:p>
    <w:p w14:paraId="467B2E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6B0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7606E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7D313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Node&lt;T&gt; lastNode = GetLastNode();</w:t>
      </w:r>
    </w:p>
    <w:p w14:paraId="12D70F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lastNode.Next = newNode;</w:t>
      </w:r>
    </w:p>
    <w:p w14:paraId="5F7CBA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newNode.Previous = lastNode;</w:t>
      </w:r>
    </w:p>
    <w:p w14:paraId="4F0569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9DC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3ED05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ACB07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69E7A8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DC4E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32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GetLastNode()</w:t>
      </w:r>
    </w:p>
    <w:p w14:paraId="106F9A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865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node = _head;</w:t>
      </w:r>
    </w:p>
    <w:p w14:paraId="05823C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(node.Next != null)</w:t>
      </w:r>
    </w:p>
    <w:p w14:paraId="7055D8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2AA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5214C6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2EC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node;</w:t>
      </w:r>
    </w:p>
    <w:p w14:paraId="2AFDBD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1E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B0D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RemoveByIndex(int index)</w:t>
      </w:r>
    </w:p>
    <w:p w14:paraId="42697E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37A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40244F5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4C03FF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 &amp;&amp; count &lt; index)</w:t>
      </w:r>
    </w:p>
    <w:p w14:paraId="505B0A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ACE1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364E12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C16C30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4C2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614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 == null) throw new ArgumentOutOfRangeException(nameof(index));</w:t>
      </w:r>
    </w:p>
    <w:p w14:paraId="69006D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D69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T? deletedItem = current.Data;</w:t>
      </w:r>
    </w:p>
    <w:p w14:paraId="212C8D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63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(current.Previous != null)</w:t>
      </w:r>
    </w:p>
    <w:p w14:paraId="3865F48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current.Previous.Next = current.Next;</w:t>
      </w:r>
    </w:p>
    <w:p w14:paraId="3A62FD3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29911D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current.Next;</w:t>
      </w:r>
    </w:p>
    <w:p w14:paraId="454DCC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4AF20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(current.Next != null)</w:t>
      </w:r>
    </w:p>
    <w:p w14:paraId="5D8F84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current.Next.Previous = current.Previous;</w:t>
      </w:r>
    </w:p>
    <w:p w14:paraId="65E3E9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3F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1A734E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InsertionOrder.RemoveAt(index);</w:t>
      </w:r>
    </w:p>
    <w:p w14:paraId="5486A8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C58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deletedItem;</w:t>
      </w:r>
    </w:p>
    <w:p w14:paraId="07E594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C92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AE0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Sort(string sortBy = "Price")</w:t>
      </w:r>
    </w:p>
    <w:p w14:paraId="570701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F7C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return;</w:t>
      </w:r>
    </w:p>
    <w:p w14:paraId="471CF57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D3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list = new List&lt;T&gt;();</w:t>
      </w:r>
    </w:p>
    <w:p w14:paraId="0A13776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 (var node = _head; node != null; node = node.Next)</w:t>
      </w:r>
    </w:p>
    <w:p w14:paraId="27D97D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4FB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list.Add(node.Data);</w:t>
      </w:r>
    </w:p>
    <w:p w14:paraId="0317B2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403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A2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BinaryInsertionSort(list, sortBy);</w:t>
      </w:r>
    </w:p>
    <w:p w14:paraId="1A30BD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0D0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CBC61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list)</w:t>
      </w:r>
    </w:p>
    <w:p w14:paraId="51EF2F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88D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current.Data = item;</w:t>
      </w:r>
    </w:p>
    <w:p w14:paraId="5D5380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677A46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314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AB8E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321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void BinaryInsertionSort(List&lt;T&gt; list, string propertyName)</w:t>
      </w:r>
    </w:p>
    <w:p w14:paraId="31C070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6FDE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 list.Count; i++)</w:t>
      </w:r>
    </w:p>
    <w:p w14:paraId="2766CEF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DFF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currentInsertionValue = InsertionOrder[i];</w:t>
      </w:r>
    </w:p>
    <w:p w14:paraId="4FEBCF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04C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 currentItem = list[i];</w:t>
      </w:r>
    </w:p>
    <w:p w14:paraId="2A4337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currentValue = Helper.GetPropertyValue&lt;decimal&gt;(currentItem, propertyName);</w:t>
      </w:r>
    </w:p>
    <w:p w14:paraId="6FA268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ins = BinarySearch(list, currentValue, propertyName, 0, i);</w:t>
      </w:r>
    </w:p>
    <w:p w14:paraId="44966E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7F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 &lt; i)</w:t>
      </w:r>
    </w:p>
    <w:p w14:paraId="5EFC5B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7D8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list.RemoveAt(i);</w:t>
      </w:r>
    </w:p>
    <w:p w14:paraId="4F0BDA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list.Insert(ins, currentItem);</w:t>
      </w:r>
    </w:p>
    <w:p w14:paraId="14D049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F83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InsertionOrder.RemoveAt(i);</w:t>
      </w:r>
    </w:p>
    <w:p w14:paraId="7531D6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InsertionOrder.Insert(ins, currentInsertionValue);</w:t>
      </w:r>
    </w:p>
    <w:p w14:paraId="140E7C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CD8A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7DE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DE8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43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int BinarySearch(List&lt;T&gt; list, decimal key, string propertyName, int low, int high)</w:t>
      </w:r>
    </w:p>
    <w:p w14:paraId="6B572C3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73A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while (low &lt; high)</w:t>
      </w:r>
    </w:p>
    <w:p w14:paraId="6991A89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DD4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mid = low + (high - low) / 2;</w:t>
      </w:r>
    </w:p>
    <w:p w14:paraId="0BC04BC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midValue = Helper.GetPropertyValue&lt;decimal&gt;(list[mid], propertyName); </w:t>
      </w:r>
    </w:p>
    <w:p w14:paraId="6B2733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59FA65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(key &lt; midValue)</w:t>
      </w:r>
    </w:p>
    <w:p w14:paraId="76141A3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mid;</w:t>
      </w:r>
    </w:p>
    <w:p w14:paraId="7C3DA2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A1BD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low = mid + 1;</w:t>
      </w:r>
    </w:p>
    <w:p w14:paraId="4EF2237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A466F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low;</w:t>
      </w:r>
    </w:p>
    <w:p w14:paraId="3B355B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688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DF0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Clear Container</w:t>
      </w:r>
    </w:p>
    <w:p w14:paraId="4180E4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void Clear()</w:t>
      </w:r>
    </w:p>
    <w:p w14:paraId="08D514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BE3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8E672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7BCEC8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InsertionOrder.Clear();</w:t>
      </w:r>
    </w:p>
    <w:p w14:paraId="46F8B3B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4E1323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DD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81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int GetNextInsertionId()</w:t>
      </w:r>
    </w:p>
    <w:p w14:paraId="3F6B1B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7F0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30735A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DE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List&lt;int&gt; GetInsertionOrder()</w:t>
      </w:r>
    </w:p>
    <w:p w14:paraId="22D8DA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34F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553B49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2C02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F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3804F6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9E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(_head is null) return "Container is empty.";</w:t>
      </w:r>
    </w:p>
    <w:p w14:paraId="089E441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A7C4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string.Empty;</w:t>
      </w:r>
    </w:p>
    <w:p w14:paraId="511C1D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3EAA46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</w:t>
      </w:r>
    </w:p>
    <w:p w14:paraId="25548ED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8B7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current.Data?.ToString() + "\n";</w:t>
      </w:r>
    </w:p>
    <w:p w14:paraId="2EAD4BA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493B81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201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358D6D3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2CC4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404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List&lt;T&gt; GetItemsByParameter&lt;Y&gt;(string parameter, Y i)</w:t>
      </w:r>
    </w:p>
    <w:p w14:paraId="18A9D5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635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values = new List&lt;T&gt;();</w:t>
      </w:r>
    </w:p>
    <w:p w14:paraId="5A163C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223BE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 </w:t>
      </w:r>
    </w:p>
    <w:p w14:paraId="505A95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C45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var propValue = Helper.GetPropertyValue&lt;Y&gt;(current.Data, parameter);</w:t>
      </w:r>
    </w:p>
    <w:p w14:paraId="436655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(propValue != null &amp;&amp; propValue.Equals(i))</w:t>
      </w:r>
    </w:p>
    <w:p w14:paraId="47DC393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68BBA3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values.Add(current.Data);</w:t>
      </w:r>
    </w:p>
    <w:p w14:paraId="197486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46D2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061499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E60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values.Count == 0 ? null : values;</w:t>
      </w:r>
    </w:p>
    <w:p w14:paraId="5CDDFA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2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43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Insortion indexer</w:t>
      </w:r>
    </w:p>
    <w:p w14:paraId="69CB26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index]</w:t>
      </w:r>
    </w:p>
    <w:p w14:paraId="3195F1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769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4751D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E7242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1D62D6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73BD10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37382CA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16D9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649604C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current.Data;</w:t>
      </w:r>
    </w:p>
    <w:p w14:paraId="6A4370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83691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0723F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9F323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14:paraId="5F9828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D2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2CAFD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E5A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1ED0DC1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8A9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7499A5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455E857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563336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C271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3864B6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0AB1DD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current.Data = value;</w:t>
      </w:r>
    </w:p>
    <w:p w14:paraId="649C55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5C786A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9319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03B15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5B54E2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8523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49B9BCA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6C0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436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02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6FE0E5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List&lt;T&gt; this[string name]</w:t>
      </w:r>
    </w:p>
    <w:p w14:paraId="21DAD0E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C821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GetItemsByParameter&lt;string&gt;("Name", name);</w:t>
      </w:r>
    </w:p>
    <w:p w14:paraId="436755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5F1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261F" w14:textId="6F939D7D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DA658" w14:textId="172B3679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7B39" w14:textId="6F7DB578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9B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lb_8.Interfaces;</w:t>
      </w:r>
    </w:p>
    <w:p w14:paraId="30C9AF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06D6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lb_8.Classes</w:t>
      </w:r>
    </w:p>
    <w:p w14:paraId="2822A8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95A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A2255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479E6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946A1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B720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18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4118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A3C3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57F4BB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62D2E6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B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C22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3009B4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7437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67E7E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9455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09249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72ABD6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0C3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EB01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2C634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0A8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B75D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767E7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767E7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7A24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F70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044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BF679D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CBF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328BF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093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744AB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AB6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67E7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767E7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634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946C1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67E7E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767E7E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6A83B6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A0968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FA40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7ADA9" w14:textId="20558F1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1670" w14:textId="2EAEA0C0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5C4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17017C6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2F0E73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872E2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using lb_8.Classes;</w:t>
      </w:r>
    </w:p>
    <w:p w14:paraId="4A6453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05E507D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958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namespace lb_8;</w:t>
      </w:r>
    </w:p>
    <w:p w14:paraId="6A7AF1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A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6EC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enum ContainerType</w:t>
      </w:r>
    </w:p>
    <w:p w14:paraId="328AB9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1D5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None,</w:t>
      </w:r>
    </w:p>
    <w:p w14:paraId="6EAA5F6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Array,</w:t>
      </w:r>
    </w:p>
    <w:p w14:paraId="191A40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LinkedList</w:t>
      </w:r>
    </w:p>
    <w:p w14:paraId="1F18A3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BD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E9D8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F1D933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488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Container&lt;IName&gt;? containerArray = null;</w:t>
      </w:r>
    </w:p>
    <w:p w14:paraId="0F0839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ContainerLinkedList&lt;IName&gt;? containerList = null;</w:t>
      </w:r>
    </w:p>
    <w:p w14:paraId="499A79B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activeContainerType = ContainerType.None;</w:t>
      </w:r>
    </w:p>
    <w:p w14:paraId="463B6A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Random random = new Random();</w:t>
      </w:r>
    </w:p>
    <w:p w14:paraId="7065D3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35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B4A0E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873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C147B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F249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PrintMenu();</w:t>
      </w:r>
    </w:p>
    <w:p w14:paraId="338AC3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 ?? "";</w:t>
      </w:r>
    </w:p>
    <w:p w14:paraId="6D7A73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39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3A66F3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6BB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344767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5744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 HandleContainerSelectionAndAction(HandleAutomaticGeneration); break;</w:t>
      </w:r>
    </w:p>
    <w:p w14:paraId="58FCD6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 HandleContainerSelectionAndAction(HandleManualInput); break;</w:t>
      </w:r>
    </w:p>
    <w:p w14:paraId="76CE01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 HandleShowContainer(); break;</w:t>
      </w:r>
    </w:p>
    <w:p w14:paraId="582A44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 HandleGetElementByInsertionId(); break; </w:t>
      </w:r>
    </w:p>
    <w:p w14:paraId="68A0BA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 HandleGetElementByName(); break;</w:t>
      </w:r>
    </w:p>
    <w:p w14:paraId="7920007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HandleChangeItemByInsertionId(); break; </w:t>
      </w:r>
    </w:p>
    <w:p w14:paraId="5BBEBD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HandleChangeItemByName(); break;</w:t>
      </w:r>
    </w:p>
    <w:p w14:paraId="3F65BF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HandleSortContainer(); break;</w:t>
      </w:r>
    </w:p>
    <w:p w14:paraId="3D661B8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HandleRemoveElementByIndex(); break; </w:t>
      </w:r>
    </w:p>
    <w:p w14:paraId="113B668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EDA45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069EB4A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1184A0A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8137B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E7EB2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2D81F6B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6DE1A6D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04CA44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EC4C7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break;</w:t>
      </w:r>
    </w:p>
    <w:p w14:paraId="3E1B831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1CC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474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4A7B41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D12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PrintErrorMessage($"Input/Validation Error: {ex.Message}");</w:t>
      </w:r>
    </w:p>
    <w:p w14:paraId="5A2F4E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3D1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14:paraId="501518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467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 Format Error: Invalid format entered. {ex.Message}");</w:t>
      </w:r>
    </w:p>
    <w:p w14:paraId="4509D65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FD9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4F0A7C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160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Index out of range. {ex.Message}");</w:t>
      </w:r>
    </w:p>
    <w:p w14:paraId="2CED77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D7A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(KeyNotFoundException ex)</w:t>
      </w:r>
    </w:p>
    <w:p w14:paraId="13516A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351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Key (e.g., Insertion ID) not found. {ex.Message}");</w:t>
      </w:r>
    </w:p>
    <w:p w14:paraId="23FF78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CF3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5DCE9F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D532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PrintErrorMessage($"Argument Error: {ex.Message}");</w:t>
      </w:r>
    </w:p>
    <w:p w14:paraId="3FF56C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703D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506BC7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86C5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Exception inner = ex.InnerException ?? ex;</w:t>
      </w:r>
    </w:p>
    <w:p w14:paraId="10F05FD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(inner.InnerException != null) { inner = inner.InnerException; }</w:t>
      </w:r>
    </w:p>
    <w:p w14:paraId="709A14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operation: {inner.GetType().Name} - {inner.Message}");</w:t>
      </w:r>
    </w:p>
    <w:p w14:paraId="621BBC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CD2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1B8EAE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F81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PrintErrorMessage($"An unexpected error occurred: {ex.GetType().Name} - {ex.Message}");</w:t>
      </w:r>
    </w:p>
    <w:p w14:paraId="0CE26F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BB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6CF672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303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4E3261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51C7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101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28A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585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Menu Printing ---</w:t>
      </w:r>
    </w:p>
    <w:p w14:paraId="754B30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PrintMenu()</w:t>
      </w:r>
    </w:p>
    <w:p w14:paraId="607D9F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ADB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8DC8F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Console.WriteLine("\n------ Menu ------");</w:t>
      </w:r>
    </w:p>
    <w:p w14:paraId="3074DB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0E0FA2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Console.WriteLine($"Active Container: {activeContainerType}");</w:t>
      </w:r>
    </w:p>
    <w:p w14:paraId="08E45D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BEA5D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Automatic Generation (Select/Switch Container)");</w:t>
      </w:r>
    </w:p>
    <w:p w14:paraId="291F9A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Manual Input (Select/Switch Container)");</w:t>
      </w:r>
    </w:p>
    <w:p w14:paraId="3C7B3C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Show Active Container");</w:t>
      </w:r>
    </w:p>
    <w:p w14:paraId="5ED733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0D3F9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5F046E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4802E9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Get Element by Insertion ID (1-based)"); </w:t>
      </w:r>
    </w:p>
    <w:p w14:paraId="32CD20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Get Elements by Name");</w:t>
      </w:r>
    </w:p>
    <w:p w14:paraId="02627E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Console.WriteLine("6. Get Elements by Price");</w:t>
      </w:r>
    </w:p>
    <w:p w14:paraId="17A61E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5AF603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B02FA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C47CC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Console.WriteLine("6. Change Item by Insertion ID (1-based)"); </w:t>
      </w:r>
    </w:p>
    <w:p w14:paraId="598BCD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Change Item by Name");</w:t>
      </w:r>
    </w:p>
    <w:p w14:paraId="634BE1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7124A7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64B75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7D6966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Console.WriteLine("8. Sort Active Container by Price");</w:t>
      </w:r>
    </w:p>
    <w:p w14:paraId="3E54614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Console.WriteLine("9. Remove Element by Current Index (0-based)"); </w:t>
      </w:r>
    </w:p>
    <w:p w14:paraId="4624D0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D65C4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14304B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1BDD8C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Console.WriteLine("q. Exit");</w:t>
      </w:r>
    </w:p>
    <w:p w14:paraId="1D5F317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7F88B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450B8F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8C121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EBCD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798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PrintErrorMessage(string message)</w:t>
      </w:r>
    </w:p>
    <w:p w14:paraId="2203D51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1296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4C15D0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Console.WriteLine($"\nERROR: {message}");</w:t>
      </w:r>
    </w:p>
    <w:p w14:paraId="7BF30C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63F2F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B4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851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Container Selection Logic ---</w:t>
      </w:r>
    </w:p>
    <w:p w14:paraId="6061628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HandleContainerSelectionAndAction(Action actionToPerform)</w:t>
      </w:r>
    </w:p>
    <w:p w14:paraId="130EC4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89672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ContainerType chosenType = AskContainerType();</w:t>
      </w:r>
    </w:p>
    <w:p w14:paraId="0A4693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(chosenType == ContainerType.None)</w:t>
      </w:r>
    </w:p>
    <w:p w14:paraId="509BB4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69B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7B7618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Console.WriteLine("Operation cancelled.");</w:t>
      </w:r>
    </w:p>
    <w:p w14:paraId="7CA8B7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FA646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8F489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E4F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BF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!= chosenType || (activeContainerType == ContainerType.None))</w:t>
      </w:r>
    </w:p>
    <w:p w14:paraId="080FDC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7E20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bool switchConfirmed = true;</w:t>
      </w:r>
    </w:p>
    <w:p w14:paraId="789EC4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!= ContainerType.None &amp;&amp; activeContainerType != chosenType)</w:t>
      </w:r>
    </w:p>
    <w:p w14:paraId="7DD2BE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C717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41C8BD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Console.Write($"Switching to {chosenType} container will clear the current {activeContainerType} container. Continue? (y/n): ");</w:t>
      </w:r>
    </w:p>
    <w:p w14:paraId="4D1F076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A6BCC5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switchConfirmed = (Console.ReadLine()?.Trim().ToLower() == "y");</w:t>
      </w:r>
    </w:p>
    <w:p w14:paraId="548A07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916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BB6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(switchConfirmed)</w:t>
      </w:r>
    </w:p>
    <w:p w14:paraId="4F69F97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943A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482D25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Console.WriteLine($"\nInitializing {chosenType} container...");</w:t>
      </w:r>
    </w:p>
    <w:p w14:paraId="09CB5A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96DCB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 = null;</w:t>
      </w:r>
    </w:p>
    <w:p w14:paraId="641F7E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 = null;</w:t>
      </w:r>
    </w:p>
    <w:p w14:paraId="274525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activeContainerType = chosenType;</w:t>
      </w:r>
    </w:p>
    <w:p w14:paraId="22B31B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4C299B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39A6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containerArray = new Container&lt;IName&gt;();</w:t>
      </w:r>
    </w:p>
    <w:p w14:paraId="05B5A8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180B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266E71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FEC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containerList = new ContainerLinkedList&lt;IName&gt;();</w:t>
      </w:r>
    </w:p>
    <w:p w14:paraId="5BE686D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F1C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7213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64E31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98F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5B9A5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Console.WriteLine("Switch cancelled. Keeping the current container.");</w:t>
      </w:r>
    </w:p>
    <w:p w14:paraId="5E1E88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47114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13CA6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9D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51DA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CDF01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4F653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AEAF1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Console.WriteLine($"\nContinuing with the active {activeContainerType} container.");</w:t>
      </w:r>
    </w:p>
    <w:p w14:paraId="423A0B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7EB0A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B56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E2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actionToPerform();</w:t>
      </w:r>
    </w:p>
    <w:p w14:paraId="05097BC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DF58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E4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AskContainerType()</w:t>
      </w:r>
    </w:p>
    <w:p w14:paraId="3077E1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430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5C217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Console.WriteLine("\nSelect Container Type:");</w:t>
      </w:r>
    </w:p>
    <w:p w14:paraId="320468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E23EF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Array-based Container");</w:t>
      </w:r>
    </w:p>
    <w:p w14:paraId="73A710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Linked List Container");</w:t>
      </w:r>
    </w:p>
    <w:p w14:paraId="6B36E8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478DC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 (1 or 2, or any other key to cancel): ");</w:t>
      </w:r>
    </w:p>
    <w:p w14:paraId="1BB9BB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F5C9E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choice = Console.ReadLine() ?? "";</w:t>
      </w:r>
    </w:p>
    <w:p w14:paraId="5F435B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choice switch</w:t>
      </w:r>
    </w:p>
    <w:p w14:paraId="36186F5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3722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"1" =&gt; ContainerType.Array,</w:t>
      </w:r>
    </w:p>
    <w:p w14:paraId="01EE57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"2" =&gt; ContainerType.LinkedList,</w:t>
      </w:r>
    </w:p>
    <w:p w14:paraId="2FAFBC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_ =&gt; ContainerType.None,</w:t>
      </w:r>
    </w:p>
    <w:p w14:paraId="03EC88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408C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7CD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61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3E7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Action Handlers ---</w:t>
      </w:r>
    </w:p>
    <w:p w14:paraId="3ED5A2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B08E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HandleAutomaticGeneration()</w:t>
      </w:r>
    </w:p>
    <w:p w14:paraId="3651C2D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B7C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2C7C9A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Automatic Generation ---");</w:t>
      </w:r>
    </w:p>
    <w:p w14:paraId="058FD6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A2597C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elements to generate: ");</w:t>
      </w:r>
    </w:p>
    <w:p w14:paraId="0F3BFF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count) &amp;&amp; count &gt; 0)</w:t>
      </w:r>
    </w:p>
    <w:p w14:paraId="0BD19EA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099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0EDD0A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A43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AutomaticGenerationArray(containerArray!, random, count);</w:t>
      </w:r>
    </w:p>
    <w:p w14:paraId="2BF2DDD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DemonstrateIndexersArray(containerArray!, random);</w:t>
      </w:r>
    </w:p>
    <w:p w14:paraId="1F3486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996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19A4F6D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EE37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AutomaticGenerationList(containerList!, random, count);</w:t>
      </w:r>
    </w:p>
    <w:p w14:paraId="3289E1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DemonstrateIndexersList(containerList!, random);</w:t>
      </w:r>
    </w:p>
    <w:p w14:paraId="6E8FEF4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B93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CC954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Console.WriteLine($"\nAutomatic generation of {count} elements complete for {activeContainerType} container.");</w:t>
      </w:r>
    </w:p>
    <w:p w14:paraId="32B811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A84D8D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57F421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E1736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6D8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 for count (must be a positive integer). Generation cancelled.");</w:t>
      </w:r>
    </w:p>
    <w:p w14:paraId="35058B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40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092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2ED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HandleManualInput()</w:t>
      </w:r>
    </w:p>
    <w:p w14:paraId="318111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9263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DFBC4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Manual Input for {activeContainerType} Container ---");</w:t>
      </w:r>
    </w:p>
    <w:p w14:paraId="6E9EEB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1CE55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43C3CC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699E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ManualInputArray(containerArray!);</w:t>
      </w:r>
    </w:p>
    <w:p w14:paraId="319B94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256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6106A5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879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ManualInputList(containerList!);</w:t>
      </w:r>
    </w:p>
    <w:p w14:paraId="7B3CD2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9C3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BFE9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1C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HandleShowContainer()</w:t>
      </w:r>
    </w:p>
    <w:p w14:paraId="4D6740D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F3B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7FACA0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Show {activeContainerType} Container ---");</w:t>
      </w:r>
    </w:p>
    <w:p w14:paraId="1B2565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4A957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</w:t>
      </w:r>
    </w:p>
    <w:p w14:paraId="6F8DFB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ED3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// Message printed by IsContainerEmpty</w:t>
      </w:r>
    </w:p>
    <w:p w14:paraId="2F07B9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6716E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C1F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4BB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27F8699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7A27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ShowContainerArray(containerArray!, currentCount);</w:t>
      </w:r>
    </w:p>
    <w:p w14:paraId="5A209C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2A7A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C86E1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D7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ShowContainerList(containerList!, currentCount);</w:t>
      </w:r>
    </w:p>
    <w:p w14:paraId="65F180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CDD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276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A3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Still gets by Insertion ID, displays current index </w:t>
      </w:r>
    </w:p>
    <w:p w14:paraId="6ED8F8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HandleGetElementByInsertionId()</w:t>
      </w:r>
    </w:p>
    <w:p w14:paraId="14CF57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82B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45A2AD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 by Insertion ID from {activeContainerType} Container ---");</w:t>
      </w:r>
    </w:p>
    <w:p w14:paraId="522A43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6AD9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30151F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02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31B0201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4CCBE4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EB8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get.");</w:t>
      </w:r>
    </w:p>
    <w:p w14:paraId="60D823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ECA44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3494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33DF1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insertion ID (1 to {maxId}): ");</w:t>
      </w:r>
    </w:p>
    <w:p w14:paraId="5A6FE98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25EC2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D6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inputId) &amp;&amp; inputId &gt;= 1 &amp;&amp; inputId &lt;= maxId)</w:t>
      </w:r>
    </w:p>
    <w:p w14:paraId="09DCAD1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883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 </w:t>
      </w:r>
    </w:p>
    <w:p w14:paraId="001237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null;</w:t>
      </w:r>
    </w:p>
    <w:p w14:paraId="55E948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19BC0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449D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14025D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CFBC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containerArray![insertionId];</w:t>
      </w:r>
    </w:p>
    <w:p w14:paraId="718690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D81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E1F4F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2B3E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containerList![insertionId];</w:t>
      </w:r>
    </w:p>
    <w:p w14:paraId="6FFCAC4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6AAD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5F6E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522DDE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AD56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48E786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50EBE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BE42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854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999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1802629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2E8C27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31B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DA4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7D1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</w:t>
      </w:r>
    </w:p>
    <w:p w14:paraId="0AEE4F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7764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464444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4093B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DE45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CC0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FindIndexByReference(item);</w:t>
      </w:r>
    </w:p>
    <w:p w14:paraId="1D1B4C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3B5693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7A41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PrintErrorMessage($"Found item by insertion ID {inputId}, but could not determine its current index for display.");</w:t>
      </w:r>
    </w:p>
    <w:p w14:paraId="1FDF61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57B8901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14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AB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6BACE1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Console.WriteLine($"\nItem Details (Insertion ID: {inputId}, Current Index: {currentIndex}):");</w:t>
      </w:r>
    </w:p>
    <w:p w14:paraId="62625F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F6F84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item); </w:t>
      </w:r>
    </w:p>
    <w:p w14:paraId="079FDE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D9C3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9FE73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34C3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5AE0DA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BB45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19A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FC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HandleGetElementByName()</w:t>
      </w:r>
    </w:p>
    <w:p w14:paraId="3AA221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DE61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0644F7A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Elements by Name from {activeContainerType} Container ---");</w:t>
      </w:r>
    </w:p>
    <w:p w14:paraId="1EDD14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7904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17A1BC5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228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DAA9F1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5A7006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C6C2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3E21E3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F42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72FE57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45A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7EEA2CD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8C73C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D9E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9B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itemsFoundList = new List&lt;IName&gt;();</w:t>
      </w:r>
    </w:p>
    <w:p w14:paraId="6EB273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38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09C867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1E2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28E00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</w:t>
      </w:r>
    </w:p>
    <w:p w14:paraId="5CB45F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CEBF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itemsFoundList.AddRange(itemsFoundArray.Where(i =&gt; i != null)!);</w:t>
      </w:r>
    </w:p>
    <w:p w14:paraId="2CA515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990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E3D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033500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35D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itemsFoundLinkedList = containerList![name];</w:t>
      </w:r>
    </w:p>
    <w:p w14:paraId="36101C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(itemsFoundLinkedList != null)</w:t>
      </w:r>
    </w:p>
    <w:p w14:paraId="231555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BB6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itemsFoundList.AddRange(itemsFoundLinkedList);</w:t>
      </w:r>
    </w:p>
    <w:p w14:paraId="190BAC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884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E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F8D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(itemsFoundList.Count &gt; 0)</w:t>
      </w:r>
    </w:p>
    <w:p w14:paraId="5B7FAC8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A22E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BE93D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{itemsFoundList.Count} element(s) with Name '{name}':");</w:t>
      </w:r>
    </w:p>
    <w:p w14:paraId="7DEDF0D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3CB6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83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36BE63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PrintTableHeader(tableWidth);</w:t>
      </w:r>
    </w:p>
    <w:p w14:paraId="40FEEB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2D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itemsFoundList)</w:t>
      </w:r>
    </w:p>
    <w:p w14:paraId="32CAD3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AB9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FindIndexByReference(foundItem); </w:t>
      </w:r>
    </w:p>
    <w:p w14:paraId="5E3CD88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5F4B1C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882E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WriteDataRowByDisplayId(currentIndex + 1, foundItem, tableWidth); </w:t>
      </w:r>
    </w:p>
    <w:p w14:paraId="065F52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2AB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5A0CD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FC89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Item was found by name indexer but couldn't be located by reference </w:t>
      </w:r>
    </w:p>
    <w:p w14:paraId="074142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943A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foundItem.ToString() ?? "N/A";</w:t>
      </w:r>
    </w:p>
    <w:p w14:paraId="6A95E4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Console.WriteLine($"|{PadAndCenter($"Warning: Could not determine current index for item '{itemStr.Substring(0, Math.Min(20, itemStr.Length))}...'", tableWidth - 2)}|");</w:t>
      </w:r>
    </w:p>
    <w:p w14:paraId="1368D0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71309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58AA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484C2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61A3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8AB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7DF0F5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9B1E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ConsoleColor.Yellow;</w:t>
      </w:r>
    </w:p>
    <w:p w14:paraId="492A075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6C685F1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14979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08A2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D1A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32A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Still changes by Insertion ID, displays current id</w:t>
      </w:r>
    </w:p>
    <w:p w14:paraId="665112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HandleChangeItemByInsertionId()</w:t>
      </w:r>
    </w:p>
    <w:p w14:paraId="4F4BB9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2EB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BE7D2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Insertion ID in {activeContainerType} Container ---");</w:t>
      </w:r>
    </w:p>
    <w:p w14:paraId="2783F2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EDF16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4253B6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0FC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112DFE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2C948A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modify.");</w:t>
      </w:r>
    </w:p>
    <w:p w14:paraId="223A94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C60A3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CE3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C253F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insertion ID to modify (1 to {maxId}): ");</w:t>
      </w:r>
    </w:p>
    <w:p w14:paraId="6C0688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51B583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ECF5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inputId) &amp;&amp; inputId &gt;= 1 &amp;&amp; inputId &lt;= maxId)</w:t>
      </w:r>
    </w:p>
    <w:p w14:paraId="0AE472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7DF6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</w:t>
      </w:r>
    </w:p>
    <w:p w14:paraId="23E25F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null;</w:t>
      </w:r>
    </w:p>
    <w:p w14:paraId="3E65D1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CB8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FF1BF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4EE8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663E4E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51074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containerArray![insertionId];</w:t>
      </w:r>
    </w:p>
    <w:p w14:paraId="6290D8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B131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1478E7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5D7F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containerList![insertionId];</w:t>
      </w:r>
    </w:p>
    <w:p w14:paraId="06E91B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A043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FA0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B107FB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F7C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1E5CB9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66321BA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5BC0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FB224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F0C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037EF7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38F24D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395B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34F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== null)</w:t>
      </w:r>
    </w:p>
    <w:p w14:paraId="78E60F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1EA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71F5A0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71A65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7545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AAE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FindIndexByReference(itemToModify);</w:t>
      </w:r>
    </w:p>
    <w:p w14:paraId="01F190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2B4ABC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395D3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PrintErrorMessage($"Found item by insertion ID {inputId}, but could not determine its current index for display.");</w:t>
      </w:r>
    </w:p>
    <w:p w14:paraId="4CB9CA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E9CF0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401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77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6C81B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Console.WriteLine("\nCurrent item details:");</w:t>
      </w:r>
    </w:p>
    <w:p w14:paraId="15E55E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B7834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itemToModify); </w:t>
      </w:r>
    </w:p>
    <w:p w14:paraId="6D8A4E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18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insertionId);</w:t>
      </w:r>
    </w:p>
    <w:p w14:paraId="219D5D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D2D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5AC2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F00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1533D5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2D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FB9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325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HandleChangeItemByName()</w:t>
      </w:r>
    </w:p>
    <w:p w14:paraId="43F280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665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CB535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Name in {activeContainerType} Container ---");</w:t>
      </w:r>
    </w:p>
    <w:p w14:paraId="3EC853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62532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7C0174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1C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CE95D4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5FACEF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87C02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1874031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E6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5EF19D8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4B6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5F4F2AF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B30DFF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DA9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57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49A831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548F124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C2F5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16FF8E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 validItems.AddRange(itemsFoundArray.Where(i =&gt; i != null)!);</w:t>
      </w:r>
    </w:p>
    <w:p w14:paraId="7FABFA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E78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D1CED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56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itemsFoundList = containerList![name];</w:t>
      </w:r>
    </w:p>
    <w:p w14:paraId="41E9D3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(itemsFoundList != null) validItems.AddRange(itemsFoundList);</w:t>
      </w:r>
    </w:p>
    <w:p w14:paraId="4251FE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C96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91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E31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5BE5B5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9C42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866608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valid elements found matching Name '{name}'.");</w:t>
      </w:r>
    </w:p>
    <w:p w14:paraId="6A9332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0DEF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2D9D50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26902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E4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386E4B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itemInsertionId = -1; </w:t>
      </w:r>
    </w:p>
    <w:p w14:paraId="7A4DA1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currentDisplayIndex = -1; </w:t>
      </w:r>
    </w:p>
    <w:p w14:paraId="0F3A65C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49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2270F7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88F1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43A072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itemInsertionId = GetInsertionIdForItem(itemToModify);</w:t>
      </w:r>
    </w:p>
    <w:p w14:paraId="7D4CBA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currentDisplayIndex = FindIndexByReference(itemToModify);</w:t>
      </w:r>
    </w:p>
    <w:p w14:paraId="038B52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87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(itemInsertionId == -1 || currentDisplayIndex == -1) { PrintErrorMessage("Could not find ID or index for the item."); return; }</w:t>
      </w:r>
    </w:p>
    <w:p w14:paraId="0AF196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CEB6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7D7F17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(Current Index: {currentDisplayIndex + 1}, Insertion ID: {itemInsertionId + 1}):");</w:t>
      </w:r>
    </w:p>
    <w:p w14:paraId="0FAC97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B4C00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5BC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// Multiple items found</w:t>
      </w:r>
    </w:p>
    <w:p w14:paraId="2009C1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58A1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99F56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0D82DE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066C2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E53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choiceToCurrentIndexMap = new Dictionary&lt;int, int&gt;();</w:t>
      </w:r>
    </w:p>
    <w:p w14:paraId="594E97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6C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3F538F0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2DFC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currentItemIndex = FindIndexByReference(validItems[i]);</w:t>
      </w:r>
    </w:p>
    <w:p w14:paraId="1A6EAB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(currentItemIndex != -1)</w:t>
      </w:r>
    </w:p>
    <w:p w14:paraId="22ADBD8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4CAB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itemInfo = validItems[i].ToString() ?? "N/A";</w:t>
      </w:r>
    </w:p>
    <w:p w14:paraId="5E65B8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{currentItemIndex + 1}) {itemInfo}");</w:t>
      </w:r>
    </w:p>
    <w:p w14:paraId="7F5363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choiceToCurrentIndexMap[i + 1] = currentItemIndex;</w:t>
      </w:r>
    </w:p>
    <w:p w14:paraId="3D27AF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5AB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6D037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F261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199BA7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validItems[i].ToString() ?? "N/A";</w:t>
      </w:r>
    </w:p>
    <w:p w14:paraId="038753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???) Could not map item - {itemStr}");</w:t>
      </w:r>
    </w:p>
    <w:p w14:paraId="799076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A0F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BE62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96D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F0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075E0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653B558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04BFB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C1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</w:t>
      </w:r>
    </w:p>
    <w:p w14:paraId="2ECD054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 &gt;= 1 &amp;&amp; choice &lt;= validItems.Count</w:t>
      </w:r>
    </w:p>
    <w:p w14:paraId="0A5002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choiceToCurrentIndexMap.TryGetValue(choice, out int chosenCurrentIndex))</w:t>
      </w:r>
    </w:p>
    <w:p w14:paraId="3A7CF1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59A32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GetItemByCurrentIndex(chosenCurrentIndex);</w:t>
      </w:r>
    </w:p>
    <w:p w14:paraId="17D506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 { PrintErrorMessage("Failed to re-acquire selected item by current index."); return; }</w:t>
      </w:r>
    </w:p>
    <w:p w14:paraId="6270F00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630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itemInsertionId = GetInsertionIdForItem(itemToModify);</w:t>
      </w:r>
    </w:p>
    <w:p w14:paraId="655DB9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currentDisplayIndex = chosenCurrentIndex; </w:t>
      </w:r>
    </w:p>
    <w:p w14:paraId="579454D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E5B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(itemInsertionId == -1) { PrintErrorMessage("Could not determine insertion ID for the chosen item."); return; }</w:t>
      </w:r>
    </w:p>
    <w:p w14:paraId="022766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E133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7531C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6C4E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PrintErrorMessage("Invalid choice or item mapping failed.");</w:t>
      </w:r>
    </w:p>
    <w:p w14:paraId="57FFE2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0EAC8C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A1212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82C3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(Current Index: {currentDisplayIndex + 1}, Insertion ID: {itemInsertionId + 1}):");</w:t>
      </w:r>
    </w:p>
    <w:p w14:paraId="5F9B33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01EFD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633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0DB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Modify the selected item</w:t>
      </w:r>
    </w:p>
    <w:p w14:paraId="5E7F9F5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(currentDisplayIndex != -1 &amp;&amp; itemToModify != null)</w:t>
      </w:r>
    </w:p>
    <w:p w14:paraId="6110B9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6B39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DisplayItemTable(currentDisplayIndex + 1, itemToModify); </w:t>
      </w:r>
    </w:p>
    <w:p w14:paraId="511488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itemInsertionId); </w:t>
      </w:r>
    </w:p>
    <w:p w14:paraId="1BB4B0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DF4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6F375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851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89D5B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Console.WriteLine("\nCould not reliably identify the selected item or its index. Modification cancelled.");</w:t>
      </w:r>
    </w:p>
    <w:p w14:paraId="45D889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</w:t>
      </w:r>
    </w:p>
    <w:p w14:paraId="1F2579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B9A9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AA7F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C0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94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EC21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HandleSortContainer()</w:t>
      </w:r>
    </w:p>
    <w:p w14:paraId="1F18B7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7B7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4466B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Sorting {activeContainerType} Container by Price ---");</w:t>
      </w:r>
    </w:p>
    <w:p w14:paraId="7C9513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E082E8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1AEF32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2A51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7A3405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F92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116A5AA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24F66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containerArray!.Sort();</w:t>
      </w:r>
    </w:p>
    <w:p w14:paraId="7D0D0A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8EF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06DD46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78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containerList!.Sort("Price");</w:t>
      </w:r>
    </w:p>
    <w:p w14:paraId="2235254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48F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A5979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sorted.");</w:t>
      </w:r>
    </w:p>
    <w:p w14:paraId="158D59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BAE73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HandleShowContainer();</w:t>
      </w:r>
    </w:p>
    <w:p w14:paraId="1F45D9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C3D0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DEF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7FA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HandleRemoveElementByIndex()</w:t>
      </w:r>
    </w:p>
    <w:p w14:paraId="2E3C972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FDEE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597358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Remove Element by Current Index from {activeContainerType} Container ---");</w:t>
      </w:r>
    </w:p>
    <w:p w14:paraId="44EE14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C86E8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5E94CD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ABF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4BBC0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index to remove (0 to {currentCount - 1}): ");</w:t>
      </w:r>
    </w:p>
    <w:p w14:paraId="31CA85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64F9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C31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0 &amp;&amp; index &lt; currentCount)</w:t>
      </w:r>
    </w:p>
    <w:p w14:paraId="099D77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DBA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IName? removedItem = null;</w:t>
      </w:r>
    </w:p>
    <w:p w14:paraId="1ECBBF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removedItemInsertionId = -1;</w:t>
      </w:r>
    </w:p>
    <w:p w14:paraId="098EA1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9BF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9CBD7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DAA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itemToRemove = GetItemByCurrentIndex(index);</w:t>
      </w:r>
    </w:p>
    <w:p w14:paraId="791BAE2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602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(itemToRemove != null)</w:t>
      </w:r>
    </w:p>
    <w:p w14:paraId="39D89E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F697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removedItemInsertionId = GetInsertionIdForItem(itemToRemove);</w:t>
      </w:r>
    </w:p>
    <w:p w14:paraId="09BCD4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3F00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80A816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135D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PrintErrorMessage($"Could not retrieve item at index {index} before removal.");</w:t>
      </w:r>
    </w:p>
    <w:p w14:paraId="7FF0449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456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0CF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570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7DA4F0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A5164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containerArray!.RemoveById(index);</w:t>
      </w:r>
    </w:p>
    <w:p w14:paraId="4755093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5093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227FE6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5854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containerList!.RemoveByIndex(index);</w:t>
      </w:r>
    </w:p>
    <w:p w14:paraId="3EC173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57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5E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(removedItem != null)</w:t>
      </w:r>
    </w:p>
    <w:p w14:paraId="32BFF8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7C3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ConsoleColor.DarkCyan;</w:t>
      </w:r>
    </w:p>
    <w:p w14:paraId="03F87D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idString = removedItemInsertionId != -1 ? $"(original Insertion ID: {removedItemInsertionId + 1})" : "(original Insertion ID unknown)";</w:t>
      </w:r>
    </w:p>
    <w:p w14:paraId="6EEBE3E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Console.WriteLine($"\nElement at index {index} {idString} was removed:");</w:t>
      </w:r>
    </w:p>
    <w:p w14:paraId="6A9271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Console.WriteLine(removedItem.ToString() ?? "Removed item details unavailable.");</w:t>
      </w:r>
    </w:p>
    <w:p w14:paraId="0F1552A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010F9D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4E25F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F1271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BE6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PrintErrorMessage($"Error: Failed to remove item at index {index}. Item might have been null unexpectedly or removal failed.");</w:t>
      </w:r>
    </w:p>
    <w:p w14:paraId="4F24BC9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40D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E32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4C49DA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04C1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removal at index {index}: {ex.Message}");</w:t>
      </w:r>
    </w:p>
    <w:p w14:paraId="58D3A19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BD1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721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61EB59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80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index between 0 and {currentCount - 1}.");</w:t>
      </w:r>
    </w:p>
    <w:p w14:paraId="53C631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917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3FA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150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832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43DFD9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103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Array Container Indexer Demonstration</w:t>
      </w:r>
    </w:p>
    <w:p w14:paraId="0ADE19D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DemonstrateIndexersArray(Container&lt;IName&gt; container, Random random)</w:t>
      </w:r>
    </w:p>
    <w:p w14:paraId="0590FB8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0E68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11C6E7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Array Container Indexer Usage ---");</w:t>
      </w:r>
    </w:p>
    <w:p w14:paraId="16B724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Console.ResetColor();</w:t>
      </w:r>
    </w:p>
    <w:p w14:paraId="0AEFB1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(container.IsEmpty(false)) return;</w:t>
      </w:r>
    </w:p>
    <w:p w14:paraId="28835C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7B42D4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4DE0727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4D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</w:t>
      </w:r>
    </w:p>
    <w:p w14:paraId="18BE85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(nextId &gt; 0)</w:t>
      </w:r>
    </w:p>
    <w:p w14:paraId="6011646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60A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demoInsertionId = random.Next(nextId);</w:t>
      </w:r>
    </w:p>
    <w:p w14:paraId="181661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by random insertion ID [{demoInsertionId + 1}]:"); </w:t>
      </w:r>
    </w:p>
    <w:p w14:paraId="2DAF11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05096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C5D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itemById = container[demoInsertionId]; </w:t>
      </w:r>
    </w:p>
    <w:p w14:paraId="6FC2D9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(itemById != null)</w:t>
      </w:r>
    </w:p>
    <w:p w14:paraId="211BA5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A352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currentIndex = FindIndexByReference(itemById);</w:t>
      </w:r>
    </w:p>
    <w:p w14:paraId="60A591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indexStr = currentIndex != -1 ? $"(Current Index: {currentIndex + 1})" : "";</w:t>
      </w:r>
    </w:p>
    <w:p w14:paraId="4AC414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5F4A07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{indexStr}: {itemById.ToString() ?? "N/A"}");</w:t>
      </w:r>
    </w:p>
    <w:p w14:paraId="360657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C4A78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06B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0F84B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6C33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3206D0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Item with insertion ID {demoInsertionId + 1} not found (likely removed or ID never used/valid).");</w:t>
      </w:r>
    </w:p>
    <w:p w14:paraId="4A8A21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044C81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BD9E6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3CE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B2F9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2DD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 by insertion ID {demoInsertionId + 1}: {ex.Message}");</w:t>
      </w:r>
    </w:p>
    <w:p w14:paraId="0C8F2F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C8A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E0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BEA54D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6DC6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No items added yet, cannot demonstrate insertion ID indexer.");</w:t>
      </w:r>
    </w:p>
    <w:p w14:paraId="2302631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127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1CA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0CEFFB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FindDemoName(container.GetItems(), container.GetCount(), random);</w:t>
      </w:r>
    </w:p>
    <w:p w14:paraId="6D9E85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757885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2B9B7D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EEE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8BE45E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8BF8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IName[]? itemsByName = container[demoName];</w:t>
      </w:r>
    </w:p>
    <w:p w14:paraId="02D284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itemsByName.Any(i =&gt; i != null))</w:t>
      </w:r>
    </w:p>
    <w:p w14:paraId="613A25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B751A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9C526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{itemsByName.Count(i =&gt; i != null)} item(s):");</w:t>
      </w:r>
    </w:p>
    <w:p w14:paraId="0B712E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itemsByName.Where(i =&gt; i != null))</w:t>
      </w:r>
    </w:p>
    <w:p w14:paraId="101A56C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2B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FindIndexByReference(item!);</w:t>
      </w:r>
    </w:p>
    <w:p w14:paraId="72AF75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50335DF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Console.WriteLine($"   - {indexStr} {item!.ToString() ?? "N/A"}");</w:t>
      </w:r>
    </w:p>
    <w:p w14:paraId="5DA7BA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9B18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715B0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3CC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669F1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C8D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5EAB05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1ED14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F27BC4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6F8D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6EB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4CF1F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AFE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2A1F0F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108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92C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D5F17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99C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59AA7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092AF3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FC6426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EFF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67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298F60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 = FindValidInsertionId(container); </w:t>
      </w:r>
    </w:p>
    <w:p w14:paraId="7C7E09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 != -1)</w:t>
      </w:r>
    </w:p>
    <w:p w14:paraId="0A4CB19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77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 + 1}] using property modification:");</w:t>
      </w:r>
    </w:p>
    <w:p w14:paraId="1956DA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container[validDemoId];</w:t>
      </w:r>
    </w:p>
    <w:p w14:paraId="34077D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1E68EC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573F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020A3A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3F3412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4BB176E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22BD5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6B928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58406D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AB33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 + 1}";</w:t>
      </w:r>
    </w:p>
    <w:p w14:paraId="54D4F9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0963BB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522190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6CAA26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56A05D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839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container[validDemoId]; </w:t>
      </w:r>
    </w:p>
    <w:p w14:paraId="450005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2CEA94D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E5BAA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9C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5BD3D5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37E6FE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3AD5B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AC11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(TargetInvocationException tie) { PrintErrorMessage($"   Error modifying property: {tie.InnerException?.Message ?? tie.Message}"); }</w:t>
      </w:r>
    </w:p>
    <w:p w14:paraId="102362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3895CE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004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 + 1} for modification demonstration."); }</w:t>
      </w:r>
    </w:p>
    <w:p w14:paraId="5B29C1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9AF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4CF6E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FBD2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1667BA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262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3B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58A8F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Array Indexer Demonstration ---");</w:t>
      </w:r>
    </w:p>
    <w:p w14:paraId="6FB7DA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B55F36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7EA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6A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LinkedList Container Indexer Demonstration</w:t>
      </w:r>
    </w:p>
    <w:p w14:paraId="34F6C7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DemonstrateIndexersList(ContainerLinkedList&lt;IName&gt; container, Random random)</w:t>
      </w:r>
    </w:p>
    <w:p w14:paraId="7A4AFA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97D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F0371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LinkedList Container Indexer Usage ---");</w:t>
      </w:r>
    </w:p>
    <w:p w14:paraId="521ABA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682B4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0) return;</w:t>
      </w:r>
    </w:p>
    <w:p w14:paraId="3F5B08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55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currentInsertionOrder = container.GetInsertionOrder();</w:t>
      </w:r>
    </w:p>
    <w:p w14:paraId="31C91FC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(currentInsertionOrder.Count == 0)</w:t>
      </w:r>
    </w:p>
    <w:p w14:paraId="0BD3F8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5A6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has items but insertion order list is empty (unexpected). Cannot demonstrate.");</w:t>
      </w:r>
    </w:p>
    <w:p w14:paraId="34018C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6FBC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263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75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 </w:t>
      </w:r>
    </w:p>
    <w:p w14:paraId="61E686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randomIndexList = random.Next(currentInsertionOrder.Count);</w:t>
      </w:r>
    </w:p>
    <w:p w14:paraId="63BEF42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demoInsertionIdList = currentInsertionOrder[randomIndexList]; </w:t>
      </w:r>
    </w:p>
    <w:p w14:paraId="2FAA95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74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Console.WriteLine($"1. Accessing item by existing insertion ID [{demoInsertionIdList + 1}]:"); </w:t>
      </w:r>
    </w:p>
    <w:p w14:paraId="5640C7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E353B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369D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itemById = container[demoInsertionIdList]; </w:t>
      </w:r>
    </w:p>
    <w:p w14:paraId="695607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(itemById != null)</w:t>
      </w:r>
    </w:p>
    <w:p w14:paraId="246521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5273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FindIndexByReference(itemById);</w:t>
      </w:r>
    </w:p>
    <w:p w14:paraId="4A4E806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40A119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F620F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 {indexStr}: {itemById.ToString() ?? "N/A"}");</w:t>
      </w:r>
    </w:p>
    <w:p w14:paraId="700820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CEE3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E9E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40CE1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ED6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8F04F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Item with insertion ID {demoInsertionIdList + 1} not found (unexpected).");</w:t>
      </w:r>
    </w:p>
    <w:p w14:paraId="26288D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DC57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DEC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17A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98693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C48F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   Error getting item by insertion ID {demoInsertionIdList + 1}: {ex.Message}");</w:t>
      </w:r>
    </w:p>
    <w:p w14:paraId="61B67C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161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0D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AA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50EC81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FindDemoName(container, random);</w:t>
      </w:r>
    </w:p>
    <w:p w14:paraId="1C2A568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F451D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399AEEF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F0F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83B6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A48D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List&lt;IName&gt;? itemsByName = container[demoName];</w:t>
      </w:r>
    </w:p>
    <w:p w14:paraId="26F918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itemsByName.Count &gt; 0)</w:t>
      </w:r>
    </w:p>
    <w:p w14:paraId="3D4003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B5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D9C941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{itemsByName.Count} item(s):");</w:t>
      </w:r>
    </w:p>
    <w:p w14:paraId="3AEAD0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itemsByName)</w:t>
      </w:r>
    </w:p>
    <w:p w14:paraId="5D5D53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E0CE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FindIndexByReference(item);</w:t>
      </w:r>
    </w:p>
    <w:p w14:paraId="2D5266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4D236E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{indexStr} {item.ToString() ?? "N/A"}");</w:t>
      </w:r>
    </w:p>
    <w:p w14:paraId="6355DE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4BCA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6A045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FE3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9F643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5A1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72597C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E03AA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DB6F0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43DF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9A8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0162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D95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4D9A16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BEB6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2ED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D945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13D3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3A6D1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51AEF1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F60BB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DA6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1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3F914A5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validDemoIdList = FindValidInsertionId(container); </w:t>
      </w:r>
    </w:p>
    <w:p w14:paraId="43DCE61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(validDemoIdList != -1)</w:t>
      </w:r>
    </w:p>
    <w:p w14:paraId="0C73999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8B15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[{validDemoIdList + 1}] using property modification:");</w:t>
      </w:r>
    </w:p>
    <w:p w14:paraId="19173A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container[validDemoIdList]; </w:t>
      </w:r>
    </w:p>
    <w:p w14:paraId="2B277F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255E5F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8063F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886F1F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7BFE3D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395682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5C90D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Console.ResetColor();</w:t>
      </w:r>
    </w:p>
    <w:p w14:paraId="3D126B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6C30C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5E7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$"ChangedItem-{validDemoIdList + 1}";</w:t>
      </w:r>
    </w:p>
    <w:p w14:paraId="4023DB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3AA06A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3723327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5C545B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2B3698D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1EE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container[validDemoIdList]; </w:t>
      </w:r>
    </w:p>
    <w:p w14:paraId="417018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047265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3B095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26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F0A7F7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00C8E3F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5DECF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962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(TargetInvocationException tie) { PrintErrorMessage($"   Error modifying property: {tie.InnerException?.Message ?? tie.Message}"); }</w:t>
      </w:r>
    </w:p>
    <w:p w14:paraId="2BD925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44868B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716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{validDemoIdList + 1} for modification demonstration."); }</w:t>
      </w:r>
    </w:p>
    <w:p w14:paraId="574005C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9F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DD2D1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88A3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276AE51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2F1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2A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17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DCA82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LinkedList Indexer Demonstration ---");</w:t>
      </w:r>
    </w:p>
    <w:p w14:paraId="5D0BFD1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FF9C8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F11C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AEB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FindDemoName(IName?[] items, int count, Random random)</w:t>
      </w:r>
    </w:p>
    <w:p w14:paraId="0FAA25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ADE2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7DA4F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(count &gt; 0)</w:t>
      </w:r>
    </w:p>
    <w:p w14:paraId="6D340A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C04D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16A3923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17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random.Next(count);</w:t>
      </w:r>
    </w:p>
    <w:p w14:paraId="62923D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sourceItemForName = items[randomIndex];</w:t>
      </w:r>
    </w:p>
    <w:p w14:paraId="1F5FBB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demoName = GetPropertyValue&lt;string&gt;(sourceItemForName, "Name");</w:t>
      </w:r>
    </w:p>
    <w:p w14:paraId="36A452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(!string.IsNullOrWhiteSpace(demoName)) break;</w:t>
      </w:r>
    </w:p>
    <w:p w14:paraId="58FBFA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BDD40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C07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272591D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9F00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FindDemoName(ContainerLinkedList&lt;IName&gt; listContainer, Random random)</w:t>
      </w:r>
    </w:p>
    <w:p w14:paraId="005B0C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75A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F67BF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(listContainer.Count &gt; 0)</w:t>
      </w:r>
    </w:p>
    <w:p w14:paraId="2A3D55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A95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613C2DD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CB73B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random.Next(listContainer.Count);</w:t>
      </w:r>
    </w:p>
    <w:p w14:paraId="7C61CA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listContainer.First;</w:t>
      </w:r>
    </w:p>
    <w:p w14:paraId="4E97DE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0;</w:t>
      </w:r>
    </w:p>
    <w:p w14:paraId="334930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currentIndex &lt; randomIndex)</w:t>
      </w:r>
    </w:p>
    <w:p w14:paraId="19E627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B819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762817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currentIndex++;</w:t>
      </w:r>
    </w:p>
    <w:p w14:paraId="7B1DAE2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E23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(node != null)</w:t>
      </w:r>
    </w:p>
    <w:p w14:paraId="7F9C39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F56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demoName = GetPropertyValue&lt;string&gt;(node.Data, "Name");</w:t>
      </w:r>
    </w:p>
    <w:p w14:paraId="29C0EA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(!string.IsNullOrWhiteSpace(demoName)) break;</w:t>
      </w:r>
    </w:p>
    <w:p w14:paraId="68EE6B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F23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9F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A7FE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179ABA2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66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BDDA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FindValidInsertionId(Container&lt;IName&gt; container)</w:t>
      </w:r>
    </w:p>
    <w:p w14:paraId="4CC3051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730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5908F6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(nextId &lt;= 0) return -1;</w:t>
      </w:r>
    </w:p>
    <w:p w14:paraId="47F6C2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for (int id = nextId - 1; id &gt;= 0; id--) </w:t>
      </w:r>
    </w:p>
    <w:p w14:paraId="608FF2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EAD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4272D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42A9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(container[id] != null) return id;</w:t>
      </w:r>
    </w:p>
    <w:p w14:paraId="16B2FA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800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{ /* Ignore */ }</w:t>
      </w:r>
    </w:p>
    <w:p w14:paraId="64AC4A6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{ System.Diagnostics.Debug.WriteLine($"Debug: Error checking ID {id} in FindValidInsertionId (Array): {ex.Message}"); }</w:t>
      </w:r>
    </w:p>
    <w:p w14:paraId="40AEA5E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EBA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0F2F8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CFA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4B0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FindValidInsertionId(ContainerLinkedList&lt;IName&gt; container)</w:t>
      </w:r>
    </w:p>
    <w:p w14:paraId="251E43A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5CEC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order = container.GetInsertionOrder();</w:t>
      </w:r>
    </w:p>
    <w:p w14:paraId="00A9BC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 || order.Count == 0) return -1;</w:t>
      </w:r>
    </w:p>
    <w:p w14:paraId="0AB8D8C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// Return the last added insertion ID (0-based)</w:t>
      </w:r>
    </w:p>
    <w:p w14:paraId="7061E5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order[order.Count - 1];</w:t>
      </w:r>
    </w:p>
    <w:p w14:paraId="76B4DB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4AD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8A1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Property Modification Logic ---</w:t>
      </w:r>
    </w:p>
    <w:p w14:paraId="7AF81C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itemInsertionId) </w:t>
      </w:r>
    </w:p>
    <w:p w14:paraId="1B6679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2B0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ArgumentNullException.ThrowIfNull(itemToModify);</w:t>
      </w:r>
    </w:p>
    <w:p w14:paraId="2A66B9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CA5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0D5FA6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.GetProperties(BindingFlags.Public | BindingFlags.Instance)</w:t>
      </w:r>
    </w:p>
    <w:p w14:paraId="299569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.Where(p =&gt; p.CanWrite &amp;&amp; p.GetSetMethod(true) != null)</w:t>
      </w:r>
    </w:p>
    <w:p w14:paraId="640166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.ToList();</w:t>
      </w:r>
    </w:p>
    <w:p w14:paraId="24CB09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A8D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731D34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E9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00C269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publicly writable properties.");</w:t>
      </w:r>
    </w:p>
    <w:p w14:paraId="3D57DA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E646F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E1B50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1BD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871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626F0A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Console.WriteLine("\nChoose property to modify:");</w:t>
      </w:r>
    </w:p>
    <w:p w14:paraId="7EEAE1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3EC0D3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61C39EE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470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object? currentValue = "?";</w:t>
      </w:r>
    </w:p>
    <w:p w14:paraId="2D3D10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*/ }</w:t>
      </w:r>
    </w:p>
    <w:p w14:paraId="1AB1B8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F05FC6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13B06F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BB25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93D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73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D71C6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50D28C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86B0AC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propChoice) &amp;&amp; propChoice &gt;= 1 &amp;&amp; propChoice &lt;= properties.Count)</w:t>
      </w:r>
    </w:p>
    <w:p w14:paraId="7D8A71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3AC8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4131DE2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312567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02F3E2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614012C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721C51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A9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1535A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05B78B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D782C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 ?? "";</w:t>
      </w:r>
    </w:p>
    <w:p w14:paraId="364CFA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2D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object? convertedValue;</w:t>
      </w:r>
    </w:p>
    <w:p w14:paraId="4076FCF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D4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(!TryParseValue(newValueString, targetType, isNullable, out convertedValue))</w:t>
      </w:r>
    </w:p>
    <w:p w14:paraId="462219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3C708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AB5A7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9B7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C5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E7843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2FB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convertedValue, null);</w:t>
      </w:r>
    </w:p>
    <w:p w14:paraId="013F70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79C6E4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 for item (Insertion ID: {itemInsertionId + 1}).");</w:t>
      </w:r>
    </w:p>
    <w:p w14:paraId="5E4BE7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20FBF4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DD1A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A7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FindIndexByReference((IName)itemToModify);</w:t>
      </w:r>
    </w:p>
    <w:p w14:paraId="69CD22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7DB3CC4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B06A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DisplayItemTable(currentIndex + 1, (IName)itemToModify); </w:t>
      </w:r>
    </w:p>
    <w:p w14:paraId="0BFB3E8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9BB7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0D9F69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5FF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PrintErrorMessage("Could not determine current index after modification for display.");</w:t>
      </w:r>
    </w:p>
    <w:p w14:paraId="10A6B4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58E2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EEE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E0892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A19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PrintErrorMessage($"Validation Error setting property '{selectedProperty.Name}': {tie.InnerException?.Message ?? tie.Message}");</w:t>
      </w:r>
    </w:p>
    <w:p w14:paraId="2AC300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A248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85825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8929E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setting property '{selectedProperty.Name}': Type mismatch or invalid argument. {argEx.Message}");</w:t>
      </w:r>
    </w:p>
    <w:p w14:paraId="1BD267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89D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3F5B5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C72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PrintErrorMessage($"Unexpected error setting property '{selectedProperty.Name}': {ex.Message}");</w:t>
      </w:r>
    </w:p>
    <w:p w14:paraId="1DEE5E7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9D2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62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1DCBE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FDA4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property choice.");</w:t>
      </w:r>
    </w:p>
    <w:p w14:paraId="25B64E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638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432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358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bool TryParseValue(string input, Type targetType, bool isNullable, out object? parsedValue)</w:t>
      </w:r>
    </w:p>
    <w:p w14:paraId="706CEC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360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parsedValue = null;</w:t>
      </w:r>
    </w:p>
    <w:p w14:paraId="058457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(isNullable &amp;&amp; string.IsNullOrEmpty(input))</w:t>
      </w:r>
    </w:p>
    <w:p w14:paraId="410C7F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07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32A84C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311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A7B3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4C666E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016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(targetType == typeof(bool))</w:t>
      </w:r>
    </w:p>
    <w:p w14:paraId="4E533CD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51F3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lowerVal = input.Trim().ToLowerInvariant();</w:t>
      </w:r>
    </w:p>
    <w:p w14:paraId="650698B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(lowerVal == "true" || lowerVal == "1" || lowerVal == "yes" || lowerVal == "y")</w:t>
      </w:r>
    </w:p>
    <w:p w14:paraId="491CAB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true;</w:t>
      </w:r>
    </w:p>
    <w:p w14:paraId="6BF96C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(lowerVal == "false" || lowerVal == "0" || lowerVal == "no" || lowerVal == "n")</w:t>
      </w:r>
    </w:p>
    <w:p w14:paraId="5ACD5E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false;</w:t>
      </w:r>
    </w:p>
    <w:p w14:paraId="13AAB9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7A042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throw new FormatException($"Cannot convert '{input}' to Boolean.");</w:t>
      </w:r>
    </w:p>
    <w:p w14:paraId="7A15FA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8C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F566B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58E7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TypeConverter converter = TypeDescriptor.GetConverter(targetType);</w:t>
      </w:r>
    </w:p>
    <w:p w14:paraId="5AC50F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(converter != null &amp;&amp; converter.CanConvertFrom(typeof(string)))</w:t>
      </w:r>
    </w:p>
    <w:p w14:paraId="54E84E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0D86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converter.ConvertFromString(null, CultureInfo.InvariantCulture, input);</w:t>
      </w:r>
    </w:p>
    <w:p w14:paraId="7500B7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8CCC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F8174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64D4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Convert.ChangeType(input, targetType, CultureInfo.InvariantCulture);</w:t>
      </w:r>
    </w:p>
    <w:p w14:paraId="7B43B3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949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EE50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6EA564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D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when (ex is FormatException || ex is InvalidCastException || ex is NotSupportedException || ex is ArgumentException)</w:t>
      </w:r>
    </w:p>
    <w:p w14:paraId="5888609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EE72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PrintErrorMessage($"Conversion Error: Could not convert '{input}' to type {targetType.Name}. {ex.Message}");</w:t>
      </w:r>
    </w:p>
    <w:p w14:paraId="109828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3847D0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B972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214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8E8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E21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---</w:t>
      </w:r>
    </w:p>
    <w:p w14:paraId="2367E5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AutomaticGenerationArray(Container&lt;IName&gt; container, Random random, int count)</w:t>
      </w:r>
    </w:p>
    <w:p w14:paraId="63D765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824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Array Container...");</w:t>
      </w:r>
    </w:p>
    <w:p w14:paraId="0B5AF42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container.Add(item));</w:t>
      </w:r>
    </w:p>
    <w:p w14:paraId="3B5522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Console.WriteLine("\nArray Generation process finished.");</w:t>
      </w:r>
    </w:p>
    <w:p w14:paraId="4C2054F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937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DE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AutomaticGenerationList(ContainerLinkedList&lt;IName&gt; container, Random random, int count)</w:t>
      </w:r>
    </w:p>
    <w:p w14:paraId="1B7A0C9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4105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LinkedList Container...");</w:t>
      </w:r>
    </w:p>
    <w:p w14:paraId="3D8DE4A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container.AddLast(item));</w:t>
      </w:r>
    </w:p>
    <w:p w14:paraId="0789253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Console.WriteLine("\nLinkedList Generation process finished.");</w:t>
      </w:r>
    </w:p>
    <w:p w14:paraId="3366A8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E62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24E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GenerateItems(int count, Random random, Action&lt;IName&gt; addAction)</w:t>
      </w:r>
    </w:p>
    <w:p w14:paraId="2F5871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FFD4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677E21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95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 newItem;</w:t>
      </w:r>
    </w:p>
    <w:p w14:paraId="65538C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typeChoice = random.Next(1, 9);</w:t>
      </w:r>
    </w:p>
    <w:p w14:paraId="5145E5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17146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EF0E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(typeChoice)</w:t>
      </w:r>
    </w:p>
    <w:p w14:paraId="5F5C3E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D030A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 newItem = GenerateRandomProduct(random); break;</w:t>
      </w:r>
    </w:p>
    <w:p w14:paraId="7DE72E1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 newItem = GenerateRandomRealEstate(random); break;</w:t>
      </w:r>
    </w:p>
    <w:p w14:paraId="28E0F8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 newItem = GenerateRandomRealEstateInvestment(random); break;</w:t>
      </w:r>
    </w:p>
    <w:p w14:paraId="59A0E1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 newItem = GenerateRandomApartment(random); break;</w:t>
      </w:r>
    </w:p>
    <w:p w14:paraId="0BEC70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5: newItem = GenerateRandomHouse(random); break;</w:t>
      </w:r>
    </w:p>
    <w:p w14:paraId="08B59A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6: newItem = GenerateRandomHotel(random); break;</w:t>
      </w:r>
    </w:p>
    <w:p w14:paraId="39EF4F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7: newItem = GenerateRandomLandPlot(random); break;</w:t>
      </w:r>
    </w:p>
    <w:p w14:paraId="2CC9D5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 newItem = new RealEstate($"BaseRE{i}", random.Next(5000, 20000), $"Loc{i}", random.Next(50, 200), "Base"); break;</w:t>
      </w:r>
    </w:p>
    <w:p w14:paraId="560D1D4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 continue;</w:t>
      </w:r>
    </w:p>
    <w:p w14:paraId="5028D1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BE2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addAction(newItem);</w:t>
      </w:r>
    </w:p>
    <w:p w14:paraId="1C6B06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Console.Write(".");</w:t>
      </w:r>
    </w:p>
    <w:p w14:paraId="50D73B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5397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B1B75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5F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Console.Write("X");</w:t>
      </w:r>
    </w:p>
    <w:p w14:paraId="7FA16B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System.Diagnostics.Debug.WriteLine($"\nGeneration Error: Failed to create item of type {typeChoice}. {ex.GetType().Name}: {ex.Message}");</w:t>
      </w:r>
    </w:p>
    <w:p w14:paraId="6EAC948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AE0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A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9ED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A60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25D928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ManualInputArray(Container&lt;IName&gt; container)</w:t>
      </w:r>
    </w:p>
    <w:p w14:paraId="16E800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600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D1C455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309C0B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EDD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14:paraId="512C3C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2916BB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Array Container (Insertion ID: {container.GetInsertionId()}).");</w:t>
      </w:r>
    </w:p>
    <w:p w14:paraId="681C38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9F95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377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181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3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ManualInputList(ContainerLinkedList&lt;IName&gt; container)</w:t>
      </w:r>
    </w:p>
    <w:p w14:paraId="2F2A11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027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CF502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4E7DE3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FE6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container.AddLast(newItem);</w:t>
      </w:r>
    </w:p>
    <w:p w14:paraId="1207FC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77BE5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LinkedList Container (Insertion ID: {container.GetNextInsertionId()}).");</w:t>
      </w:r>
    </w:p>
    <w:p w14:paraId="471A835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F2D6B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8F2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E5D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5F7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IName? CreateItemManually()</w:t>
      </w:r>
    </w:p>
    <w:p w14:paraId="3E33681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C8C2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9087EB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45F128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ConsoleColor.DarkCyan;</w:t>
      </w:r>
    </w:p>
    <w:p w14:paraId="4FB2C0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178A23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297DC1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586988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63AB97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48D2870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4F9261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3DBCA63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9407C6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choice: ");</w:t>
      </w:r>
    </w:p>
    <w:p w14:paraId="09F1ED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13D0F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 ?? "";</w:t>
      </w:r>
    </w:p>
    <w:p w14:paraId="3E82611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52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81952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78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classChoice switch</w:t>
      </w:r>
    </w:p>
    <w:p w14:paraId="7DFC362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6D1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"1" =&gt; CreateManualProduct(),</w:t>
      </w:r>
    </w:p>
    <w:p w14:paraId="3386AF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"2" =&gt; CreateManualRealEstate(),</w:t>
      </w:r>
    </w:p>
    <w:p w14:paraId="51005DD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"3" =&gt; CreateManualRealEstateInvestment(),</w:t>
      </w:r>
    </w:p>
    <w:p w14:paraId="161CC9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"4" =&gt; CreateManualApartment(),</w:t>
      </w:r>
    </w:p>
    <w:p w14:paraId="6967A5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"5" =&gt; CreateManualHouse(),</w:t>
      </w:r>
    </w:p>
    <w:p w14:paraId="4852547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"6" =&gt; CreateManualHotel(),</w:t>
      </w:r>
    </w:p>
    <w:p w14:paraId="197F42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"7" =&gt; CreateManualLandPlot(),</w:t>
      </w:r>
    </w:p>
    <w:p w14:paraId="42358F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_ =&gt; throw new ArgumentException("Invalid class choice.")</w:t>
      </w:r>
    </w:p>
    <w:p w14:paraId="1BDF36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D4B65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AC14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 { PrintErrorMessage($"Creation Error: {ex.Message}"); return null; }</w:t>
      </w:r>
    </w:p>
    <w:p w14:paraId="562499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 { PrintErrorMessage($"Invalid input format during creation: {ex.Message}"); return null; }</w:t>
      </w:r>
    </w:p>
    <w:p w14:paraId="5532059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(ArgumentException ex) { PrintErrorMessage($"Invalid argument during creation: {ex.Message}"); return null; }</w:t>
      </w:r>
    </w:p>
    <w:p w14:paraId="7B0D72A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during creation: {ex.Message}"); return null; }</w:t>
      </w:r>
    </w:p>
    <w:p w14:paraId="4DF47A1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C7C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6F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604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Container Display ---</w:t>
      </w:r>
    </w:p>
    <w:p w14:paraId="478E48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ShowContainerArray(Container&lt;IName&gt; container, int currentCount)</w:t>
      </w:r>
    </w:p>
    <w:p w14:paraId="38820B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0716D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$"Array Container Contents ({currentCount} items)";</w:t>
      </w:r>
    </w:p>
    <w:p w14:paraId="5B03D6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4AAB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AC38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561B09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665794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8F7F4F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CED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32AACF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7E6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IName?[] items = container.GetItems();</w:t>
      </w:r>
    </w:p>
    <w:p w14:paraId="248D22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CC50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 </w:t>
      </w:r>
    </w:p>
    <w:p w14:paraId="48CF2C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9D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items[i];</w:t>
      </w:r>
    </w:p>
    <w:p w14:paraId="1A19C2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946E52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164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WriteDataRowByDisplayId(i + 1, item, tableWidth); </w:t>
      </w:r>
    </w:p>
    <w:p w14:paraId="7F0D4F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CB275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1B4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F1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82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ShowContainerList(ContainerLinkedList&lt;IName&gt; container, int currentCount)</w:t>
      </w:r>
    </w:p>
    <w:p w14:paraId="08A82F4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2A90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$"LinkedList Container Contents ({currentCount} items)";</w:t>
      </w:r>
    </w:p>
    <w:p w14:paraId="76E4698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3B266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1D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A81B5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4D2B25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4F17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78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75A97E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380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var node = container.First;</w:t>
      </w:r>
    </w:p>
    <w:p w14:paraId="2407483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i = 0; </w:t>
      </w:r>
    </w:p>
    <w:p w14:paraId="466ADB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2D6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while (node != null)</w:t>
      </w:r>
    </w:p>
    <w:p w14:paraId="126EC5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41D8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 item = node.Data;</w:t>
      </w:r>
    </w:p>
    <w:p w14:paraId="533C7B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7EED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14:paraId="2CA1A1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C7AD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WriteDataRowByDisplayId(i + 1, item, tableWidth); </w:t>
      </w:r>
    </w:p>
    <w:p w14:paraId="3A6643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004284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3B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node = node.Next;</w:t>
      </w:r>
    </w:p>
    <w:p w14:paraId="1902A7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5DF22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51D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0B1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4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Displays item using 1-based current index</w:t>
      </w:r>
    </w:p>
    <w:p w14:paraId="76D5B9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DisplayItemTable(int displayId, IName item)</w:t>
      </w:r>
    </w:p>
    <w:p w14:paraId="003198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ADCF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return;</w:t>
      </w:r>
    </w:p>
    <w:p w14:paraId="6C0E38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78985F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08A693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WriteDataRowByDisplayId(displayId, item, tableWidth); </w:t>
      </w:r>
    </w:p>
    <w:p w14:paraId="797BFA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44922D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942A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F5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Table Formatting Helpers ---</w:t>
      </w:r>
    </w:p>
    <w:p w14:paraId="2A99A9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6; </w:t>
      </w:r>
    </w:p>
    <w:p w14:paraId="641142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16;</w:t>
      </w:r>
    </w:p>
    <w:p w14:paraId="053A95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33768F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16;</w:t>
      </w:r>
    </w:p>
    <w:p w14:paraId="6663CD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1DE2676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10;</w:t>
      </w:r>
    </w:p>
    <w:p w14:paraId="11A4F9D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14;</w:t>
      </w:r>
    </w:p>
    <w:p w14:paraId="01115B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18;</w:t>
      </w:r>
    </w:p>
    <w:p w14:paraId="11ECAE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3FF7D8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2235F4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int hoaWidth = 7;</w:t>
      </w:r>
    </w:p>
    <w:p w14:paraId="0ADF4B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334FB08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1335083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7488C4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3DDAD3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0F0031F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1588A90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padding = 1; </w:t>
      </w:r>
    </w:p>
    <w:p w14:paraId="36C9D1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const int numColumns = 17; </w:t>
      </w:r>
    </w:p>
    <w:p w14:paraId="776B994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D7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672DCE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0B0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totalDataWidth = idWidth + classWidth + nameWidth + priceWidth + locationWidth + sizeWidth + typeWidth + marketValueWidth + investmentTypeWidth + floorWidth + hoaWidth + gardenWidth + poolWidth + roomsWidth + starWidth + soilWidth + infraWidth;</w:t>
      </w:r>
    </w:p>
    <w:p w14:paraId="0F66C7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totalPaddingWidth = numColumns * padding; </w:t>
      </w:r>
    </w:p>
    <w:p w14:paraId="74FC52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2A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totalDataWidth + totalPaddingWidth;</w:t>
      </w:r>
    </w:p>
    <w:p w14:paraId="14722A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DF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09E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41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PrintTableHeader(int tableWidth)</w:t>
      </w:r>
    </w:p>
    <w:p w14:paraId="3A67FBA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D9F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6B57F7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28C771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0650F7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F8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CB0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318992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A93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1B4DCC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Console.Write($"|{PadAndCenter("ID", idWidth)}");</w:t>
      </w:r>
    </w:p>
    <w:p w14:paraId="7287D2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Console.Write($"|{PadAndCenter("Class", classWidth)}");</w:t>
      </w:r>
    </w:p>
    <w:p w14:paraId="5FA763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Console.Write($"|{PadAndCenter("Name", nameWidth)}");</w:t>
      </w:r>
    </w:p>
    <w:p w14:paraId="339720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Console.Write($"|{PadAndCenter("Price", priceWidth)}");</w:t>
      </w:r>
    </w:p>
    <w:p w14:paraId="47D087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Console.Write($"|{PadAndCenter("Location", locationWidth)}");</w:t>
      </w:r>
    </w:p>
    <w:p w14:paraId="25DD7A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Console.Write($"|{PadAndCenter("Size", sizeWidth)}");</w:t>
      </w:r>
    </w:p>
    <w:p w14:paraId="3C9EFB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Console.Write($"|{PadAndCenter("Type", typeWidth)}");</w:t>
      </w:r>
    </w:p>
    <w:p w14:paraId="3A10A33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Console.Write($"|{PadAndCenter("Mkt Value", marketValueWidth)}");</w:t>
      </w:r>
    </w:p>
    <w:p w14:paraId="2B5167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Console.Write($"|{PadAndCenter("Invest Type", investmentTypeWidth)}");</w:t>
      </w:r>
    </w:p>
    <w:p w14:paraId="6CF74F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Console.Write($"|{PadAndCenter("Floor", floorWidth)}");</w:t>
      </w:r>
    </w:p>
    <w:p w14:paraId="66AFC17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Console.Write($"|{PadAndCenter("HOA", hoaWidth)}");</w:t>
      </w:r>
    </w:p>
    <w:p w14:paraId="7F9F13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Console.Write($"|{PadAndCenter("Garden", gardenWidth)}");</w:t>
      </w:r>
    </w:p>
    <w:p w14:paraId="14B66B5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Console.Write($"|{PadAndCenter("Pool", poolWidth)}");</w:t>
      </w:r>
    </w:p>
    <w:p w14:paraId="353FD3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Console.Write($"|{PadAndCenter("Rooms", roomsWidth)}");</w:t>
      </w:r>
    </w:p>
    <w:p w14:paraId="6CA47D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Console.Write($"|{PadAndCenter("Star", starWidth)}");</w:t>
      </w:r>
    </w:p>
    <w:p w14:paraId="7D6AB6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Console.Write($"|{PadAndCenter("Soil", soilWidth)}");</w:t>
      </w:r>
    </w:p>
    <w:p w14:paraId="01F951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Console.Write($"|{PadAndCenter("Infra", infraWidth)}");</w:t>
      </w:r>
    </w:p>
    <w:p w14:paraId="54B7C7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967C8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D868A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B7F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A1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WriteDataRowByDisplayId(int displayId, object item, int tableWidth)</w:t>
      </w:r>
    </w:p>
    <w:p w14:paraId="5F67CC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0B8D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"-";</w:t>
      </w:r>
    </w:p>
    <w:p w14:paraId="523B6B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"-";</w:t>
      </w:r>
    </w:p>
    <w:p w14:paraId="4C9311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"-";</w:t>
      </w:r>
    </w:p>
    <w:p w14:paraId="40FFFFA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"-";</w:t>
      </w:r>
    </w:p>
    <w:p w14:paraId="37FF443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FormatString(string? s) =&gt; string.IsNullOrWhiteSpace(s) ? "-" : s;</w:t>
      </w:r>
    </w:p>
    <w:p w14:paraId="56E7F1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42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</w:t>
      </w:r>
    </w:p>
    <w:p w14:paraId="2629A1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17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FormatString(GetPropertyValue&lt;string&gt;(item, "Name"));</w:t>
      </w:r>
    </w:p>
    <w:p w14:paraId="444D54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fPrice = FormatDecimal(GetPropertyValue&lt;decimal?&gt;(item, "Price"));</w:t>
      </w:r>
    </w:p>
    <w:p w14:paraId="65AC3D6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loc = FormatString(GetPropertyValue&lt;string&gt;(item, "Location"));</w:t>
      </w:r>
    </w:p>
    <w:p w14:paraId="1BBD4D0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fSize = FormatDouble(GetPropertyValue&lt;double?&gt;(item, "Size"));</w:t>
      </w:r>
    </w:p>
    <w:p w14:paraId="4841A6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type = FormatString(GetPropertyValue&lt;string&gt;(item, "Type"));</w:t>
      </w:r>
    </w:p>
    <w:p w14:paraId="198ACD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fMktVal = FormatDecimal(GetPropertyValue&lt;decimal?&gt;(item, "MarketValue"));</w:t>
      </w:r>
    </w:p>
    <w:p w14:paraId="7CF7D6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invType = FormatString(GetPropertyValue&lt;string&gt;(item, "InvestmentType"));</w:t>
      </w:r>
    </w:p>
    <w:p w14:paraId="4AFEB20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fFloor = FormatInt(GetPropertyValue&lt;int?&gt;(item, "FloorNumber"));</w:t>
      </w:r>
    </w:p>
    <w:p w14:paraId="28015A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fHoa = FormatDecimal(GetPropertyValue&lt;decimal?&gt;(item, "HOAFees"));</w:t>
      </w:r>
    </w:p>
    <w:p w14:paraId="570C73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fGarden = FormatDouble(GetPropertyValue&lt;double?&gt;(item, "GardenSize"));</w:t>
      </w:r>
    </w:p>
    <w:p w14:paraId="13BABC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fPool = FormatBool(GetPropertyValue&lt;bool?&gt;(item, "Pool"));</w:t>
      </w:r>
    </w:p>
    <w:p w14:paraId="7DD1C1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fRooms = FormatInt(GetPropertyValue&lt;int?&gt;(item, "Rooms"));</w:t>
      </w:r>
    </w:p>
    <w:p w14:paraId="7304727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fStar = FormatInt(GetPropertyValue&lt;int?&gt;(item, "StarRating"));</w:t>
      </w:r>
    </w:p>
    <w:p w14:paraId="0CA84A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soil = FormatString(GetPropertyValue&lt;string&gt;(item, "SoilType"));</w:t>
      </w:r>
    </w:p>
    <w:p w14:paraId="2F4B43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fInfra = FormatBool(GetPropertyValue&lt;bool?&gt;(item, "InfrastructureAccess"));</w:t>
      </w:r>
    </w:p>
    <w:p w14:paraId="75660D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39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Console.Write($"|{PadAndCenter(displayId.ToString(), idWidth)}");</w:t>
      </w:r>
    </w:p>
    <w:p w14:paraId="2761F1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Console.Write($"|{PadAndCenter(itemType.Name, classWidth)}");</w:t>
      </w:r>
    </w:p>
    <w:p w14:paraId="7381A3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Console.Write($"|{PadAndCenter(name, nameWidth)}");</w:t>
      </w:r>
    </w:p>
    <w:p w14:paraId="4F752E5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Console.Write($"|{PadAndCenter(fPrice, priceWidth)}");</w:t>
      </w:r>
    </w:p>
    <w:p w14:paraId="5D805F4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Console.Write($"|{PadAndCenter(loc, locationWidth)}");</w:t>
      </w:r>
    </w:p>
    <w:p w14:paraId="20D326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Console.Write($"|{PadAndCenter(fSize, sizeWidth)}");</w:t>
      </w:r>
    </w:p>
    <w:p w14:paraId="5F7F30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Console.Write($"|{PadAndCenter(type, typeWidth)}");</w:t>
      </w:r>
    </w:p>
    <w:p w14:paraId="2D7D62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Console.Write($"|{PadAndCenter(fMktVal, marketValueWidth)}");</w:t>
      </w:r>
    </w:p>
    <w:p w14:paraId="3E2A70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Console.Write($"|{PadAndCenter(invType, investmentTypeWidth)}");</w:t>
      </w:r>
    </w:p>
    <w:p w14:paraId="7D3AB48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Console.Write($"|{PadAndCenter(fFloor, floorWidth)}");</w:t>
      </w:r>
    </w:p>
    <w:p w14:paraId="502D3C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Console.Write($"|{PadAndCenter(fHoa, hoaWidth)}");</w:t>
      </w:r>
    </w:p>
    <w:p w14:paraId="726936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Console.Write($"|{PadAndCenter(fGarden, gardenWidth)}");</w:t>
      </w:r>
    </w:p>
    <w:p w14:paraId="49691F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Console.Write($"|{PadAndCenter(fPool, poolWidth)}");</w:t>
      </w:r>
    </w:p>
    <w:p w14:paraId="60E102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Console.Write($"|{PadAndCenter(fRooms, roomsWidth)}");</w:t>
      </w:r>
    </w:p>
    <w:p w14:paraId="3322A10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Console.Write($"|{PadAndCenter(fStar, starWidth)}");</w:t>
      </w:r>
    </w:p>
    <w:p w14:paraId="5287C3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Console.Write($"|{PadAndCenter(soil, soilWidth)}");</w:t>
      </w:r>
    </w:p>
    <w:p w14:paraId="3D6ECB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Console.Write($"|{PadAndCenter(fInfra, infraWidth)}");</w:t>
      </w:r>
    </w:p>
    <w:p w14:paraId="5E8AE3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114E6C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9EF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0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93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105ECC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0D78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29EA28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172BD5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79D181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27C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14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string PadAndCenter(string? value, int totalWidth)</w:t>
      </w:r>
    </w:p>
    <w:p w14:paraId="560378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FD66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val = value ?? "";</w:t>
      </w:r>
    </w:p>
    <w:p w14:paraId="6C41CB7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(totalWidth &lt;= 0) return "";</w:t>
      </w:r>
    </w:p>
    <w:p w14:paraId="33288D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49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val = Truncate(val, totalWidth); </w:t>
      </w:r>
    </w:p>
    <w:p w14:paraId="123F52C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86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spaces = totalWidth - val.Length;</w:t>
      </w:r>
    </w:p>
    <w:p w14:paraId="393AF1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padLeft = spaces / 2; </w:t>
      </w:r>
    </w:p>
    <w:p w14:paraId="254709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77C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val.PadLeft(padLeft + val.Length).PadRight(totalWidth);</w:t>
      </w:r>
    </w:p>
    <w:p w14:paraId="1E79B5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89D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63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41C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6B6E2FE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3095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(string.IsNullOrEmpty(s) || width &lt;= 0) return new string(' ', Math.Max(0, width));</w:t>
      </w:r>
    </w:p>
    <w:p w14:paraId="4BF1731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 = Truncate(s, width); // Ensure fits</w:t>
      </w:r>
    </w:p>
    <w:p w14:paraId="08D8D0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padding = Math.Max(0, (width - s.Length) / 2);</w:t>
      </w:r>
    </w:p>
    <w:p w14:paraId="00D529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Math.Max(0, width - s.Length - padding));</w:t>
      </w:r>
    </w:p>
    <w:p w14:paraId="0C98E1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B8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E71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1A53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Truncate(string? value, int maxLength)</w:t>
      </w:r>
    </w:p>
    <w:p w14:paraId="552AEDE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51A4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57FEA0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0) return "";</w:t>
      </w:r>
    </w:p>
    <w:p w14:paraId="5E647A2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(value.Length &lt;= maxLength) return value;</w:t>
      </w:r>
    </w:p>
    <w:p w14:paraId="4FAE2E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subLength = Math.Max(0, maxLength - 3);</w:t>
      </w:r>
    </w:p>
    <w:p w14:paraId="6841E2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(subLength == 0) return "...".Substring(0, Math.Min(3, maxLength)); </w:t>
      </w:r>
    </w:p>
    <w:p w14:paraId="429E8D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value.Substring(0, subLength) + "...";</w:t>
      </w:r>
    </w:p>
    <w:p w14:paraId="57AFEE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3E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103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114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Reflection Property Getter ---</w:t>
      </w:r>
    </w:p>
    <w:p w14:paraId="7534077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private static TValue? GetPropertyValue&lt;TValue&gt;(object? item, string propertyName)</w:t>
      </w:r>
    </w:p>
    <w:p w14:paraId="68105F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37C2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075EFD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PropertyInfo? property = item.GetType().GetProperty(propertyName, BindingFlags.Public | BindingFlags.Instance);</w:t>
      </w:r>
    </w:p>
    <w:p w14:paraId="6223576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property.CanRead)</w:t>
      </w:r>
    </w:p>
    <w:p w14:paraId="00DBE8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9C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805706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B5B2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object? value = property.GetValue(item);</w:t>
      </w:r>
    </w:p>
    <w:p w14:paraId="7C8D34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return default;</w:t>
      </w:r>
    </w:p>
    <w:p w14:paraId="502F4D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is TValue correctlyTyped) return correctlyTyped;</w:t>
      </w:r>
    </w:p>
    <w:p w14:paraId="41CD527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08E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Type? underlyingTValue = Nullable.GetUnderlyingType(typeof(TValue));</w:t>
      </w:r>
    </w:p>
    <w:p w14:paraId="4DCC2DD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(underlyingTValue != null &amp;&amp; underlyingTValue == property.PropertyType)</w:t>
      </w:r>
    </w:p>
    <w:p w14:paraId="2D08A2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33E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(TValue)Convert.ChangeType(value, underlyingTValue, CultureInfo.InvariantCulture); } catch { /* Ignore */ }</w:t>
      </w:r>
    </w:p>
    <w:p w14:paraId="11BC6C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2CC9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(typeof(TValue) == typeof(string))</w:t>
      </w:r>
    </w:p>
    <w:p w14:paraId="7490AF1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99586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(TValue)(object)Convert.ToString(value, CultureInfo.InvariantCulture)!; } catch { /* Ignore */ }</w:t>
      </w:r>
    </w:p>
    <w:p w14:paraId="2EE11B7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93E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typeof(decimal) &amp;&amp; IsNumericType(property.PropertyType))</w:t>
      </w:r>
    </w:p>
    <w:p w14:paraId="517EEA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D959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(TValue)(object)Convert.ToDecimal(value, CultureInfo.InvariantCulture); } catch { /* Ignore */ }</w:t>
      </w:r>
    </w:p>
    <w:p w14:paraId="776071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FAF5A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typeof(double) &amp;&amp; IsNumericType(property.PropertyType))</w:t>
      </w:r>
    </w:p>
    <w:p w14:paraId="3BADFC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914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(TValue)(object)Convert.ToDouble(value, CultureInfo.InvariantCulture); } catch { /* Ignore */ }</w:t>
      </w:r>
    </w:p>
    <w:p w14:paraId="69282BA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1F084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typeof(int) &amp;&amp; IsNumericType(property.PropertyType))</w:t>
      </w:r>
    </w:p>
    <w:p w14:paraId="528E1D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148B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(TValue)(object)Convert.ToInt32(value, CultureInfo.InvariantCulture); } catch { /* Ignore */ }</w:t>
      </w:r>
    </w:p>
    <w:p w14:paraId="7C47D68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FE39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(typeof(TValue) == typeof(bool))</w:t>
      </w:r>
    </w:p>
    <w:p w14:paraId="35FAA83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3E6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(IsNumericType(property.PropertyType))</w:t>
      </w:r>
    </w:p>
    <w:p w14:paraId="5275F04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8FE6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try { return (TValue)(object)(Convert.ToDouble(value, CultureInfo.InvariantCulture) != 0); } catch { /* Ignore */ }</w:t>
      </w:r>
    </w:p>
    <w:p w14:paraId="58990E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D67F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if (property.PropertyType == typeof(string))</w:t>
      </w:r>
    </w:p>
    <w:p w14:paraId="79E78A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BFFBD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(bool.TryParse((string)value, out bool boolVal)) return (TValue)(object)boolVal;</w:t>
      </w:r>
    </w:p>
    <w:p w14:paraId="5A2E6F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788B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777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A3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try { return (TValue)Convert.ChangeType(value, typeof(TValue), CultureInfo.InvariantCulture); } catch { /* Ignore */ }</w:t>
      </w:r>
    </w:p>
    <w:p w14:paraId="48ACCE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72254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E0BEF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2C6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System.Diagnostics.Debug.WriteLine($"Reflection Error getting '{propertyName}': {ex.Message}");</w:t>
      </w:r>
    </w:p>
    <w:p w14:paraId="7EBF80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802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972D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61377D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BA2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private static bool IsNumericType(Type type)</w:t>
      </w:r>
    </w:p>
    <w:p w14:paraId="272190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F0A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(type == null) return false;</w:t>
      </w:r>
    </w:p>
    <w:p w14:paraId="696D2A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switch (Type.GetTypeCode(type))</w:t>
      </w:r>
    </w:p>
    <w:p w14:paraId="1C05DD7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85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TypeCode.Byte:</w:t>
      </w:r>
    </w:p>
    <w:p w14:paraId="29C781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TypeCode.Decimal:</w:t>
      </w:r>
    </w:p>
    <w:p w14:paraId="65D12A2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TypeCode.Double:</w:t>
      </w:r>
    </w:p>
    <w:p w14:paraId="244C1D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TypeCode.Int16:</w:t>
      </w:r>
    </w:p>
    <w:p w14:paraId="1724C03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TypeCode.Int32:</w:t>
      </w:r>
    </w:p>
    <w:p w14:paraId="77EE39B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TypeCode.Int64:</w:t>
      </w:r>
    </w:p>
    <w:p w14:paraId="092935D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TypeCode.SByte:</w:t>
      </w:r>
    </w:p>
    <w:p w14:paraId="0D0345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TypeCode.Single:</w:t>
      </w:r>
    </w:p>
    <w:p w14:paraId="518C76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TypeCode.UInt16:</w:t>
      </w:r>
    </w:p>
    <w:p w14:paraId="14B8E2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TypeCode.UInt32:</w:t>
      </w:r>
    </w:p>
    <w:p w14:paraId="13D885D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TypeCode.UInt64:</w:t>
      </w:r>
    </w:p>
    <w:p w14:paraId="7492F5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44EE6B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default:</w:t>
      </w:r>
    </w:p>
    <w:p w14:paraId="09ADA6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65CED2D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B5E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05F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1F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4FF1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Container State Helpers ---</w:t>
      </w:r>
    </w:p>
    <w:p w14:paraId="342B952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6246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bool IsContainerEmpty(out int count)</w:t>
      </w:r>
    </w:p>
    <w:p w14:paraId="11AE78F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2E8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068626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bool isEmpty = true;</w:t>
      </w:r>
    </w:p>
    <w:p w14:paraId="638D04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59F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4D743E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04D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isEmpty = containerArray.IsEmpty(false);</w:t>
      </w:r>
    </w:p>
    <w:p w14:paraId="43C8AFD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containerArray.GetCount();</w:t>
      </w:r>
    </w:p>
    <w:p w14:paraId="050F7ED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1B1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108392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891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containerList.Count;</w:t>
      </w:r>
    </w:p>
    <w:p w14:paraId="37F4CB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isEmpty = (count == 0);</w:t>
      </w:r>
    </w:p>
    <w:p w14:paraId="452864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9B685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A1AAFA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10C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5AE145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B5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A36F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(isEmpty &amp;&amp; activeContainerType != ContainerType.None)</w:t>
      </w:r>
    </w:p>
    <w:p w14:paraId="080AAB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4C8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751C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Console.WriteLine("The active container is empty.");</w:t>
      </w:r>
    </w:p>
    <w:p w14:paraId="64C1029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B8C868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30EE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ContainerType.None)</w:t>
      </w:r>
    </w:p>
    <w:p w14:paraId="2B2F0C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B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PrintErrorMessage("No container selected. Please use option 1 or 2 first.");</w:t>
      </w:r>
    </w:p>
    <w:p w14:paraId="21ECCC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146D13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66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A9C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isEmpty;</w:t>
      </w:r>
    </w:p>
    <w:p w14:paraId="5ADAF6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47E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DB9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int GetActiveContainerCount()</w:t>
      </w:r>
    </w:p>
    <w:p w14:paraId="66DA51B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EE0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7E841A0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5A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containerArray.GetCount();</w:t>
      </w:r>
    </w:p>
    <w:p w14:paraId="68DC7C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95E75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2AD9495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E9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containerList.Count;</w:t>
      </w:r>
    </w:p>
    <w:p w14:paraId="3EA00AF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08A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075A7C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16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3B1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Gets the next insertion ID (0-based)</w:t>
      </w:r>
    </w:p>
    <w:p w14:paraId="2530838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int GetNextInsertionId()</w:t>
      </w:r>
    </w:p>
    <w:p w14:paraId="5133214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124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2385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814B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containerArray.GetInsertionId();</w:t>
      </w:r>
    </w:p>
    <w:p w14:paraId="7DA0DB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E97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0DE163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6331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containerList.GetNextInsertionId();</w:t>
      </w:r>
    </w:p>
    <w:p w14:paraId="7503350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0D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6A7E7E5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1946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90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Finds the current 0-based index of an item</w:t>
      </w:r>
    </w:p>
    <w:p w14:paraId="5BBF861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FindIndexByReference(IName itemToFind)</w:t>
      </w:r>
    </w:p>
    <w:p w14:paraId="5D8891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01C1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2B521AD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48F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E872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847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IName?[] currentItems = containerArray.GetItems();</w:t>
      </w:r>
    </w:p>
    <w:p w14:paraId="396C4F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containerArray.GetCount();</w:t>
      </w:r>
    </w:p>
    <w:p w14:paraId="0B3C4DF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currentCount; i++)</w:t>
      </w:r>
    </w:p>
    <w:p w14:paraId="238704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3B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(object.ReferenceEquals(currentItems[i], itemToFind))</w:t>
      </w:r>
    </w:p>
    <w:p w14:paraId="08DA63F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A54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i; </w:t>
      </w:r>
    </w:p>
    <w:p w14:paraId="01B91A9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3E3F6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AB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CE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6C9043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FED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var node = containerList.First;</w:t>
      </w:r>
    </w:p>
    <w:p w14:paraId="620664B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2A52004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 != null)</w:t>
      </w:r>
    </w:p>
    <w:p w14:paraId="26E117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9D20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(object.ReferenceEquals(node.Data, itemToFind))</w:t>
      </w:r>
    </w:p>
    <w:p w14:paraId="3F0C2E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99A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index; </w:t>
      </w:r>
    </w:p>
    <w:p w14:paraId="759BB3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97C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45715A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28A251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177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051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4B42A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105E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CBF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GetInsertionIdForItem(IName itemToFind)</w:t>
      </w:r>
    </w:p>
    <w:p w14:paraId="06B1DE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157A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444D692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8E1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index = FindIndexByReference(itemToFind); </w:t>
      </w:r>
    </w:p>
    <w:p w14:paraId="7D896C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(index == -1) return -1; </w:t>
      </w:r>
    </w:p>
    <w:p w14:paraId="1C2762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F50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0F27E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4EA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2DEF1D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BFC3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int[] order = containerArray.GetInsertionOrder();</w:t>
      </w:r>
    </w:p>
    <w:p w14:paraId="0316A6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order.Length)</w:t>
      </w:r>
    </w:p>
    <w:p w14:paraId="170C35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C7E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3D53E92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24D5B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Array (Length: {order.Length})"); }</w:t>
      </w:r>
    </w:p>
    <w:p w14:paraId="3B277E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4CC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059845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FC2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List&lt;int&gt; order = containerList.GetInsertionOrder();</w:t>
      </w:r>
    </w:p>
    <w:p w14:paraId="1AC0CC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order.Count)</w:t>
      </w:r>
    </w:p>
    <w:p w14:paraId="7172D68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9C7B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5743F02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1EB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List (Count: {order.Count})"); }</w:t>
      </w:r>
    </w:p>
    <w:p w14:paraId="1B938E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2FD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73340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BA04CA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AA2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System.Diagnostics.Debug.WriteLine($"Error in GetInsertionIdForItem for index {index}: {ex.Message}");</w:t>
      </w:r>
    </w:p>
    <w:p w14:paraId="202429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B5C5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34223E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AB7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6F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Gets an item by Insertion ID from the active container</w:t>
      </w:r>
    </w:p>
    <w:p w14:paraId="1919AB6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GetItemByInsertionId(int insertionId)</w:t>
      </w:r>
    </w:p>
    <w:p w14:paraId="08D196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8AE8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FCB47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48D91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4602B8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4E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containerArray[insertionId];</w:t>
      </w:r>
    </w:p>
    <w:p w14:paraId="302D856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455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6D2864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1D3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containerList[insertionId]; </w:t>
      </w:r>
    </w:p>
    <w:p w14:paraId="5E16C9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2C857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8FC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(IndexOutOfRangeException) { /* ID not found or invalid for container */ }</w:t>
      </w:r>
    </w:p>
    <w:p w14:paraId="01CA8A6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fetching item by insertion ID {insertionId + 1}: {ex.Message}"); } </w:t>
      </w:r>
    </w:p>
    <w:p w14:paraId="522D0A4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null;</w:t>
      </w:r>
    </w:p>
    <w:p w14:paraId="24EF42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C50B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2A7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GetItemByCurrentIndex(int index)</w:t>
      </w:r>
    </w:p>
    <w:p w14:paraId="7EA99F0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67ED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(index &lt; 0) return null;</w:t>
      </w:r>
    </w:p>
    <w:p w14:paraId="477C2F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2D2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589D913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7C5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IName?[] items = containerArray.GetItems();</w:t>
      </w:r>
    </w:p>
    <w:p w14:paraId="4583383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containerArray.GetCount();</w:t>
      </w:r>
    </w:p>
    <w:p w14:paraId="5611964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count)</w:t>
      </w:r>
    </w:p>
    <w:p w14:paraId="7BBF60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EDF9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items[index];</w:t>
      </w:r>
    </w:p>
    <w:p w14:paraId="7F78B7A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A37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61A9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4C860C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35CE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containerList.Count)</w:t>
      </w:r>
    </w:p>
    <w:p w14:paraId="0F2F737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C7D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containerList.First;</w:t>
      </w:r>
    </w:p>
    <w:p w14:paraId="1F0490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int i = 0;</w:t>
      </w:r>
    </w:p>
    <w:p w14:paraId="0D189E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i &lt; index)</w:t>
      </w:r>
    </w:p>
    <w:p w14:paraId="048337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682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49D6BE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4E5D2E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D11E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node?.Data;</w:t>
      </w:r>
    </w:p>
    <w:p w14:paraId="5C8B6DC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EAF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41DC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null; </w:t>
      </w:r>
    </w:p>
    <w:p w14:paraId="61483F6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61F6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6D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B45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1C054AD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14:paraId="1215F6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07D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60CBAFE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01281C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Math.Max(0.01m, Math.Round(price, 2)));</w:t>
      </w:r>
    </w:p>
    <w:p w14:paraId="7AD7E7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D7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CFC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359D3C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2D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769969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"New York", "London", "Paris", "Tokyo", "Kyiv", "Berlin", "Sydney" };</w:t>
      </w:r>
    </w:p>
    <w:p w14:paraId="7660BD5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84D93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53187D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D92E4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Math.Max(0.01m, Math.Round(price, 2)), locations[random.Next(locations.Length)], Math.Max(1.0, Math.Round(size, 1)), types[random.Next(types.Length)]);</w:t>
      </w:r>
    </w:p>
    <w:p w14:paraId="375F5A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ECA7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D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30906B4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01A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7AB7369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1B60E8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"REIT", "Direct Prop", "Mortgage Fund", "Syndication" };</w:t>
      </w:r>
    </w:p>
    <w:p w14:paraId="205748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4F71F9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627895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Math.Max(0.01m, Math.Round(price, 2)), locations[random.Next(locations.Length)], Math.Max(1.0m, Math.Round(marketValue, 2)), invTypes[random.Next(invTypes.Length)]);</w:t>
      </w:r>
    </w:p>
    <w:p w14:paraId="4707FC0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5CD5E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63F8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054004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E14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457058B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208E57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2A58A0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522D75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44AB8E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floor = random.Next(1, 30);</w:t>
      </w:r>
    </w:p>
    <w:p w14:paraId="04898E2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hoa = random.Next(50, 500) + (decimal)random.NextDouble() * 50;</w:t>
      </w:r>
    </w:p>
    <w:p w14:paraId="2C1FEF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Math.Max(0.01m, Math.Round(price, 2)), locations[random.Next(locations.Length)], Math.Max(1.0, Math.Round(size, 1)), types[random.Next(types.Length)], floor, Math.Max(0m, Math.Round(hoa, 2)));</w:t>
      </w:r>
    </w:p>
    <w:p w14:paraId="6038851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6DDD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09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5890DA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89C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590633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5E0010C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38F9E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14:paraId="77CBB40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5CC73C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random.Next(-50, 1000) + random.NextDouble() * 100;</w:t>
      </w:r>
    </w:p>
    <w:p w14:paraId="626AC1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34890C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Math.Max(0.01m, Math.Round(price, 2)), locations[random.Next(locations.Length)], Math.Max(1.0, Math.Round(size, 1)), types[random.Next(types.Length)], Math.Max(0.0, Math.Round(gardenSize, 1)), pool);</w:t>
      </w:r>
    </w:p>
    <w:p w14:paraId="08AA38C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FCF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52B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42EA21E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6D1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"Luxury Hotel", "Budget Inn", "Resort &amp; Spa", "Boutique Hotel", "Airport Motel" };</w:t>
      </w:r>
    </w:p>
    <w:p w14:paraId="2F791B9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54233C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"Hospitality REIT", "Hotel Mgmt", "Timeshare", "Franchise" };</w:t>
      </w:r>
    </w:p>
    <w:p w14:paraId="66E2535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13A4B3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3097A4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random.Next(20, 500);</w:t>
      </w:r>
    </w:p>
    <w:p w14:paraId="44908F1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rating = random.Next(1, 6);</w:t>
      </w:r>
    </w:p>
    <w:p w14:paraId="78CD2A7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Math.Max(0.01m, Math.Round(price, 2)), locations[random.Next(locations.Length)], Math.Max(1.0m, Math.Round(marketValue, 2)), invTypes[random.Next(invTypes.Length)], Math.Max(1, rooms), rating);</w:t>
      </w:r>
    </w:p>
    <w:p w14:paraId="71E3B06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486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B6A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3B69709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10BAE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37DF01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014157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"Land Banking", "Development", "Agriculture", "Conservation" };</w:t>
      </w:r>
    </w:p>
    <w:p w14:paraId="42D0B28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5B5E957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56994ED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5272B9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bool infra = random.Next(2) == 0;</w:t>
      </w:r>
    </w:p>
    <w:p w14:paraId="163F140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Math.Max(0.01m, Math.Round(price, 2)), locations[random.Next(locations.Length)], Math.Max(1.0m, Math.Round(marketValue, 2)), invTypes[random.Next(invTypes.Length)], soilTypes[random.Next(soilTypes.Length)], infra);</w:t>
      </w:r>
    </w:p>
    <w:p w14:paraId="0CEF73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CDFB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003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FF5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2349B6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5A1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334811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1FE9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Product Name: ");</w:t>
      </w:r>
    </w:p>
    <w:p w14:paraId="6EF190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Product Price (&gt; 0): ", minValue: 0.01m);</w:t>
      </w:r>
    </w:p>
    <w:p w14:paraId="444BB7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27BFED1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6F2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FE7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6B55292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9BD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RealEstate Name: ");</w:t>
      </w:r>
    </w:p>
    <w:p w14:paraId="1F97FC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RealEstate Price (&gt; 0): ", minValue: 0.01m);</w:t>
      </w:r>
    </w:p>
    <w:p w14:paraId="24BC88F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FDF469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63A501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Residential): ");</w:t>
      </w:r>
    </w:p>
    <w:p w14:paraId="4C46C0F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1660A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A00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A3D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3923F5A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65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Investment Name: ");</w:t>
      </w:r>
    </w:p>
    <w:p w14:paraId="5EFF466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Investment Price (&gt; 0): ", minValue: 0.01m);</w:t>
      </w:r>
    </w:p>
    <w:p w14:paraId="023D2BA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7FBF47C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83289E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investmentType = ReadString("Enter Investment Type (e.g., REIT): ");</w:t>
      </w:r>
    </w:p>
    <w:p w14:paraId="75E101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541155C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55D2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2BC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4C13B70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240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Apartment Name: ");</w:t>
      </w:r>
    </w:p>
    <w:p w14:paraId="73439D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Apartment Price (&gt; 0): ", minValue: 0.01m);</w:t>
      </w:r>
    </w:p>
    <w:p w14:paraId="040919C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C2E1D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402E21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Condo): ");</w:t>
      </w:r>
    </w:p>
    <w:p w14:paraId="44C6E9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ReadInt("Enter Floor Number (&gt; 0): ", minValue: 1);</w:t>
      </w:r>
    </w:p>
    <w:p w14:paraId="1DF9162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ReadDecimal("Enter HOA Fees (&gt;= 0): ", minValue: 0m);</w:t>
      </w:r>
    </w:p>
    <w:p w14:paraId="77D41F5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1FC38E3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3E1F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C8F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4AD9F4A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BBDD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House Name: ");</w:t>
      </w:r>
    </w:p>
    <w:p w14:paraId="59FE3DF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House Price (&gt; 0): ", minValue: 0.01m);</w:t>
      </w:r>
    </w:p>
    <w:p w14:paraId="099BFF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409E0D4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0A6F601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Single-family): ");</w:t>
      </w:r>
    </w:p>
    <w:p w14:paraId="6DC708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ReadDouble("Enter Garden Size (&gt;= 0): ", minValue: 0.0);</w:t>
      </w:r>
    </w:p>
    <w:p w14:paraId="07A8CF1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bool pool = ReadBool("Has Pool (true/false/yes/no/1/0): ");</w:t>
      </w:r>
    </w:p>
    <w:p w14:paraId="721DE86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00693D4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013C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64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E8050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6E68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Hotel Name: ");</w:t>
      </w:r>
    </w:p>
    <w:p w14:paraId="7CE606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Hotel Price (&gt; 0): ", minValue: 0.01m);</w:t>
      </w:r>
    </w:p>
    <w:p w14:paraId="1F9D17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89626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3415D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5DA1B45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rooms = ReadInt("Enter Number of Rooms (&gt; 0): ", minValue: 1);</w:t>
      </w:r>
    </w:p>
    <w:p w14:paraId="1F8F36C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ReadInt("Enter Star Rating (1-5): ", minValue: 1, maxValue: 5);</w:t>
      </w:r>
    </w:p>
    <w:p w14:paraId="543568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1FFE97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D9E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810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6640C1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930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LandPlot Name: ");</w:t>
      </w:r>
    </w:p>
    <w:p w14:paraId="75FF24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LandPlot Price (&gt; 0): ", minValue: 0.01m);</w:t>
      </w:r>
    </w:p>
    <w:p w14:paraId="582B58D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11FB515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716B993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47E2D34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ReadString("Enter Soil Type (e.g., Loam): ");</w:t>
      </w:r>
    </w:p>
    <w:p w14:paraId="63D089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ReadBool("Has Infrastructure Access (true/false/yes/no/1/0): ");</w:t>
      </w:r>
    </w:p>
    <w:p w14:paraId="5242BD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657D52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1748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F211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// --- Robust Input Reading Helpers ---</w:t>
      </w:r>
    </w:p>
    <w:p w14:paraId="7355AA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string ReadString(string prompt)</w:t>
      </w:r>
    </w:p>
    <w:p w14:paraId="38818C9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B12F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Console.ForegroundColor = ConsoleColor.Yellow;</w:t>
      </w:r>
    </w:p>
    <w:p w14:paraId="2713314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Console.Write(prompt);</w:t>
      </w:r>
    </w:p>
    <w:p w14:paraId="26551B7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A0BC5C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return Console.ReadLine() ?? "";</w:t>
      </w:r>
    </w:p>
    <w:p w14:paraId="20AF2E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5AC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94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decimal ReadDecimal(string prompt, decimal? minValue = null, decimal? maxValue = null)</w:t>
      </w:r>
    </w:p>
    <w:p w14:paraId="55F4959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1BE10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decimal value;</w:t>
      </w:r>
    </w:p>
    <w:p w14:paraId="7F93B5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60AED27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E21C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7F2F91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1F4A650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412CBE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6025619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(decimal.TryParse(input, NumberStyles.Any, CultureInfo.InvariantCulture, out value))</w:t>
      </w:r>
    </w:p>
    <w:p w14:paraId="151EB8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8C5EA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6218115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5F482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725F9D1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1A59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2E9E9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C38A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minValue?.ToString("N2", CultureInfo.InvariantCulture) ?? "-infinity";</w:t>
      </w:r>
    </w:p>
    <w:p w14:paraId="64068B3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maxValue?.ToString("N2", CultureInfo.InvariantCulture) ?? "+infinity";</w:t>
      </w:r>
    </w:p>
    <w:p w14:paraId="6A1816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9158C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B1C5F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0586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BFA461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ED7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decimal format. Please use '.' as the decimal separator (e.g., 123.45). Input was: '{input}'");</w:t>
      </w:r>
    </w:p>
    <w:p w14:paraId="407CA92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2FEF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CE90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3B4F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double ReadDouble(string prompt, double? minValue = null, double? maxValue = null)</w:t>
      </w:r>
    </w:p>
    <w:p w14:paraId="18F132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783B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double value;</w:t>
      </w:r>
    </w:p>
    <w:p w14:paraId="1EF5E03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59A6C5C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EB8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EEDE8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69DC410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1B69A4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5498A9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(double.TryParse(input, NumberStyles.Any, CultureInfo.InvariantCulture, out value))</w:t>
      </w:r>
    </w:p>
    <w:p w14:paraId="41573CF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AB5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5DA9C2C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17CC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23D5C4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0AC6A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374800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5FD08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minValue?.ToString("N1", CultureInfo.InvariantCulture) ?? "-infinity";</w:t>
      </w:r>
    </w:p>
    <w:p w14:paraId="31CF91E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 maxStr = maxValue?.ToString("N1", CultureInfo.InvariantCulture) ?? "+infinity";</w:t>
      </w:r>
    </w:p>
    <w:p w14:paraId="031E04A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1A4F5B9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3948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4B84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EED99E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75D7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number format. Please use '.' as the decimal separator (e.g., 12.3). Input was: '{input}'");</w:t>
      </w:r>
    </w:p>
    <w:p w14:paraId="630A3B0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878BB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7648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7D38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int ReadInt(string prompt, int? minValue = null, int? maxValue = null)</w:t>
      </w:r>
    </w:p>
    <w:p w14:paraId="646B998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D604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int value;</w:t>
      </w:r>
    </w:p>
    <w:p w14:paraId="439453C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2C5E98B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475E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FBC9D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597B8D1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E127A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FBA887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(int.TryParse(input, NumberStyles.Integer, CultureInfo.InvariantCulture, out value))</w:t>
      </w:r>
    </w:p>
    <w:p w14:paraId="5211CE3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DC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7E24E6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339DC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8EFA7BA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27F9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E652D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60EB4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minValue?.ToString(CultureInfo.InvariantCulture) ?? "any";</w:t>
      </w:r>
    </w:p>
    <w:p w14:paraId="016ED32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maxValue?.ToString(CultureInfo.InvariantCulture) ?? "any";</w:t>
      </w:r>
    </w:p>
    <w:p w14:paraId="13A6544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 between {minStr} and {maxStr}.");</w:t>
      </w:r>
    </w:p>
    <w:p w14:paraId="6EFB3573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3E817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F8834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D0E93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910768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integer format. Input was: '{input}'");</w:t>
      </w:r>
    </w:p>
    <w:p w14:paraId="01D5DB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DCD5E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C3A4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5CB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static bool ReadBool(string prompt)</w:t>
      </w:r>
    </w:p>
    <w:p w14:paraId="7AAF2EEB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7DD7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1BE7EDE2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DADCD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B215BE0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29CE8861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52A93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Console.ReadLine()?.Trim().ToLowerInvariant() ?? "";</w:t>
      </w:r>
    </w:p>
    <w:p w14:paraId="45324A6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"true" || input == "1" || input == "yes" || input == "y") return true;</w:t>
      </w:r>
    </w:p>
    <w:p w14:paraId="355CCD2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"false" || input == "0" || input == "no" || input == "n") return false;</w:t>
      </w:r>
    </w:p>
    <w:p w14:paraId="4436F715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boolean input. Use true/false/yes/no/1/0.");</w:t>
      </w:r>
    </w:p>
    <w:p w14:paraId="0BB1B706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72537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B861F" w14:textId="77777777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C4E8" w14:textId="2385369E" w:rsidR="00AC3366" w:rsidRPr="00767E7E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67E7E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3366" w:rsidRPr="00767E7E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22DBC" w14:textId="77777777" w:rsidR="002033B9" w:rsidRDefault="002033B9" w:rsidP="00B422B9">
      <w:pPr>
        <w:spacing w:after="0" w:line="240" w:lineRule="auto"/>
      </w:pPr>
      <w:r>
        <w:separator/>
      </w:r>
    </w:p>
  </w:endnote>
  <w:endnote w:type="continuationSeparator" w:id="0">
    <w:p w14:paraId="57D6D28E" w14:textId="77777777" w:rsidR="002033B9" w:rsidRDefault="002033B9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82CD8" w14:textId="77777777" w:rsidR="002033B9" w:rsidRDefault="002033B9" w:rsidP="00B422B9">
      <w:pPr>
        <w:spacing w:after="0" w:line="240" w:lineRule="auto"/>
      </w:pPr>
      <w:r>
        <w:separator/>
      </w:r>
    </w:p>
  </w:footnote>
  <w:footnote w:type="continuationSeparator" w:id="0">
    <w:p w14:paraId="07825244" w14:textId="77777777" w:rsidR="002033B9" w:rsidRDefault="002033B9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Content>
      <w:p w14:paraId="07FE9586" w14:textId="5951AD13" w:rsidR="00717AD7" w:rsidRDefault="00717AD7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EE0" w:rsidRPr="00A20EE0">
          <w:rPr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3947"/>
    <w:multiLevelType w:val="multilevel"/>
    <w:tmpl w:val="1B062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3C24"/>
    <w:multiLevelType w:val="hybridMultilevel"/>
    <w:tmpl w:val="EE56FC8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4AC407D"/>
    <w:multiLevelType w:val="hybridMultilevel"/>
    <w:tmpl w:val="97A8A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7339B"/>
    <w:multiLevelType w:val="multilevel"/>
    <w:tmpl w:val="04F2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5A2BF2"/>
    <w:multiLevelType w:val="multilevel"/>
    <w:tmpl w:val="3E18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32027"/>
    <w:multiLevelType w:val="hybridMultilevel"/>
    <w:tmpl w:val="5F1E8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B7BEE"/>
    <w:multiLevelType w:val="hybridMultilevel"/>
    <w:tmpl w:val="557E5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E3065"/>
    <w:multiLevelType w:val="hybridMultilevel"/>
    <w:tmpl w:val="B3D229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394DFF"/>
    <w:multiLevelType w:val="hybridMultilevel"/>
    <w:tmpl w:val="107CAC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AFB3CDB"/>
    <w:multiLevelType w:val="hybridMultilevel"/>
    <w:tmpl w:val="C194D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15C7B"/>
    <w:multiLevelType w:val="hybridMultilevel"/>
    <w:tmpl w:val="30AA6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85009"/>
    <w:multiLevelType w:val="hybridMultilevel"/>
    <w:tmpl w:val="78E8CF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C237422"/>
    <w:multiLevelType w:val="hybridMultilevel"/>
    <w:tmpl w:val="3DBA7E9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2EC4A01"/>
    <w:multiLevelType w:val="hybridMultilevel"/>
    <w:tmpl w:val="B61864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5140FA"/>
    <w:multiLevelType w:val="multilevel"/>
    <w:tmpl w:val="CD86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70396A"/>
    <w:multiLevelType w:val="multilevel"/>
    <w:tmpl w:val="ACDA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60CF9"/>
    <w:multiLevelType w:val="hybridMultilevel"/>
    <w:tmpl w:val="599E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72E71"/>
    <w:multiLevelType w:val="hybridMultilevel"/>
    <w:tmpl w:val="ADFC27D8"/>
    <w:lvl w:ilvl="0" w:tplc="D26C0C26">
      <w:start w:val="1"/>
      <w:numFmt w:val="decimal"/>
      <w:lvlText w:val="%1."/>
      <w:lvlJc w:val="left"/>
      <w:pPr>
        <w:ind w:left="780" w:hanging="42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8369C"/>
    <w:multiLevelType w:val="hybridMultilevel"/>
    <w:tmpl w:val="7AE8A38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0"/>
  </w:num>
  <w:num w:numId="6">
    <w:abstractNumId w:val="13"/>
  </w:num>
  <w:num w:numId="7">
    <w:abstractNumId w:val="11"/>
  </w:num>
  <w:num w:numId="8">
    <w:abstractNumId w:val="14"/>
  </w:num>
  <w:num w:numId="9">
    <w:abstractNumId w:val="9"/>
  </w:num>
  <w:num w:numId="10">
    <w:abstractNumId w:val="22"/>
  </w:num>
  <w:num w:numId="11">
    <w:abstractNumId w:val="1"/>
  </w:num>
  <w:num w:numId="12">
    <w:abstractNumId w:val="6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  <w:num w:numId="17">
    <w:abstractNumId w:val="3"/>
  </w:num>
  <w:num w:numId="18">
    <w:abstractNumId w:val="17"/>
  </w:num>
  <w:num w:numId="19">
    <w:abstractNumId w:val="0"/>
  </w:num>
  <w:num w:numId="20">
    <w:abstractNumId w:val="16"/>
  </w:num>
  <w:num w:numId="21">
    <w:abstractNumId w:val="4"/>
  </w:num>
  <w:num w:numId="22">
    <w:abstractNumId w:val="21"/>
  </w:num>
  <w:num w:numId="23">
    <w:abstractNumId w:val="1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728A"/>
    <w:rsid w:val="000406B4"/>
    <w:rsid w:val="000623E0"/>
    <w:rsid w:val="0007067B"/>
    <w:rsid w:val="000731C0"/>
    <w:rsid w:val="000809AB"/>
    <w:rsid w:val="00092D38"/>
    <w:rsid w:val="000A16ED"/>
    <w:rsid w:val="000A1800"/>
    <w:rsid w:val="000A3940"/>
    <w:rsid w:val="000D166C"/>
    <w:rsid w:val="000F5105"/>
    <w:rsid w:val="000F707B"/>
    <w:rsid w:val="001011E9"/>
    <w:rsid w:val="001023F9"/>
    <w:rsid w:val="00107653"/>
    <w:rsid w:val="001110E8"/>
    <w:rsid w:val="0011580D"/>
    <w:rsid w:val="00124A66"/>
    <w:rsid w:val="001328CE"/>
    <w:rsid w:val="00141963"/>
    <w:rsid w:val="001513B5"/>
    <w:rsid w:val="001514C5"/>
    <w:rsid w:val="00152519"/>
    <w:rsid w:val="00164EA8"/>
    <w:rsid w:val="00170C9A"/>
    <w:rsid w:val="001726B5"/>
    <w:rsid w:val="00173272"/>
    <w:rsid w:val="001835B5"/>
    <w:rsid w:val="001955FE"/>
    <w:rsid w:val="001962D4"/>
    <w:rsid w:val="001A51F2"/>
    <w:rsid w:val="001A5D11"/>
    <w:rsid w:val="001C1707"/>
    <w:rsid w:val="00201CF9"/>
    <w:rsid w:val="002033B9"/>
    <w:rsid w:val="00213279"/>
    <w:rsid w:val="00214FA8"/>
    <w:rsid w:val="00224ADC"/>
    <w:rsid w:val="002372DF"/>
    <w:rsid w:val="00250597"/>
    <w:rsid w:val="002528EE"/>
    <w:rsid w:val="00276531"/>
    <w:rsid w:val="00283ED1"/>
    <w:rsid w:val="00296116"/>
    <w:rsid w:val="002B518A"/>
    <w:rsid w:val="002C2C50"/>
    <w:rsid w:val="002D446B"/>
    <w:rsid w:val="002E2D0D"/>
    <w:rsid w:val="002F51A9"/>
    <w:rsid w:val="00307A7E"/>
    <w:rsid w:val="003215C3"/>
    <w:rsid w:val="00327F9E"/>
    <w:rsid w:val="003331BF"/>
    <w:rsid w:val="0034026B"/>
    <w:rsid w:val="0034105E"/>
    <w:rsid w:val="0034371A"/>
    <w:rsid w:val="00351B16"/>
    <w:rsid w:val="00351E29"/>
    <w:rsid w:val="003527FC"/>
    <w:rsid w:val="003857EB"/>
    <w:rsid w:val="00396BDA"/>
    <w:rsid w:val="003A55B8"/>
    <w:rsid w:val="003B08EC"/>
    <w:rsid w:val="003B7CD3"/>
    <w:rsid w:val="003D1015"/>
    <w:rsid w:val="003E11FF"/>
    <w:rsid w:val="003E3B8A"/>
    <w:rsid w:val="00401A21"/>
    <w:rsid w:val="00411DD9"/>
    <w:rsid w:val="0042605C"/>
    <w:rsid w:val="00430717"/>
    <w:rsid w:val="00435B5F"/>
    <w:rsid w:val="00446BE8"/>
    <w:rsid w:val="00452EEE"/>
    <w:rsid w:val="0045465E"/>
    <w:rsid w:val="00484789"/>
    <w:rsid w:val="004A4217"/>
    <w:rsid w:val="004A6AF1"/>
    <w:rsid w:val="004A73CA"/>
    <w:rsid w:val="004E5A8F"/>
    <w:rsid w:val="004E5F5F"/>
    <w:rsid w:val="004F2510"/>
    <w:rsid w:val="004F29B2"/>
    <w:rsid w:val="004F3B6F"/>
    <w:rsid w:val="00512A69"/>
    <w:rsid w:val="00513501"/>
    <w:rsid w:val="00515A52"/>
    <w:rsid w:val="00541ED1"/>
    <w:rsid w:val="00542BBD"/>
    <w:rsid w:val="00547B53"/>
    <w:rsid w:val="00553F6F"/>
    <w:rsid w:val="00575F81"/>
    <w:rsid w:val="00583227"/>
    <w:rsid w:val="005866B0"/>
    <w:rsid w:val="00587E85"/>
    <w:rsid w:val="005B08BE"/>
    <w:rsid w:val="005E004C"/>
    <w:rsid w:val="005E3FDE"/>
    <w:rsid w:val="005E42A1"/>
    <w:rsid w:val="005E6B9A"/>
    <w:rsid w:val="005F7F7B"/>
    <w:rsid w:val="00621590"/>
    <w:rsid w:val="006225D5"/>
    <w:rsid w:val="006304F2"/>
    <w:rsid w:val="006365F9"/>
    <w:rsid w:val="00642DA6"/>
    <w:rsid w:val="00646162"/>
    <w:rsid w:val="006835C4"/>
    <w:rsid w:val="006905BC"/>
    <w:rsid w:val="006910D9"/>
    <w:rsid w:val="0069225E"/>
    <w:rsid w:val="00695092"/>
    <w:rsid w:val="006A0059"/>
    <w:rsid w:val="006A0B5D"/>
    <w:rsid w:val="006A0EE8"/>
    <w:rsid w:val="006A21E5"/>
    <w:rsid w:val="006A7506"/>
    <w:rsid w:val="006B29B4"/>
    <w:rsid w:val="006B5811"/>
    <w:rsid w:val="006C1285"/>
    <w:rsid w:val="006C3AE7"/>
    <w:rsid w:val="006C46EE"/>
    <w:rsid w:val="006D120E"/>
    <w:rsid w:val="006D124C"/>
    <w:rsid w:val="006D5AE0"/>
    <w:rsid w:val="006D5FDA"/>
    <w:rsid w:val="006F4A84"/>
    <w:rsid w:val="00706418"/>
    <w:rsid w:val="00706421"/>
    <w:rsid w:val="00717AD7"/>
    <w:rsid w:val="00734654"/>
    <w:rsid w:val="0074039F"/>
    <w:rsid w:val="00740A43"/>
    <w:rsid w:val="0074425F"/>
    <w:rsid w:val="00745494"/>
    <w:rsid w:val="00746E25"/>
    <w:rsid w:val="007510E2"/>
    <w:rsid w:val="007545F3"/>
    <w:rsid w:val="00767E7E"/>
    <w:rsid w:val="00772073"/>
    <w:rsid w:val="00775259"/>
    <w:rsid w:val="00790F2C"/>
    <w:rsid w:val="00793D6C"/>
    <w:rsid w:val="007A6CE2"/>
    <w:rsid w:val="007C525F"/>
    <w:rsid w:val="007C6F8E"/>
    <w:rsid w:val="007D7663"/>
    <w:rsid w:val="007E3AA4"/>
    <w:rsid w:val="007F120E"/>
    <w:rsid w:val="007F3B46"/>
    <w:rsid w:val="007F41BB"/>
    <w:rsid w:val="00804673"/>
    <w:rsid w:val="0081093F"/>
    <w:rsid w:val="008204EC"/>
    <w:rsid w:val="00821B1E"/>
    <w:rsid w:val="00821BC7"/>
    <w:rsid w:val="008331AC"/>
    <w:rsid w:val="008571F0"/>
    <w:rsid w:val="0086140D"/>
    <w:rsid w:val="0087280F"/>
    <w:rsid w:val="00880F52"/>
    <w:rsid w:val="008847E4"/>
    <w:rsid w:val="008933A3"/>
    <w:rsid w:val="0089563C"/>
    <w:rsid w:val="008A3A6C"/>
    <w:rsid w:val="008C1F15"/>
    <w:rsid w:val="008D296A"/>
    <w:rsid w:val="008D37E7"/>
    <w:rsid w:val="008D46CD"/>
    <w:rsid w:val="008D66B2"/>
    <w:rsid w:val="008F2379"/>
    <w:rsid w:val="00901E97"/>
    <w:rsid w:val="009039F9"/>
    <w:rsid w:val="0091177F"/>
    <w:rsid w:val="00914125"/>
    <w:rsid w:val="00925238"/>
    <w:rsid w:val="009255CB"/>
    <w:rsid w:val="00936867"/>
    <w:rsid w:val="00972917"/>
    <w:rsid w:val="009901A2"/>
    <w:rsid w:val="00990B33"/>
    <w:rsid w:val="009A1388"/>
    <w:rsid w:val="009B3B29"/>
    <w:rsid w:val="009C23B8"/>
    <w:rsid w:val="009D4CB3"/>
    <w:rsid w:val="009E3F32"/>
    <w:rsid w:val="00A02A42"/>
    <w:rsid w:val="00A103DC"/>
    <w:rsid w:val="00A14DA8"/>
    <w:rsid w:val="00A176CF"/>
    <w:rsid w:val="00A20EE0"/>
    <w:rsid w:val="00A21AF9"/>
    <w:rsid w:val="00A23544"/>
    <w:rsid w:val="00A25451"/>
    <w:rsid w:val="00A27CE9"/>
    <w:rsid w:val="00A30900"/>
    <w:rsid w:val="00A3586E"/>
    <w:rsid w:val="00A41B42"/>
    <w:rsid w:val="00A4584C"/>
    <w:rsid w:val="00A61963"/>
    <w:rsid w:val="00A61EFA"/>
    <w:rsid w:val="00A626EA"/>
    <w:rsid w:val="00A77BA5"/>
    <w:rsid w:val="00A84120"/>
    <w:rsid w:val="00A917D4"/>
    <w:rsid w:val="00A92117"/>
    <w:rsid w:val="00A93593"/>
    <w:rsid w:val="00A93893"/>
    <w:rsid w:val="00A978B6"/>
    <w:rsid w:val="00AA0A9B"/>
    <w:rsid w:val="00AB23DB"/>
    <w:rsid w:val="00AC3366"/>
    <w:rsid w:val="00AC5E61"/>
    <w:rsid w:val="00AC76F9"/>
    <w:rsid w:val="00AE11FD"/>
    <w:rsid w:val="00AE2976"/>
    <w:rsid w:val="00AE2AE6"/>
    <w:rsid w:val="00AE36A9"/>
    <w:rsid w:val="00AE5096"/>
    <w:rsid w:val="00AF44C5"/>
    <w:rsid w:val="00B009D5"/>
    <w:rsid w:val="00B04630"/>
    <w:rsid w:val="00B1621C"/>
    <w:rsid w:val="00B1752F"/>
    <w:rsid w:val="00B239AD"/>
    <w:rsid w:val="00B254D3"/>
    <w:rsid w:val="00B359A7"/>
    <w:rsid w:val="00B3633D"/>
    <w:rsid w:val="00B376F1"/>
    <w:rsid w:val="00B40E39"/>
    <w:rsid w:val="00B422B9"/>
    <w:rsid w:val="00B46153"/>
    <w:rsid w:val="00B57813"/>
    <w:rsid w:val="00B60F5D"/>
    <w:rsid w:val="00B7136F"/>
    <w:rsid w:val="00B74510"/>
    <w:rsid w:val="00B77793"/>
    <w:rsid w:val="00B807FB"/>
    <w:rsid w:val="00BB0B6E"/>
    <w:rsid w:val="00BB403A"/>
    <w:rsid w:val="00BB7436"/>
    <w:rsid w:val="00BD4147"/>
    <w:rsid w:val="00BE2FAC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73483"/>
    <w:rsid w:val="00CA3003"/>
    <w:rsid w:val="00CA393A"/>
    <w:rsid w:val="00CB4612"/>
    <w:rsid w:val="00CC63EA"/>
    <w:rsid w:val="00D01F65"/>
    <w:rsid w:val="00D44F5D"/>
    <w:rsid w:val="00D515FC"/>
    <w:rsid w:val="00D625B1"/>
    <w:rsid w:val="00D62853"/>
    <w:rsid w:val="00D730D4"/>
    <w:rsid w:val="00D73FA6"/>
    <w:rsid w:val="00D82A73"/>
    <w:rsid w:val="00D84900"/>
    <w:rsid w:val="00D915A3"/>
    <w:rsid w:val="00D921EB"/>
    <w:rsid w:val="00DA17FB"/>
    <w:rsid w:val="00DA51AA"/>
    <w:rsid w:val="00DB4681"/>
    <w:rsid w:val="00DB7C62"/>
    <w:rsid w:val="00DC0C0A"/>
    <w:rsid w:val="00DC25C1"/>
    <w:rsid w:val="00DC774D"/>
    <w:rsid w:val="00DD25BA"/>
    <w:rsid w:val="00DD28C4"/>
    <w:rsid w:val="00DD494A"/>
    <w:rsid w:val="00DD7046"/>
    <w:rsid w:val="00DF6081"/>
    <w:rsid w:val="00E0300E"/>
    <w:rsid w:val="00E06C45"/>
    <w:rsid w:val="00E10C7D"/>
    <w:rsid w:val="00E236DE"/>
    <w:rsid w:val="00E254BA"/>
    <w:rsid w:val="00E25B24"/>
    <w:rsid w:val="00E364C1"/>
    <w:rsid w:val="00E3774B"/>
    <w:rsid w:val="00E458C0"/>
    <w:rsid w:val="00E61E5D"/>
    <w:rsid w:val="00E626B4"/>
    <w:rsid w:val="00E74475"/>
    <w:rsid w:val="00E75767"/>
    <w:rsid w:val="00E75BBE"/>
    <w:rsid w:val="00E77C25"/>
    <w:rsid w:val="00E81E94"/>
    <w:rsid w:val="00E8350A"/>
    <w:rsid w:val="00E874D2"/>
    <w:rsid w:val="00E92E47"/>
    <w:rsid w:val="00EA10A9"/>
    <w:rsid w:val="00EA7FFC"/>
    <w:rsid w:val="00EC26C0"/>
    <w:rsid w:val="00ED014A"/>
    <w:rsid w:val="00ED7EFD"/>
    <w:rsid w:val="00F16CCC"/>
    <w:rsid w:val="00F201AC"/>
    <w:rsid w:val="00F22CC6"/>
    <w:rsid w:val="00F23C7E"/>
    <w:rsid w:val="00F31F95"/>
    <w:rsid w:val="00F3762D"/>
    <w:rsid w:val="00F46A0A"/>
    <w:rsid w:val="00F508B8"/>
    <w:rsid w:val="00F528B6"/>
    <w:rsid w:val="00F601C6"/>
    <w:rsid w:val="00F6137C"/>
    <w:rsid w:val="00F63200"/>
    <w:rsid w:val="00F652F5"/>
    <w:rsid w:val="00F72C83"/>
    <w:rsid w:val="00F94634"/>
    <w:rsid w:val="00F97785"/>
    <w:rsid w:val="00FA6856"/>
    <w:rsid w:val="00FA6C02"/>
    <w:rsid w:val="00FB1F04"/>
    <w:rsid w:val="00FB593E"/>
    <w:rsid w:val="00FC4DAF"/>
    <w:rsid w:val="00FC70A0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customStyle="1" w:styleId="ng-star-inserted">
    <w:name w:val="ng-star-inserted"/>
    <w:basedOn w:val="a"/>
    <w:rsid w:val="00DA17FB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ru-RU" w:eastAsia="ru-RU"/>
    </w:rPr>
  </w:style>
  <w:style w:type="character" w:customStyle="1" w:styleId="ng-star-inserted1">
    <w:name w:val="ng-star-inserted1"/>
    <w:basedOn w:val="a0"/>
    <w:rsid w:val="00DA17FB"/>
  </w:style>
  <w:style w:type="character" w:customStyle="1" w:styleId="inline-code">
    <w:name w:val="inline-code"/>
    <w:basedOn w:val="a0"/>
    <w:rsid w:val="00DA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55AF-E704-4EE4-99B2-77805F4F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52</Pages>
  <Words>15417</Words>
  <Characters>87878</Characters>
  <Application>Microsoft Office Word</Application>
  <DocSecurity>0</DocSecurity>
  <Lines>732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308</cp:revision>
  <dcterms:created xsi:type="dcterms:W3CDTF">2022-11-17T09:29:00Z</dcterms:created>
  <dcterms:modified xsi:type="dcterms:W3CDTF">2025-05-16T12:10:00Z</dcterms:modified>
</cp:coreProperties>
</file>