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C8A76" w14:textId="77777777" w:rsidR="00435B5F" w:rsidRPr="00F22CC6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F22CC6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F22CC6" w:rsidRDefault="00435B5F" w:rsidP="00435B5F">
      <w:pPr>
        <w:spacing w:line="360" w:lineRule="auto"/>
        <w:jc w:val="center"/>
        <w:rPr>
          <w:szCs w:val="28"/>
        </w:rPr>
      </w:pPr>
      <w:r w:rsidRPr="00F22CC6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F22CC6" w:rsidRDefault="00435B5F" w:rsidP="00435B5F">
      <w:pPr>
        <w:spacing w:line="360" w:lineRule="auto"/>
        <w:jc w:val="center"/>
        <w:rPr>
          <w:szCs w:val="28"/>
        </w:rPr>
      </w:pPr>
      <w:r w:rsidRPr="00F22CC6">
        <w:rPr>
          <w:szCs w:val="28"/>
          <w:lang w:eastAsia="ru-RU"/>
        </w:rPr>
        <w:t>кафедра "Інформатики та інтелектуальної власності"</w:t>
      </w:r>
    </w:p>
    <w:p w14:paraId="13E70D4E" w14:textId="77777777" w:rsidR="00435B5F" w:rsidRPr="00F22CC6" w:rsidRDefault="00435B5F" w:rsidP="00435B5F">
      <w:pPr>
        <w:spacing w:before="3840" w:line="360" w:lineRule="auto"/>
        <w:jc w:val="center"/>
        <w:rPr>
          <w:b/>
          <w:szCs w:val="28"/>
          <w:lang w:eastAsia="ru-RU"/>
        </w:rPr>
      </w:pPr>
      <w:r w:rsidRPr="00F22CC6">
        <w:rPr>
          <w:b/>
          <w:szCs w:val="28"/>
          <w:lang w:eastAsia="ru-RU"/>
        </w:rPr>
        <w:t>Звіт</w:t>
      </w:r>
    </w:p>
    <w:p w14:paraId="21F62462" w14:textId="5A02E8D4" w:rsidR="00435B5F" w:rsidRPr="00F22CC6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F22CC6">
        <w:rPr>
          <w:b/>
          <w:szCs w:val="28"/>
          <w:lang w:eastAsia="ru-RU"/>
        </w:rPr>
        <w:t xml:space="preserve">Лабораторна робота </w:t>
      </w:r>
      <w:r w:rsidR="00775259" w:rsidRPr="00F22CC6">
        <w:rPr>
          <w:b/>
          <w:szCs w:val="28"/>
          <w:lang w:eastAsia="ru-RU"/>
        </w:rPr>
        <w:t>7</w:t>
      </w:r>
    </w:p>
    <w:p w14:paraId="7ADE7C2B" w14:textId="78DA3225" w:rsidR="00435B5F" w:rsidRPr="00F22CC6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F22CC6">
        <w:rPr>
          <w:szCs w:val="28"/>
          <w:lang w:eastAsia="ru-RU"/>
        </w:rPr>
        <w:t>з дисципліни "</w:t>
      </w:r>
      <w:r w:rsidR="006365F9" w:rsidRPr="00F22CC6">
        <w:rPr>
          <w:szCs w:val="28"/>
          <w:lang w:eastAsia="ru-RU"/>
        </w:rPr>
        <w:t>Кросплатформне програмування</w:t>
      </w:r>
      <w:r w:rsidRPr="00F22CC6">
        <w:rPr>
          <w:szCs w:val="28"/>
          <w:lang w:eastAsia="ru-RU"/>
        </w:rPr>
        <w:t>"</w:t>
      </w:r>
    </w:p>
    <w:p w14:paraId="444E8325" w14:textId="13CB531C" w:rsidR="00435B5F" w:rsidRPr="00F22CC6" w:rsidRDefault="00435B5F" w:rsidP="00B422B9">
      <w:pPr>
        <w:spacing w:before="1440" w:line="360" w:lineRule="auto"/>
        <w:jc w:val="right"/>
        <w:rPr>
          <w:szCs w:val="28"/>
          <w:lang w:eastAsia="ru-RU"/>
        </w:rPr>
      </w:pPr>
      <w:r w:rsidRPr="00F22CC6">
        <w:rPr>
          <w:szCs w:val="28"/>
          <w:lang w:eastAsia="ru-RU"/>
        </w:rPr>
        <w:t xml:space="preserve">Виконав: студент групи </w:t>
      </w:r>
      <w:r w:rsidR="006365F9" w:rsidRPr="00F22CC6">
        <w:rPr>
          <w:szCs w:val="28"/>
          <w:lang w:eastAsia="ru-RU"/>
        </w:rPr>
        <w:t>КН-1224С</w:t>
      </w:r>
    </w:p>
    <w:p w14:paraId="1309F04C" w14:textId="7F91729C" w:rsidR="00435B5F" w:rsidRPr="00F22CC6" w:rsidRDefault="006365F9" w:rsidP="00435B5F">
      <w:pPr>
        <w:spacing w:line="360" w:lineRule="auto"/>
        <w:jc w:val="right"/>
        <w:rPr>
          <w:szCs w:val="28"/>
          <w:lang w:eastAsia="ru-RU"/>
        </w:rPr>
      </w:pPr>
      <w:r w:rsidRPr="00F22CC6">
        <w:rPr>
          <w:szCs w:val="28"/>
          <w:lang w:eastAsia="ru-RU"/>
        </w:rPr>
        <w:t>Мульков М. В</w:t>
      </w:r>
      <w:r w:rsidR="00435B5F" w:rsidRPr="00F22CC6">
        <w:rPr>
          <w:szCs w:val="28"/>
          <w:lang w:eastAsia="ru-RU"/>
        </w:rPr>
        <w:t>.</w:t>
      </w:r>
    </w:p>
    <w:p w14:paraId="7F543C84" w14:textId="77777777" w:rsidR="00435B5F" w:rsidRPr="00F22CC6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F22CC6">
        <w:rPr>
          <w:szCs w:val="28"/>
          <w:lang w:eastAsia="ru-RU"/>
        </w:rPr>
        <w:t>Перевірив:</w:t>
      </w:r>
    </w:p>
    <w:p w14:paraId="5DA29AE6" w14:textId="77777777" w:rsidR="00435B5F" w:rsidRPr="00F22CC6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 w:rsidRPr="00F22CC6">
        <w:rPr>
          <w:szCs w:val="28"/>
          <w:lang w:eastAsia="ru-RU"/>
        </w:rPr>
        <w:t>Івашко А.В.</w:t>
      </w:r>
    </w:p>
    <w:p w14:paraId="421D48A4" w14:textId="624DBD07" w:rsidR="00B422B9" w:rsidRPr="00F22CC6" w:rsidRDefault="00435B5F" w:rsidP="00435B5F">
      <w:pPr>
        <w:jc w:val="center"/>
        <w:rPr>
          <w:szCs w:val="28"/>
          <w:lang w:eastAsia="ru-RU"/>
        </w:rPr>
      </w:pPr>
      <w:r w:rsidRPr="00F22CC6">
        <w:rPr>
          <w:szCs w:val="28"/>
          <w:lang w:eastAsia="ru-RU"/>
        </w:rPr>
        <w:t>Харків 202</w:t>
      </w:r>
      <w:r w:rsidR="006365F9" w:rsidRPr="00F22CC6">
        <w:rPr>
          <w:szCs w:val="28"/>
          <w:lang w:eastAsia="ru-RU"/>
        </w:rPr>
        <w:t>5</w:t>
      </w:r>
    </w:p>
    <w:p w14:paraId="2963B1B7" w14:textId="77777777" w:rsidR="00B422B9" w:rsidRPr="00F22CC6" w:rsidRDefault="00B422B9">
      <w:pPr>
        <w:rPr>
          <w:szCs w:val="28"/>
          <w:lang w:eastAsia="ru-RU"/>
        </w:rPr>
      </w:pPr>
      <w:r w:rsidRPr="00F22CC6"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8824F" w14:textId="77777777" w:rsidR="00435B5F" w:rsidRPr="00F22CC6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</w:rPr>
          </w:pPr>
          <w:r w:rsidRPr="00F22CC6">
            <w:rPr>
              <w:rFonts w:ascii="Times New Roman" w:hAnsi="Times New Roman" w:cs="Times New Roman"/>
              <w:noProof/>
              <w:color w:val="auto"/>
            </w:rPr>
            <w:t>Зміст</w:t>
          </w:r>
        </w:p>
        <w:p w14:paraId="34E25A29" w14:textId="26F4B4D5" w:rsidR="00327F9E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F22CC6">
            <w:rPr>
              <w:b/>
              <w:bCs/>
            </w:rPr>
            <w:fldChar w:fldCharType="begin"/>
          </w:r>
          <w:r w:rsidRPr="00F22CC6">
            <w:rPr>
              <w:b/>
              <w:bCs/>
            </w:rPr>
            <w:instrText xml:space="preserve"> TOC \o "1-3" \h \z \u </w:instrText>
          </w:r>
          <w:r w:rsidRPr="00F22CC6">
            <w:rPr>
              <w:b/>
              <w:bCs/>
            </w:rPr>
            <w:fldChar w:fldCharType="separate"/>
          </w:r>
          <w:hyperlink w:anchor="_Toc195219833" w:history="1">
            <w:r w:rsidR="00327F9E" w:rsidRPr="00975646">
              <w:rPr>
                <w:rStyle w:val="a5"/>
              </w:rPr>
              <w:t>Завдання</w:t>
            </w:r>
            <w:r w:rsidR="00327F9E">
              <w:rPr>
                <w:webHidden/>
              </w:rPr>
              <w:tab/>
            </w:r>
            <w:r w:rsidR="00327F9E">
              <w:rPr>
                <w:webHidden/>
              </w:rPr>
              <w:fldChar w:fldCharType="begin"/>
            </w:r>
            <w:r w:rsidR="00327F9E">
              <w:rPr>
                <w:webHidden/>
              </w:rPr>
              <w:instrText xml:space="preserve"> PAGEREF _Toc195219833 \h </w:instrText>
            </w:r>
            <w:r w:rsidR="00327F9E">
              <w:rPr>
                <w:webHidden/>
              </w:rPr>
            </w:r>
            <w:r w:rsidR="00327F9E">
              <w:rPr>
                <w:webHidden/>
              </w:rPr>
              <w:fldChar w:fldCharType="separate"/>
            </w:r>
            <w:r w:rsidR="00327F9E">
              <w:rPr>
                <w:webHidden/>
              </w:rPr>
              <w:t>3</w:t>
            </w:r>
            <w:r w:rsidR="00327F9E">
              <w:rPr>
                <w:webHidden/>
              </w:rPr>
              <w:fldChar w:fldCharType="end"/>
            </w:r>
          </w:hyperlink>
        </w:p>
        <w:p w14:paraId="6AA9A797" w14:textId="571FBDBC" w:rsidR="00327F9E" w:rsidRDefault="00327F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219834" w:history="1">
            <w:r w:rsidRPr="00975646">
              <w:rPr>
                <w:rStyle w:val="a5"/>
              </w:rPr>
              <w:t>Реалізація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_Toc195219834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  <w:bookmarkStart w:id="1" w:name="_GoBack"/>
          <w:bookmarkEnd w:id="1"/>
        </w:p>
        <w:p w14:paraId="098F3DC0" w14:textId="1C825FC5" w:rsidR="00327F9E" w:rsidRDefault="00327F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219835" w:history="1">
            <w:r w:rsidRPr="00975646">
              <w:rPr>
                <w:rStyle w:val="a5"/>
              </w:rPr>
              <w:t>Алгоритм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_Toc195219835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40A5D2" w14:textId="302644AB" w:rsidR="00327F9E" w:rsidRDefault="00327F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219836" w:history="1">
            <w:r w:rsidRPr="00975646">
              <w:rPr>
                <w:rStyle w:val="a5"/>
              </w:rPr>
              <w:t>Тестування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_Toc195219836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265688" w14:textId="62AC60E2" w:rsidR="00327F9E" w:rsidRDefault="00327F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219837" w:history="1">
            <w:r w:rsidRPr="00975646">
              <w:rPr>
                <w:rStyle w:val="a5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_Toc195219837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D2992A" w14:textId="7D06AFE9" w:rsidR="00327F9E" w:rsidRDefault="00327F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219838" w:history="1">
            <w:r w:rsidRPr="00975646">
              <w:rPr>
                <w:rStyle w:val="a5"/>
              </w:rPr>
              <w:t>Додаток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_Toc195219838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B1DE6E" w14:textId="1E0B5C58" w:rsidR="00435B5F" w:rsidRPr="00F22CC6" w:rsidRDefault="00435B5F" w:rsidP="00B422B9">
          <w:pPr>
            <w:tabs>
              <w:tab w:val="left" w:pos="1350"/>
            </w:tabs>
            <w:spacing w:line="360" w:lineRule="auto"/>
          </w:pPr>
          <w:r w:rsidRPr="00F22CC6">
            <w:rPr>
              <w:b/>
              <w:bCs/>
            </w:rPr>
            <w:fldChar w:fldCharType="end"/>
          </w:r>
        </w:p>
      </w:sdtContent>
    </w:sdt>
    <w:p w14:paraId="56244754" w14:textId="77777777" w:rsidR="00B422B9" w:rsidRPr="00F22CC6" w:rsidRDefault="00B422B9">
      <w:pPr>
        <w:rPr>
          <w:rFonts w:cs="Times New Roman"/>
          <w:szCs w:val="28"/>
        </w:rPr>
        <w:sectPr w:rsidR="00B422B9" w:rsidRPr="00F22C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AC61F4" w14:textId="7F53E5FD" w:rsidR="00435B5F" w:rsidRPr="00F22CC6" w:rsidRDefault="00E254BA" w:rsidP="00B422B9">
      <w:pPr>
        <w:jc w:val="center"/>
        <w:rPr>
          <w:rFonts w:cs="Times New Roman"/>
          <w:szCs w:val="28"/>
        </w:rPr>
      </w:pPr>
      <w:r w:rsidRPr="00F22CC6">
        <w:rPr>
          <w:rFonts w:cs="Times New Roman"/>
          <w:b/>
          <w:bCs/>
          <w:szCs w:val="28"/>
        </w:rPr>
        <w:lastRenderedPageBreak/>
        <w:t xml:space="preserve">Робота з інтерфейсами </w:t>
      </w:r>
      <w:r w:rsidR="00F508B8" w:rsidRPr="00F22CC6">
        <w:rPr>
          <w:rFonts w:cs="Times New Roman"/>
          <w:b/>
          <w:bCs/>
          <w:szCs w:val="28"/>
        </w:rPr>
        <w:t>у .NET Framework</w:t>
      </w:r>
    </w:p>
    <w:p w14:paraId="7C36B976" w14:textId="4517BF62" w:rsidR="00435B5F" w:rsidRPr="00F22CC6" w:rsidRDefault="00435B5F" w:rsidP="00435B5F">
      <w:pPr>
        <w:rPr>
          <w:rFonts w:cs="Times New Roman"/>
          <w:szCs w:val="28"/>
        </w:rPr>
      </w:pPr>
      <w:r w:rsidRPr="00F22CC6">
        <w:rPr>
          <w:rFonts w:cs="Times New Roman"/>
          <w:b/>
          <w:bCs/>
          <w:szCs w:val="28"/>
        </w:rPr>
        <w:t>Мета роботи</w:t>
      </w:r>
      <w:r w:rsidRPr="00F22CC6">
        <w:rPr>
          <w:rFonts w:cs="Times New Roman"/>
          <w:szCs w:val="28"/>
        </w:rPr>
        <w:t>:</w:t>
      </w:r>
      <w:r w:rsidR="0011580D" w:rsidRPr="00F22CC6">
        <w:t xml:space="preserve"> </w:t>
      </w:r>
      <w:r w:rsidR="00B807FB" w:rsidRPr="00F22CC6">
        <w:rPr>
          <w:rFonts w:cs="Times New Roman"/>
          <w:szCs w:val="28"/>
        </w:rPr>
        <w:t>Дослідити використання інтерфейсів у C# для визначення контрактів класів, модифікувати клас-контейнер для зберігання об'єктів, що реалізують конкретний інтерфейс.</w:t>
      </w:r>
    </w:p>
    <w:p w14:paraId="5A75CC64" w14:textId="102B7E65" w:rsidR="00435B5F" w:rsidRPr="00F22CC6" w:rsidRDefault="00435B5F" w:rsidP="00435B5F">
      <w:pPr>
        <w:pStyle w:val="1"/>
      </w:pPr>
      <w:bookmarkStart w:id="2" w:name="_Toc195219833"/>
      <w:r w:rsidRPr="00F22CC6">
        <w:t>Завдання</w:t>
      </w:r>
      <w:bookmarkEnd w:id="2"/>
    </w:p>
    <w:p w14:paraId="77FE93E7" w14:textId="77777777" w:rsidR="001023F9" w:rsidRPr="00F22CC6" w:rsidRDefault="001023F9" w:rsidP="001023F9">
      <w:pPr>
        <w:jc w:val="both"/>
        <w:rPr>
          <w:rFonts w:cs="Times New Roman"/>
          <w:szCs w:val="28"/>
        </w:rPr>
      </w:pPr>
      <w:r w:rsidRPr="00F22CC6">
        <w:rPr>
          <w:rFonts w:cs="Times New Roman"/>
          <w:szCs w:val="28"/>
        </w:rPr>
        <w:t>В рамках даної роботи необхідно:</w:t>
      </w:r>
    </w:p>
    <w:p w14:paraId="088916E0" w14:textId="77777777" w:rsidR="00FC4DAF" w:rsidRPr="00F22CC6" w:rsidRDefault="00FC4DAF" w:rsidP="001023F9">
      <w:pPr>
        <w:jc w:val="both"/>
      </w:pPr>
      <w:r w:rsidRPr="00F22CC6">
        <w:t>Створити інтерфейс IName, який успадковується від System.IComparable.</w:t>
      </w:r>
    </w:p>
    <w:p w14:paraId="39AD2743" w14:textId="77777777" w:rsidR="00FC4DAF" w:rsidRPr="00F22CC6" w:rsidRDefault="00FC4DAF" w:rsidP="001023F9">
      <w:pPr>
        <w:jc w:val="both"/>
      </w:pPr>
      <w:r w:rsidRPr="00F22CC6">
        <w:t>В інтерфейсі IName описати вимогу наявності рядкової властивості Name (з гетером та сетером).</w:t>
      </w:r>
    </w:p>
    <w:p w14:paraId="77995805" w14:textId="77777777" w:rsidR="00FC4DAF" w:rsidRPr="00F22CC6" w:rsidRDefault="00FC4DAF" w:rsidP="001023F9">
      <w:pPr>
        <w:jc w:val="both"/>
      </w:pPr>
      <w:r w:rsidRPr="00F22CC6">
        <w:t>Модифікувати клас Product та, відповідно, всю ієрархію товарів для реалізації інтерфейсу IName. Реалізувати метод CompareTo, необхідний для IComparable.</w:t>
      </w:r>
    </w:p>
    <w:p w14:paraId="061CBCD7" w14:textId="77777777" w:rsidR="00FC4DAF" w:rsidRPr="00F22CC6" w:rsidRDefault="00FC4DAF" w:rsidP="001023F9">
      <w:pPr>
        <w:jc w:val="both"/>
      </w:pPr>
      <w:r w:rsidRPr="00F22CC6">
        <w:t>Переробити клас Container таким чином, щоб він зберігав об'єкти, які реалізують інтерфейс IName (замість object).</w:t>
      </w:r>
    </w:p>
    <w:p w14:paraId="77E25762" w14:textId="18160864" w:rsidR="006A0EE8" w:rsidRPr="00F22CC6" w:rsidRDefault="00FC4DAF" w:rsidP="001023F9">
      <w:pPr>
        <w:jc w:val="both"/>
      </w:pPr>
      <w:r w:rsidRPr="00F22CC6">
        <w:t>У класі Container залишити лише індексатори за порядковим номером додавання об'єктів та за ім</w:t>
      </w:r>
      <w:r w:rsidR="00ED014A" w:rsidRPr="00F22CC6">
        <w:t xml:space="preserve">'ям товару (Name). Видалити </w:t>
      </w:r>
      <w:r w:rsidR="00706421" w:rsidRPr="00F22CC6">
        <w:t>і</w:t>
      </w:r>
      <w:r w:rsidR="00706421" w:rsidRPr="00F22CC6">
        <w:t>нш</w:t>
      </w:r>
      <w:r w:rsidR="00706421" w:rsidRPr="00F22CC6">
        <w:t>і</w:t>
      </w:r>
      <w:r w:rsidR="00706421" w:rsidRPr="00F22CC6">
        <w:t xml:space="preserve"> індексаторы</w:t>
      </w:r>
      <w:r w:rsidRPr="00F22CC6">
        <w:t>.</w:t>
      </w:r>
      <w:r w:rsidR="006A0EE8" w:rsidRPr="00F22CC6">
        <w:br w:type="page"/>
      </w:r>
    </w:p>
    <w:p w14:paraId="1D5C2861" w14:textId="0DC36AA3" w:rsidR="00435B5F" w:rsidRPr="00F22CC6" w:rsidRDefault="00A02A42" w:rsidP="00435B5F">
      <w:pPr>
        <w:pStyle w:val="1"/>
      </w:pPr>
      <w:bookmarkStart w:id="3" w:name="_Toc195219834"/>
      <w:r w:rsidRPr="00F22CC6">
        <w:lastRenderedPageBreak/>
        <w:t>Реалізація коду</w:t>
      </w:r>
      <w:bookmarkEnd w:id="3"/>
    </w:p>
    <w:p w14:paraId="2669D464" w14:textId="383BE940" w:rsidR="00214FA8" w:rsidRPr="00F22CC6" w:rsidRDefault="00214FA8" w:rsidP="00214FA8">
      <w:pPr>
        <w:pStyle w:val="2"/>
      </w:pPr>
      <w:bookmarkStart w:id="4" w:name="_Toc195219835"/>
      <w:r w:rsidRPr="00F22CC6">
        <w:t>Алгоритм коду</w:t>
      </w:r>
      <w:bookmarkEnd w:id="4"/>
    </w:p>
    <w:p w14:paraId="497ABC32" w14:textId="3D6CF451" w:rsidR="0034371A" w:rsidRPr="00F22CC6" w:rsidRDefault="00542BBD" w:rsidP="00B359A7">
      <w:pPr>
        <w:spacing w:line="360" w:lineRule="auto"/>
        <w:ind w:firstLine="851"/>
        <w:jc w:val="both"/>
      </w:pPr>
      <w:r w:rsidRPr="00F22CC6">
        <w:t>П</w:t>
      </w:r>
      <w:r w:rsidR="00F3762D" w:rsidRPr="00F22CC6">
        <w:t>овний код програми відображено у</w:t>
      </w:r>
      <w:r w:rsidRPr="00F22CC6">
        <w:t xml:space="preserve"> додатку А.</w:t>
      </w:r>
    </w:p>
    <w:p w14:paraId="52D62586" w14:textId="0BF4457F" w:rsidR="00214FA8" w:rsidRPr="00F22CC6" w:rsidRDefault="00214FA8" w:rsidP="00B359A7">
      <w:pPr>
        <w:spacing w:line="360" w:lineRule="auto"/>
        <w:ind w:firstLine="851"/>
        <w:jc w:val="both"/>
      </w:pPr>
      <w:r w:rsidRPr="00F22CC6">
        <w:t xml:space="preserve">1. </w:t>
      </w:r>
      <w:r w:rsidR="00FD68EC" w:rsidRPr="00F22CC6">
        <w:t>Створення інтерфейсу IName</w:t>
      </w:r>
    </w:p>
    <w:p w14:paraId="4AB0E842" w14:textId="554F7EA3" w:rsidR="00FD68EC" w:rsidRPr="00F22CC6" w:rsidRDefault="00FD68EC" w:rsidP="00DD25BA">
      <w:pPr>
        <w:ind w:firstLine="851"/>
        <w:jc w:val="both"/>
      </w:pPr>
      <w:r w:rsidRPr="00F22CC6">
        <w:t>Створено файл IName.cs, де оголошено публічний інтерфейс IName.Вказано, що IName успадковується від стандартного інтерфейсу System.IComparable.В інтерфейсі оголошено сигнатуру властивості Name типу string з методами доступу get та set.</w:t>
      </w:r>
    </w:p>
    <w:p w14:paraId="7BD9F8D8" w14:textId="77777777" w:rsidR="00AE36A9" w:rsidRPr="00F22CC6" w:rsidRDefault="00AE36A9" w:rsidP="00AE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lb_7.Interfaces</w:t>
      </w:r>
    </w:p>
    <w:p w14:paraId="742C6309" w14:textId="77777777" w:rsidR="00AE36A9" w:rsidRPr="00F22CC6" w:rsidRDefault="00AE36A9" w:rsidP="00AE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5E0581D" w14:textId="77777777" w:rsidR="00AE36A9" w:rsidRPr="00F22CC6" w:rsidRDefault="00AE36A9" w:rsidP="00AE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IComparable</w:t>
      </w:r>
    </w:p>
    <w:p w14:paraId="6AA13683" w14:textId="77777777" w:rsidR="00AE36A9" w:rsidRPr="00F22CC6" w:rsidRDefault="00AE36A9" w:rsidP="00AE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5B52199" w14:textId="77777777" w:rsidR="00AE36A9" w:rsidRPr="00F22CC6" w:rsidRDefault="00AE36A9" w:rsidP="00AE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0D6B489" w14:textId="77777777" w:rsidR="00AE36A9" w:rsidRPr="00F22CC6" w:rsidRDefault="00AE36A9" w:rsidP="00AE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D8D052" w14:textId="77777777" w:rsidR="00AE36A9" w:rsidRPr="00F22CC6" w:rsidRDefault="00AE36A9" w:rsidP="00AE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BA0EB3" w14:textId="0584EB4B" w:rsidR="00D01F65" w:rsidRPr="00F22CC6" w:rsidRDefault="00AE36A9" w:rsidP="00AE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435797" w14:textId="77777777" w:rsidR="00AE36A9" w:rsidRPr="00F22CC6" w:rsidRDefault="00AE36A9" w:rsidP="00AE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009FA1" w14:textId="765ED498" w:rsidR="00513501" w:rsidRPr="00F22CC6" w:rsidRDefault="00513501" w:rsidP="00B359A7">
      <w:pPr>
        <w:ind w:firstLine="851"/>
      </w:pPr>
      <w:r w:rsidRPr="00F22CC6">
        <w:t xml:space="preserve">2. </w:t>
      </w:r>
      <w:r w:rsidR="004E5A8F" w:rsidRPr="00F22CC6">
        <w:t>Реалізація IName у класі Product</w:t>
      </w:r>
    </w:p>
    <w:p w14:paraId="44F703B5" w14:textId="77777777" w:rsidR="009901A2" w:rsidRPr="00F22CC6" w:rsidRDefault="004E5A8F" w:rsidP="00DD25BA">
      <w:pPr>
        <w:ind w:firstLine="851"/>
        <w:jc w:val="both"/>
      </w:pPr>
      <w:r w:rsidRPr="00F22CC6">
        <w:t>Клас Product (базовий для всієї ієрархії) модифіковано для реалізації інтерфейсу IName.</w:t>
      </w:r>
      <w:r w:rsidR="009901A2" w:rsidRPr="00F22CC6">
        <w:t xml:space="preserve"> </w:t>
      </w:r>
      <w:r w:rsidRPr="00F22CC6">
        <w:t>Оскільки клас Product вже мав публічну властивість string Name { get; set; }, це задовольнило вимогу інтерфейсу щодо властивості Name.</w:t>
      </w:r>
    </w:p>
    <w:p w14:paraId="63272E10" w14:textId="42DA1F7E" w:rsidR="004E5A8F" w:rsidRPr="00F22CC6" w:rsidRDefault="004E5A8F" w:rsidP="00DD25BA">
      <w:pPr>
        <w:ind w:firstLine="851"/>
        <w:jc w:val="both"/>
      </w:pPr>
      <w:r w:rsidRPr="00F22CC6">
        <w:t>Реалізовано метод CompareTo(object obj), який вимагається інтерфейсом IComparable (успадкованим через IName). Метод порівнює поточний об'єкт з іншим об'єктом obj за значенням їх властивостей Name, використовуючи StringComparer.OrdinalIgnoreCase для порівняння без урахування регістру. Це дозволяє сортувати об'єкти за ім'ям.</w:t>
      </w:r>
    </w:p>
    <w:p w14:paraId="08E2D908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lb_7.Interfaces;</w:t>
      </w:r>
    </w:p>
    <w:p w14:paraId="01ACB637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D71932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lb_7.Classes</w:t>
      </w:r>
    </w:p>
    <w:p w14:paraId="2BEE7C5E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725ED86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</w:p>
    <w:p w14:paraId="0516238C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D5E5AB2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7CA3847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5035235" w14:textId="5A1253D9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758523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CompareTo(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</w:t>
      </w:r>
    </w:p>
    <w:p w14:paraId="568146F0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88B3A02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==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503D29E1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7C7DB2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otherProduct)</w:t>
      </w:r>
    </w:p>
    <w:p w14:paraId="23EEF127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0A636B1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$"Object must be type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8CEFC1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0D69594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StringComparer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.OrdinalIgnoreCase.Compare(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otherProduct.Name);</w:t>
      </w:r>
    </w:p>
    <w:p w14:paraId="73354021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</w:p>
    <w:p w14:paraId="5CEA2B72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E919F30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804005" w14:textId="5394C80E" w:rsidR="00C61FC4" w:rsidRPr="00F22CC6" w:rsidRDefault="008847E4" w:rsidP="008847E4">
      <w:pPr>
        <w:ind w:firstLine="851"/>
      </w:pPr>
      <w:r w:rsidRPr="00F22CC6">
        <w:lastRenderedPageBreak/>
        <w:t xml:space="preserve"> </w:t>
      </w:r>
      <w:r w:rsidR="00C61FC4" w:rsidRPr="00F22CC6">
        <w:t xml:space="preserve">3. </w:t>
      </w:r>
      <w:r w:rsidR="00D84900" w:rsidRPr="00F22CC6">
        <w:t>Модифікація класу Container для роботи з IName</w:t>
      </w:r>
    </w:p>
    <w:p w14:paraId="66B09506" w14:textId="77807698" w:rsidR="00C61FC4" w:rsidRPr="00F22CC6" w:rsidRDefault="00D84900" w:rsidP="008A3A6C">
      <w:pPr>
        <w:ind w:firstLine="851"/>
        <w:jc w:val="both"/>
      </w:pPr>
      <w:r w:rsidRPr="00F22CC6">
        <w:t>Тип внутрішнього масиву items змінено з object[] на IName?[].</w:t>
      </w:r>
      <w:r w:rsidR="008A3A6C" w:rsidRPr="00F22CC6">
        <w:t xml:space="preserve"> </w:t>
      </w:r>
      <w:r w:rsidRPr="00F22CC6">
        <w:t>Параметр методу Add змінено на тип IName.Типи повернення методів GetItems, GetItemsByParameter, GetInstanceByInsertionId та індексаторів оновлено до IName або IName[] відповідно. Це забезпечує типізацію контейнера – він може зберігати лише об'єкти, що реалізують IName</w:t>
      </w:r>
      <w:r w:rsidR="00C61FC4" w:rsidRPr="00F22CC6">
        <w:t>.</w:t>
      </w:r>
    </w:p>
    <w:p w14:paraId="63849C8D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Container</w:t>
      </w:r>
    </w:p>
    <w:p w14:paraId="7176BD50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3499C12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?[] items;</w:t>
      </w:r>
    </w:p>
    <w:p w14:paraId="1D543BBA" w14:textId="297DE1C9" w:rsidR="008847E4" w:rsidRPr="00F22CC6" w:rsidRDefault="008847E4" w:rsidP="00515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515A52" w:rsidRPr="00F22CC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533E2869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Container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2A12FE5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B71F4F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items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[1];</w:t>
      </w:r>
    </w:p>
    <w:p w14:paraId="1716F72B" w14:textId="4183D200" w:rsidR="0045465E" w:rsidRPr="00F22CC6" w:rsidRDefault="0045465E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…</w:t>
      </w:r>
    </w:p>
    <w:p w14:paraId="32371AC5" w14:textId="307BC3E5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0AD7B4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01C997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Add(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_newObject)</w:t>
      </w:r>
    </w:p>
    <w:p w14:paraId="4D9F7E58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BEE3A9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(count == size)</w:t>
      </w:r>
    </w:p>
    <w:p w14:paraId="0830C79A" w14:textId="77777777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2662680" w14:textId="088D04F2" w:rsidR="008847E4" w:rsidRPr="00F22CC6" w:rsidRDefault="008847E4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newArray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[size * 2];</w:t>
      </w:r>
    </w:p>
    <w:p w14:paraId="25036A31" w14:textId="5CAA47F7" w:rsidR="0045465E" w:rsidRPr="00F22CC6" w:rsidRDefault="0045465E" w:rsidP="00884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…</w:t>
      </w:r>
    </w:p>
    <w:p w14:paraId="3863FDDA" w14:textId="519D341F" w:rsidR="008847E4" w:rsidRPr="00FB593E" w:rsidRDefault="008847E4" w:rsidP="008847E4">
      <w:pPr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684CDA" w14:textId="0CB4862F" w:rsidR="00B359A7" w:rsidRPr="00F22CC6" w:rsidRDefault="00B359A7" w:rsidP="00B359A7">
      <w:pPr>
        <w:ind w:firstLine="851"/>
      </w:pPr>
      <w:r w:rsidRPr="00F22CC6">
        <w:t xml:space="preserve">4. </w:t>
      </w:r>
      <w:r w:rsidR="00E626B4" w:rsidRPr="00F22CC6">
        <w:t>Оновлення індексаторів у Container</w:t>
      </w:r>
    </w:p>
    <w:p w14:paraId="0DBE9488" w14:textId="77777777" w:rsidR="006225D5" w:rsidRPr="00F22CC6" w:rsidRDefault="00E626B4" w:rsidP="00DD25BA">
      <w:pPr>
        <w:ind w:firstLine="851"/>
        <w:jc w:val="both"/>
      </w:pPr>
      <w:r w:rsidRPr="00F22CC6">
        <w:t>Індексатор за порядковим номером (public IName? this[int id]) залишено. Він повертає об'єкт типу IName? за його унікальним ID вставки. Додано set-аксесор для можливості заміни об'єкта за його ID вставки.</w:t>
      </w:r>
    </w:p>
    <w:p w14:paraId="107065E4" w14:textId="77777777" w:rsidR="006225D5" w:rsidRPr="00F22CC6" w:rsidRDefault="00E626B4" w:rsidP="00DD25BA">
      <w:pPr>
        <w:ind w:firstLine="851"/>
        <w:jc w:val="both"/>
      </w:pPr>
      <w:r w:rsidRPr="00F22CC6">
        <w:t>Індексатор за ім'ям (public IName[] this[string i]) залишено. Він використовує метод GetItemsByParameter для пошуку всіх об'єктів типу IName з відповідним ім'ям і повертає масив IName[].</w:t>
      </w:r>
    </w:p>
    <w:p w14:paraId="00A56A26" w14:textId="0BC14493" w:rsidR="00B359A7" w:rsidRPr="00F22CC6" w:rsidRDefault="00E626B4" w:rsidP="00DD25BA">
      <w:pPr>
        <w:ind w:firstLine="851"/>
        <w:jc w:val="both"/>
      </w:pPr>
      <w:r w:rsidRPr="00F22CC6">
        <w:t>Індексатор за ціною (public IName[] this[decimal i]) було видалено (закоментовано), відповідно до завдання.</w:t>
      </w:r>
    </w:p>
    <w:p w14:paraId="09BAF15D" w14:textId="0D706D3B" w:rsidR="00E626B4" w:rsidRPr="00F22CC6" w:rsidRDefault="007C525F" w:rsidP="00E626B4">
      <w:pPr>
        <w:ind w:firstLine="851"/>
      </w:pPr>
      <w:r w:rsidRPr="00F22CC6">
        <w:t>5</w:t>
      </w:r>
      <w:r w:rsidR="00E626B4" w:rsidRPr="00F22CC6">
        <w:t xml:space="preserve">. </w:t>
      </w:r>
      <w:r w:rsidR="00B239AD" w:rsidRPr="00F22CC6">
        <w:t>Модифікація консольної програми</w:t>
      </w:r>
    </w:p>
    <w:p w14:paraId="2AF06F1E" w14:textId="77777777" w:rsidR="006225D5" w:rsidRPr="00F22CC6" w:rsidRDefault="00E626B4" w:rsidP="00E626B4">
      <w:pPr>
        <w:ind w:firstLine="851"/>
        <w:jc w:val="both"/>
      </w:pPr>
      <w:r w:rsidRPr="00F22CC6">
        <w:t>Оновлено меню програми: видалено пункт для отримання елементів за ціною (пункт 6 у коді закоментовано).</w:t>
      </w:r>
    </w:p>
    <w:p w14:paraId="0E368909" w14:textId="77777777" w:rsidR="006225D5" w:rsidRPr="00F22CC6" w:rsidRDefault="00E626B4" w:rsidP="00E626B4">
      <w:pPr>
        <w:ind w:firstLine="851"/>
        <w:jc w:val="both"/>
      </w:pPr>
      <w:r w:rsidRPr="00F22CC6">
        <w:t>Додано нові пункти меню (6 та 7) для тестування функціоналу зміни елементів за порядковим номером або за ім'ям (використовуючи set-аксесор індексатора та рефлексію у методі ModifyProperty).</w:t>
      </w:r>
    </w:p>
    <w:p w14:paraId="7B03F274" w14:textId="77777777" w:rsidR="006225D5" w:rsidRPr="00F22CC6" w:rsidRDefault="00E626B4" w:rsidP="00E626B4">
      <w:pPr>
        <w:ind w:firstLine="851"/>
        <w:jc w:val="both"/>
      </w:pPr>
      <w:r w:rsidRPr="00F22CC6">
        <w:t>Функції взаємодії з користувачем (GetElementBy..., ChangeItemBy..., ManualInput тощо) оновлено для коректної роботи з об'єктами типу IName.</w:t>
      </w:r>
    </w:p>
    <w:p w14:paraId="2B54265D" w14:textId="42A74FC5" w:rsidR="00A4584C" w:rsidRPr="00FB593E" w:rsidRDefault="00E626B4" w:rsidP="0003728A">
      <w:pPr>
        <w:ind w:firstLine="851"/>
        <w:jc w:val="both"/>
      </w:pPr>
      <w:r w:rsidRPr="00F22CC6">
        <w:t>У методі AutomaticGeneration та методах ручного створення об'єктів тепер створюються та додаються об'єкти, що гарантовано реалізують IName.</w:t>
      </w:r>
      <w:r w:rsidR="00A4584C" w:rsidRPr="00F22CC6">
        <w:br w:type="page"/>
      </w:r>
    </w:p>
    <w:p w14:paraId="4C8616B1" w14:textId="1F8E25FD" w:rsidR="00A02A42" w:rsidRPr="00F22CC6" w:rsidRDefault="00D62853" w:rsidP="00AE11FD">
      <w:pPr>
        <w:pStyle w:val="2"/>
      </w:pPr>
      <w:bookmarkStart w:id="5" w:name="_Toc195219836"/>
      <w:r w:rsidRPr="00F22CC6">
        <w:lastRenderedPageBreak/>
        <w:t>Тестування коду</w:t>
      </w:r>
      <w:bookmarkEnd w:id="5"/>
    </w:p>
    <w:p w14:paraId="3B46CCC4" w14:textId="71D89671" w:rsidR="00E75BBE" w:rsidRPr="00F22CC6" w:rsidRDefault="00C14456" w:rsidP="00C30548">
      <w:pPr>
        <w:ind w:firstLine="851"/>
        <w:jc w:val="both"/>
      </w:pPr>
      <w:r w:rsidRPr="00F22CC6">
        <w:t>Тестування додавання згенерованих та введених вручну об'єктів</w:t>
      </w:r>
      <w:r w:rsidR="00012454" w:rsidRPr="00F22CC6">
        <w:t xml:space="preserve"> з інтерфейсом IName</w:t>
      </w:r>
      <w:r w:rsidRPr="00F22CC6">
        <w:t xml:space="preserve"> </w:t>
      </w:r>
      <w:r w:rsidR="00793D6C" w:rsidRPr="00F22CC6">
        <w:t>відображено на рис. 1</w:t>
      </w:r>
      <w:r w:rsidR="001011E9" w:rsidRPr="00F22CC6">
        <w:t xml:space="preserve"> та рис. 2, відображення контейнера на рис. 3</w:t>
      </w:r>
      <w:r w:rsidR="00793D6C" w:rsidRPr="00F22CC6">
        <w:t>.</w:t>
      </w:r>
    </w:p>
    <w:p w14:paraId="1728731F" w14:textId="0CA2B10C" w:rsidR="00793D6C" w:rsidRPr="00F22CC6" w:rsidRDefault="006A0059" w:rsidP="00793D6C">
      <w:pPr>
        <w:jc w:val="center"/>
      </w:pPr>
      <w:r w:rsidRPr="00F22CC6">
        <w:rPr>
          <w:lang w:eastAsia="ru-RU"/>
        </w:rPr>
        <w:drawing>
          <wp:inline distT="0" distB="0" distL="0" distR="0" wp14:anchorId="1A9B323C" wp14:editId="4EE2E6A9">
            <wp:extent cx="391477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826" w14:textId="6985F5F2" w:rsidR="001011E9" w:rsidRPr="00F22CC6" w:rsidRDefault="001011E9" w:rsidP="00793D6C">
      <w:pPr>
        <w:jc w:val="center"/>
      </w:pPr>
      <w:r w:rsidRPr="00F22CC6">
        <w:t>Рис. 1. Тестування додавання</w:t>
      </w:r>
      <w:r w:rsidRPr="00F22CC6">
        <w:t xml:space="preserve"> </w:t>
      </w:r>
      <w:r w:rsidRPr="00F22CC6">
        <w:t>згенерованих</w:t>
      </w:r>
      <w:r w:rsidRPr="00F22CC6">
        <w:t xml:space="preserve"> </w:t>
      </w:r>
      <w:r w:rsidRPr="00F22CC6">
        <w:t xml:space="preserve">об'єктів </w:t>
      </w:r>
    </w:p>
    <w:p w14:paraId="14F1765A" w14:textId="53DF3808" w:rsidR="001011E9" w:rsidRPr="00F22CC6" w:rsidRDefault="006A0059" w:rsidP="001011E9">
      <w:pPr>
        <w:jc w:val="center"/>
      </w:pPr>
      <w:r w:rsidRPr="00F22CC6">
        <w:rPr>
          <w:lang w:eastAsia="ru-RU"/>
        </w:rPr>
        <w:drawing>
          <wp:inline distT="0" distB="0" distL="0" distR="0" wp14:anchorId="6737D8B0" wp14:editId="014DA4FC">
            <wp:extent cx="3800959" cy="3082565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766" cy="31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48E" w14:textId="1A91D31B" w:rsidR="001011E9" w:rsidRPr="00F22CC6" w:rsidRDefault="001011E9" w:rsidP="001011E9">
      <w:pPr>
        <w:jc w:val="center"/>
      </w:pPr>
      <w:r w:rsidRPr="00F22CC6">
        <w:t xml:space="preserve">Рис. </w:t>
      </w:r>
      <w:r w:rsidRPr="00F22CC6">
        <w:t>2</w:t>
      </w:r>
      <w:r w:rsidRPr="00F22CC6">
        <w:t xml:space="preserve">. Тестування </w:t>
      </w:r>
      <w:r w:rsidR="008D37E7" w:rsidRPr="00F22CC6">
        <w:t>введених вручну об'єкту</w:t>
      </w:r>
    </w:p>
    <w:p w14:paraId="670AFEC6" w14:textId="36CBDB60" w:rsidR="00D921EB" w:rsidRPr="00F22CC6" w:rsidRDefault="006C1285" w:rsidP="00793D6C">
      <w:pPr>
        <w:jc w:val="center"/>
      </w:pPr>
      <w:r w:rsidRPr="00F22CC6">
        <w:rPr>
          <w:lang w:eastAsia="ru-RU"/>
        </w:rPr>
        <w:lastRenderedPageBreak/>
        <w:drawing>
          <wp:inline distT="0" distB="0" distL="0" distR="0" wp14:anchorId="45ABCEB6" wp14:editId="2410C6BC">
            <wp:extent cx="5940425" cy="1393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607E" w14:textId="5937A1EE" w:rsidR="001011E9" w:rsidRPr="00F22CC6" w:rsidRDefault="001011E9" w:rsidP="000A16ED">
      <w:pPr>
        <w:jc w:val="center"/>
      </w:pPr>
      <w:r w:rsidRPr="00F22CC6">
        <w:t xml:space="preserve">Рис. </w:t>
      </w:r>
      <w:r w:rsidR="000A16ED" w:rsidRPr="00F22CC6">
        <w:t>3</w:t>
      </w:r>
      <w:r w:rsidRPr="00F22CC6">
        <w:t xml:space="preserve">. </w:t>
      </w:r>
      <w:r w:rsidR="000A16ED" w:rsidRPr="00F22CC6">
        <w:t>В</w:t>
      </w:r>
      <w:r w:rsidR="000A16ED" w:rsidRPr="00F22CC6">
        <w:t>ідображення контейнера</w:t>
      </w:r>
    </w:p>
    <w:p w14:paraId="74417817" w14:textId="14A7EDA3" w:rsidR="00AE11FD" w:rsidRPr="00F22CC6" w:rsidRDefault="00AE11FD" w:rsidP="00BF5190">
      <w:pPr>
        <w:jc w:val="center"/>
      </w:pPr>
      <w:r w:rsidRPr="00F22CC6">
        <w:br w:type="page"/>
      </w:r>
    </w:p>
    <w:p w14:paraId="63C33EF8" w14:textId="5FEEDBC2" w:rsidR="00C41970" w:rsidRPr="00F22CC6" w:rsidRDefault="00435B5F" w:rsidP="00AC5E61">
      <w:pPr>
        <w:pStyle w:val="1"/>
      </w:pPr>
      <w:bookmarkStart w:id="6" w:name="_Toc195219837"/>
      <w:r w:rsidRPr="00F22CC6">
        <w:lastRenderedPageBreak/>
        <w:t>Висновок</w:t>
      </w:r>
      <w:bookmarkEnd w:id="0"/>
      <w:bookmarkEnd w:id="6"/>
    </w:p>
    <w:p w14:paraId="1EC6CBB9" w14:textId="374EBFC0" w:rsidR="00D01F65" w:rsidRPr="00F22CC6" w:rsidRDefault="00D01F65" w:rsidP="00AC5E61">
      <w:pPr>
        <w:spacing w:line="360" w:lineRule="auto"/>
        <w:ind w:firstLine="851"/>
        <w:jc w:val="both"/>
        <w:rPr>
          <w:rFonts w:cs="Times New Roman"/>
        </w:rPr>
      </w:pPr>
      <w:r w:rsidRPr="00F22CC6">
        <w:rPr>
          <w:rFonts w:cs="Times New Roman"/>
        </w:rPr>
        <w:t>У ході виконання лабораторної роботи було успішно застосовано інтерфейси для визначе</w:t>
      </w:r>
      <w:r w:rsidR="00A14DA8" w:rsidRPr="00F22CC6">
        <w:rPr>
          <w:rFonts w:cs="Times New Roman"/>
        </w:rPr>
        <w:t>ння загального контракту IName</w:t>
      </w:r>
      <w:r w:rsidRPr="00F22CC6">
        <w:rPr>
          <w:rFonts w:cs="Times New Roman"/>
        </w:rPr>
        <w:t xml:space="preserve"> для класів ієрархії товарів. Реалізація інтерфейсу IComparable у базовому класі Product дозволила забезпечити можливість порівняння та, як наслідок, сортування об'єктів ієрархії за ім'ям.</w:t>
      </w:r>
    </w:p>
    <w:p w14:paraId="6B03EE4C" w14:textId="77777777" w:rsidR="00D01F65" w:rsidRPr="00F22CC6" w:rsidRDefault="00D01F65" w:rsidP="00AC5E61">
      <w:pPr>
        <w:spacing w:line="360" w:lineRule="auto"/>
        <w:ind w:firstLine="851"/>
        <w:jc w:val="both"/>
        <w:rPr>
          <w:rFonts w:cs="Times New Roman"/>
        </w:rPr>
      </w:pPr>
      <w:r w:rsidRPr="00F22CC6">
        <w:rPr>
          <w:rFonts w:cs="Times New Roman"/>
        </w:rPr>
        <w:t>Клас Container було ефективно модифіковано для роботи з об'єктами, що реалізують інтерфейс IName, замість нетипізованого object. Це підвищило безпеку типів та надійність коду, оскільки контейнер тепер гарантовано містить об'єкти з властивістю Name та можливістю порівняння.</w:t>
      </w:r>
    </w:p>
    <w:p w14:paraId="2E85DB25" w14:textId="77777777" w:rsidR="00D01F65" w:rsidRPr="00F22CC6" w:rsidRDefault="00D01F65" w:rsidP="00AC5E61">
      <w:pPr>
        <w:spacing w:line="360" w:lineRule="auto"/>
        <w:ind w:firstLine="851"/>
        <w:jc w:val="both"/>
        <w:rPr>
          <w:rFonts w:cs="Times New Roman"/>
        </w:rPr>
      </w:pPr>
      <w:r w:rsidRPr="00F22CC6">
        <w:rPr>
          <w:rFonts w:cs="Times New Roman"/>
        </w:rPr>
        <w:t>Індексатори класу Container було оновлено відповідно до завдання: залишено індексатори за порядковим номером вставки та за ім'ям, індексатор за ціною видалено. Було також додано функціонал для зміни об'єктів у контейнері через індексатор за ID вставки.</w:t>
      </w:r>
    </w:p>
    <w:p w14:paraId="46340D65" w14:textId="6C770EF6" w:rsidR="00AC5E61" w:rsidRPr="00F22CC6" w:rsidRDefault="00D01F65" w:rsidP="00AC5E61">
      <w:pPr>
        <w:spacing w:line="360" w:lineRule="auto"/>
        <w:ind w:firstLine="851"/>
        <w:jc w:val="both"/>
        <w:rPr>
          <w:rFonts w:cs="Times New Roman"/>
        </w:rPr>
      </w:pPr>
      <w:r w:rsidRPr="00F22CC6">
        <w:rPr>
          <w:rFonts w:cs="Times New Roman"/>
        </w:rPr>
        <w:t>Робота дозволила отримати практичний досвід у використанні інтерфейсів для реалізації поліморфізму та визначення контрактів, застосуванні IComparable для сортування об'єктів, а також у модифікації існуючих класів для роботи з інтерфейсами замість базових типів чи object, що є важливим кроком до написання більш гнучкого, типізованого та масштабованого коду.</w:t>
      </w:r>
      <w:r w:rsidR="00AC5E61" w:rsidRPr="00F22CC6">
        <w:rPr>
          <w:rFonts w:cs="Times New Roman"/>
        </w:rPr>
        <w:t xml:space="preserve"> </w:t>
      </w:r>
    </w:p>
    <w:p w14:paraId="1C94F86F" w14:textId="77777777" w:rsidR="00D82A73" w:rsidRPr="00F22CC6" w:rsidRDefault="00D82A73">
      <w:pPr>
        <w:rPr>
          <w:rFonts w:cs="Times New Roman"/>
        </w:rPr>
      </w:pPr>
      <w:r w:rsidRPr="00F22CC6">
        <w:rPr>
          <w:rFonts w:cs="Times New Roman"/>
        </w:rPr>
        <w:br w:type="page"/>
      </w:r>
    </w:p>
    <w:p w14:paraId="03437F99" w14:textId="1D082CC7" w:rsidR="00AC76F9" w:rsidRPr="00F22CC6" w:rsidRDefault="00D82A73" w:rsidP="00AC76F9">
      <w:pPr>
        <w:pStyle w:val="1"/>
      </w:pPr>
      <w:bookmarkStart w:id="7" w:name="_Toc195219838"/>
      <w:r w:rsidRPr="00F22CC6">
        <w:lastRenderedPageBreak/>
        <w:t>Додаток А</w:t>
      </w:r>
      <w:bookmarkEnd w:id="7"/>
    </w:p>
    <w:p w14:paraId="0D2C168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lb_7.Interfaces</w:t>
      </w:r>
    </w:p>
    <w:p w14:paraId="6F6979D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C73C81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IComparable</w:t>
      </w:r>
    </w:p>
    <w:p w14:paraId="40CF901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5D7A09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C39943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F781C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D39B47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CFA0DC" w14:textId="123E1C21" w:rsidR="00AC76F9" w:rsidRPr="00F22CC6" w:rsidRDefault="00AC76F9" w:rsidP="00AC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0389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lb_7.Interfaces;</w:t>
      </w:r>
    </w:p>
    <w:p w14:paraId="62D88F7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03A29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lb_7.Classes</w:t>
      </w:r>
    </w:p>
    <w:p w14:paraId="0B80573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59E97D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</w:p>
    <w:p w14:paraId="4034228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B1D151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5C000B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1E7ED4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87A31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388E72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1891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078BBB9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0;</w:t>
      </w:r>
    </w:p>
    <w:p w14:paraId="16A7C68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D76FD0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D50DC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14:paraId="407E027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D30E55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(price &lt;=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DB4C9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name;</w:t>
      </w:r>
    </w:p>
    <w:p w14:paraId="53152A3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price;</w:t>
      </w:r>
    </w:p>
    <w:p w14:paraId="6E01947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AA59B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3FFD3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00E23B5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0B44F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561485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Price: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{Price}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22099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4D5A87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AD6F4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CompareTo(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</w:t>
      </w:r>
    </w:p>
    <w:p w14:paraId="2F91EBB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C0BA3A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==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3593192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389B3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otherProduct)</w:t>
      </w:r>
    </w:p>
    <w:p w14:paraId="01A7450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0FF24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$"Object must be type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CEC51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E6B0DC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StringComparer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.OrdinalIgnoreCase.Compare(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otherProduct.Name);</w:t>
      </w:r>
    </w:p>
    <w:p w14:paraId="1BFB8EE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</w:p>
    <w:p w14:paraId="1CA66CC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7A7792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C9E34B" w14:textId="00ABBCDA" w:rsidR="00821B1E" w:rsidRPr="00F22CC6" w:rsidRDefault="00821B1E" w:rsidP="00AC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108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lb_7.Classes</w:t>
      </w:r>
    </w:p>
    <w:p w14:paraId="58167B8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18EDD8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</w:p>
    <w:p w14:paraId="10D5C0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34C0E6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7D1291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E21F62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7ED02B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8F254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09661C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432A7C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Location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465A460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Size = 0;</w:t>
      </w:r>
    </w:p>
    <w:p w14:paraId="103D07E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Type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1065994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B67A5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7FEF8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size)</w:t>
      </w:r>
    </w:p>
    <w:p w14:paraId="521540B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461C16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(size &lt;=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"Size"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4509A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Location = location;</w:t>
      </w:r>
    </w:p>
    <w:p w14:paraId="448FE37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Size = size;</w:t>
      </w:r>
    </w:p>
    <w:p w14:paraId="5F174FD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Type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1C5E904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2D1848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D50FB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type)</w:t>
      </w:r>
    </w:p>
    <w:p w14:paraId="0AC9E5E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86C9A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3F3F97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(size &lt;=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"Size"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B641B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Location = location;</w:t>
      </w:r>
    </w:p>
    <w:p w14:paraId="1804E50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Size = size;</w:t>
      </w:r>
    </w:p>
    <w:p w14:paraId="0ED1F5B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Type = type;</w:t>
      </w:r>
    </w:p>
    <w:p w14:paraId="27CC104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A98258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E4109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type)</w:t>
      </w:r>
    </w:p>
    <w:p w14:paraId="5D5E6B2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: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price)</w:t>
      </w:r>
    </w:p>
    <w:p w14:paraId="0A422E6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7FC1BB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(size &lt;=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"Size"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BEEDB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Location = location;</w:t>
      </w:r>
    </w:p>
    <w:p w14:paraId="70B2DAA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Size = size;</w:t>
      </w:r>
    </w:p>
    <w:p w14:paraId="187B099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Type = type;</w:t>
      </w:r>
    </w:p>
    <w:p w14:paraId="432BC64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62D5F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B6E00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4DBC9BE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7B680F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Location: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{Location}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Size: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{Size}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Type: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{Type}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7DF0C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8AB77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AE354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78AF51" w14:textId="5BFA7273" w:rsidR="00821B1E" w:rsidRPr="00F22CC6" w:rsidRDefault="00821B1E" w:rsidP="00AC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6F14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lb_7.Interfaces;</w:t>
      </w:r>
    </w:p>
    <w:p w14:paraId="7D528CD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F173A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lb_7.Classes</w:t>
      </w:r>
    </w:p>
    <w:p w14:paraId="63EF01B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321DC3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RealEstateInvestment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</w:p>
    <w:p w14:paraId="2509104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7C3454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945461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MarketValue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19F2BB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InvestmentType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25CBDE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EE507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RealEstateInvestment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3929D3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AA6C7C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Location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0B4A49D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MarketValue = 0;</w:t>
      </w:r>
    </w:p>
    <w:p w14:paraId="3BFEF02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InvestmentType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3E4FF3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3BFA4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FCDAF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RealEstateInvestment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marketValue)</w:t>
      </w:r>
    </w:p>
    <w:p w14:paraId="566934E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D1EA54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(marketValue &lt;=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"Market value"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B88E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Location = location;</w:t>
      </w:r>
    </w:p>
    <w:p w14:paraId="322E9E6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MarketValue = marketValue;</w:t>
      </w:r>
    </w:p>
    <w:p w14:paraId="4180B8A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InvestmentType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0238BE9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F3FA6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DAE61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RealEstateInvestment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marketValue,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investmentType)</w:t>
      </w:r>
    </w:p>
    <w:p w14:paraId="67B9DD9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6075DC0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(marketValue &lt;=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"Market value"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86653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Location = location;</w:t>
      </w:r>
    </w:p>
    <w:p w14:paraId="52E5A7B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MarketValue = marketValue;</w:t>
      </w:r>
    </w:p>
    <w:p w14:paraId="4F5F6B1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InvestmentType = investmentType;</w:t>
      </w:r>
    </w:p>
    <w:p w14:paraId="1A9D701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E1BE1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45E70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RealEstateInvestment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marketValue,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investmentType)</w:t>
      </w:r>
    </w:p>
    <w:p w14:paraId="2BBD92C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: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price)</w:t>
      </w:r>
    </w:p>
    <w:p w14:paraId="22B4807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B1FBA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(marketValue &lt;=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"Market value"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0EF62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Location = location;</w:t>
      </w:r>
    </w:p>
    <w:p w14:paraId="6D06058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MarketValue = marketValue;</w:t>
      </w:r>
    </w:p>
    <w:p w14:paraId="1B0E978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InvestmentType = investmentType;</w:t>
      </w:r>
    </w:p>
    <w:p w14:paraId="19D7282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E2B1B8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CCFED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01583E8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163165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Location: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{Location}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Market Value: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{MarketValue}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Invenstment Type: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{InvestmentType}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5CA68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6E553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C8D76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0588FC" w14:textId="2C29CAC1" w:rsidR="00821B1E" w:rsidRPr="00F22CC6" w:rsidRDefault="00821B1E" w:rsidP="00AC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3C01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lb_7.Classes</w:t>
      </w:r>
    </w:p>
    <w:p w14:paraId="7FDDFC1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1DCD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LandPlot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RealEstateInvestment</w:t>
      </w:r>
    </w:p>
    <w:p w14:paraId="4C6D5FF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B07FB9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SoilType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C4BFE2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InfrastructureAccess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A61719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4F5E6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LandPlot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AE5B09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8B497F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SoilType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6336323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InfrastructureAccess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31929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D19B8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492AE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LandPlot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soilType,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infrastructureAccess)</w:t>
      </w:r>
    </w:p>
    <w:p w14:paraId="42FF4F4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79170E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SoilType = soilType;</w:t>
      </w:r>
    </w:p>
    <w:p w14:paraId="01A5D99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InfrastructureAccess = infrastructureAccess;</w:t>
      </w:r>
    </w:p>
    <w:p w14:paraId="52983C4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54C8CB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C00F0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LandPlot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marketValue,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investmentType,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soilType,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infrastructureAccess)</w:t>
      </w:r>
    </w:p>
    <w:p w14:paraId="670CFCE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: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price, location, marketValue, investmentType)</w:t>
      </w:r>
    </w:p>
    <w:p w14:paraId="784FB5D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500A7B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SoilType = soilType;</w:t>
      </w:r>
    </w:p>
    <w:p w14:paraId="252FF06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InfrastructureAccess = infrastructureAccess;</w:t>
      </w:r>
    </w:p>
    <w:p w14:paraId="3B25703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64F941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F0746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04AF0CB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A873B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Soil Type: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{SoilType}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{(InfrastructureAccess ?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"Have"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"No"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Access to Infrastructure"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00470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2B19D6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2EF50C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541EA9" w14:textId="31962CD2" w:rsidR="00821B1E" w:rsidRPr="00F22CC6" w:rsidRDefault="00821B1E" w:rsidP="00AC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BE4D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76EB0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lb_7.Classes</w:t>
      </w:r>
    </w:p>
    <w:p w14:paraId="5823BDC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E34E27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House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</w:t>
      </w:r>
    </w:p>
    <w:p w14:paraId="7DE0171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8E39C5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GardenSize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EF253C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Pool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184074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17111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House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CF6ABD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E2A47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GardenSize = 0;</w:t>
      </w:r>
    </w:p>
    <w:p w14:paraId="66FED8D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Pool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D0EDC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3F681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8981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House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gardenSize,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pool)</w:t>
      </w:r>
    </w:p>
    <w:p w14:paraId="7C4316C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4CD0E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(GardenSize &lt;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"Garden size"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A9B91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GardenSize = gardenSize;</w:t>
      </w:r>
    </w:p>
    <w:p w14:paraId="3F2EBED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Pool = pool;</w:t>
      </w:r>
    </w:p>
    <w:p w14:paraId="7F5CE26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966532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90A87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House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gardenSize,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pool)</w:t>
      </w:r>
    </w:p>
    <w:p w14:paraId="299B473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: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price, location, size, type)</w:t>
      </w:r>
    </w:p>
    <w:p w14:paraId="4507604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706053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(GardenSize &lt;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"Garden size"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04203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GardenSize = gardenSize;</w:t>
      </w:r>
    </w:p>
    <w:p w14:paraId="3254F87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Pool = pool;</w:t>
      </w:r>
    </w:p>
    <w:p w14:paraId="00CD755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1BE26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C941B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38E9F20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F7B2F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Garden Size: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{GardenSize}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{(Pool ?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"There is"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"No"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Pool"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998A3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B57593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0559B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424CB4" w14:textId="5B1DFABB" w:rsidR="00821B1E" w:rsidRPr="00F22CC6" w:rsidRDefault="00821B1E" w:rsidP="00AC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874E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lb_7.Classes</w:t>
      </w:r>
    </w:p>
    <w:p w14:paraId="6B096A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33D28A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Hotel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RealEstateInvestment</w:t>
      </w:r>
    </w:p>
    <w:p w14:paraId="3C4CA88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3EAA03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Rooms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B11D91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StarRating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6C12EA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278F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Hotel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4B797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22AD1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Rooms = 0;</w:t>
      </w:r>
    </w:p>
    <w:p w14:paraId="0FA9491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StarRating = 0;</w:t>
      </w:r>
    </w:p>
    <w:p w14:paraId="6C65682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959322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E5CC6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Hotel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rooms,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starRating)</w:t>
      </w:r>
    </w:p>
    <w:p w14:paraId="33E0254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903BB3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(rooms &lt;=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"Rooms"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30ED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(starRating &lt;= 0 || starRating &gt; 5)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"Rating"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"and not higher than 5"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12BD9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Rooms = rooms;</w:t>
      </w:r>
    </w:p>
    <w:p w14:paraId="30FFBE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StarRating = starRating;</w:t>
      </w:r>
    </w:p>
    <w:p w14:paraId="5E3504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F9174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FFEF8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Hotel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marketValue,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investmentType,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rooms,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starRating)</w:t>
      </w:r>
    </w:p>
    <w:p w14:paraId="2D946F2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: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price, location, marketValue, investmentType)</w:t>
      </w:r>
    </w:p>
    <w:p w14:paraId="3279CB1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57219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(rooms &lt;=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"Rooms"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479C5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(starRating &lt;= 0 || starRating &gt; 5)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"Rating"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"and not higher than 5"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463CC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Rooms = rooms;</w:t>
      </w:r>
    </w:p>
    <w:p w14:paraId="4C958EF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StarRating = starRating;</w:t>
      </w:r>
    </w:p>
    <w:p w14:paraId="209A147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10BDD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4F2D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6387FC2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2E0CFA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There are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{Rooms}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Rooms, Hotel Rating: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{StarRating}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8A82E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CC6D9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69466D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28BA77" w14:textId="51878976" w:rsidR="00821B1E" w:rsidRPr="00F22CC6" w:rsidRDefault="00821B1E" w:rsidP="00AC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1076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lb_7.Classes</w:t>
      </w:r>
    </w:p>
    <w:p w14:paraId="7A46C4A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7F21AC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Apartment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RealEstate</w:t>
      </w:r>
    </w:p>
    <w:p w14:paraId="6DF9E01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616BB1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FloorNumber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114D24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HOAFees {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6D2BA1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3AD4B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Apartment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4FF0C5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789C86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FloorNumber = 0;</w:t>
      </w:r>
    </w:p>
    <w:p w14:paraId="5BDA5DA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HOAFees = 0;</w:t>
      </w:r>
    </w:p>
    <w:p w14:paraId="6348A78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54F3B7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A9D74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Apartment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floorNumber,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fees)</w:t>
      </w:r>
    </w:p>
    <w:p w14:paraId="3DB52A9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2FD4A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(floorNumber &lt;=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"Floor number"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FEA0F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(fees &lt;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"Fee"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717BA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FloorNumber = floorNumber;</w:t>
      </w:r>
    </w:p>
    <w:p w14:paraId="32A13BF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HOAFees = fees;</w:t>
      </w:r>
    </w:p>
    <w:p w14:paraId="6E86301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EFFFD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Apartment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floorNumber,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fees)</w:t>
      </w:r>
    </w:p>
    <w:p w14:paraId="0E37473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: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price, location, size, type)</w:t>
      </w:r>
    </w:p>
    <w:p w14:paraId="79B37D2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5D4B37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(floorNumber &lt;=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"Floor number"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F5603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(fees &lt; 0)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"Fee"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78767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FloorNumber = floorNumber;</w:t>
      </w:r>
    </w:p>
    <w:p w14:paraId="1B66A4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HOAFees = fees;</w:t>
      </w:r>
    </w:p>
    <w:p w14:paraId="4BB81B5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0FDCE9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EC607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2E3D596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29C53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In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{FloorNumber}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Floor, Homeowners Association Fee: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{HOAFees}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48024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F8CC5C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68C153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B15A38" w14:textId="47C545D5" w:rsidR="00821B1E" w:rsidRPr="00F22CC6" w:rsidRDefault="00821B1E" w:rsidP="00AC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7FDC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lb_7.Interfaces;</w:t>
      </w:r>
    </w:p>
    <w:p w14:paraId="422034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System.Reflection;</w:t>
      </w:r>
    </w:p>
    <w:p w14:paraId="6882786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522E3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lb_7</w:t>
      </w:r>
    </w:p>
    <w:p w14:paraId="1BC38DD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824F17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Container</w:t>
      </w:r>
    </w:p>
    <w:p w14:paraId="7C50D1F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3952D6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?[] items;</w:t>
      </w:r>
    </w:p>
    <w:p w14:paraId="4CFCB04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[] insertionOrder;</w:t>
      </w:r>
    </w:p>
    <w:p w14:paraId="15043D9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count;</w:t>
      </w:r>
    </w:p>
    <w:p w14:paraId="5EBA6A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size;</w:t>
      </w:r>
    </w:p>
    <w:p w14:paraId="309A11A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nextInsertionId;</w:t>
      </w:r>
    </w:p>
    <w:p w14:paraId="21A452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FB8EE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Container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8A6AD5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D5549A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items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[1];</w:t>
      </w:r>
    </w:p>
    <w:p w14:paraId="0BF89F4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insertionOrder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[1];</w:t>
      </w:r>
    </w:p>
    <w:p w14:paraId="5C0460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count = 0;</w:t>
      </w:r>
    </w:p>
    <w:p w14:paraId="2EEE880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size = 1;</w:t>
      </w:r>
    </w:p>
    <w:p w14:paraId="0FE5D85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nextInsertionId = 0;</w:t>
      </w:r>
    </w:p>
    <w:p w14:paraId="7FA8C92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93AF28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7718F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Add(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_newObject)</w:t>
      </w:r>
    </w:p>
    <w:p w14:paraId="350548C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6C5784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(count == size)</w:t>
      </w:r>
    </w:p>
    <w:p w14:paraId="00A3CC9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6EC179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newArray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[size * 2];</w:t>
      </w:r>
    </w:p>
    <w:p w14:paraId="4A52D7A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newInsertionOrder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[size * 2];</w:t>
      </w:r>
    </w:p>
    <w:p w14:paraId="6728CD9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size; i++)</w:t>
      </w:r>
    </w:p>
    <w:p w14:paraId="2363215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D04105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newArray[i] = items[i];</w:t>
      </w:r>
    </w:p>
    <w:p w14:paraId="0FF43A8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newInsertionOrder[i] = insertionOrder[i];</w:t>
      </w:r>
    </w:p>
    <w:p w14:paraId="2776A4E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DA1644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items = newArray;</w:t>
      </w:r>
    </w:p>
    <w:p w14:paraId="038FAA6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insertionOrder = newInsertionOrder;</w:t>
      </w:r>
    </w:p>
    <w:p w14:paraId="3989831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size *= 2;</w:t>
      </w:r>
    </w:p>
    <w:p w14:paraId="6B7605D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9CB84D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items[count] = _newObject;</w:t>
      </w:r>
    </w:p>
    <w:p w14:paraId="7FB4F81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insertionOrder[count] = nextInsertionId++;</w:t>
      </w:r>
    </w:p>
    <w:p w14:paraId="5C9F449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count++;</w:t>
      </w:r>
    </w:p>
    <w:p w14:paraId="6517C0A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B46B86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1D63A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RemoveById(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_index)</w:t>
      </w:r>
    </w:p>
    <w:p w14:paraId="5984801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B31DED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(_index &lt; 0 || _index &gt; count)</w:t>
      </w:r>
    </w:p>
    <w:p w14:paraId="533E058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D67648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87C63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deletedObject = items[_index];</w:t>
      </w:r>
    </w:p>
    <w:p w14:paraId="3DCBF08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_index; i &lt; count - 1; i++)</w:t>
      </w:r>
    </w:p>
    <w:p w14:paraId="53D7BFB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6E1AF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items[i] = items[i + 1];</w:t>
      </w:r>
    </w:p>
    <w:p w14:paraId="6B226F1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insertionOrder[i] = insertionOrder[i + 1];</w:t>
      </w:r>
    </w:p>
    <w:p w14:paraId="230DA05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CCD571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items[count - 1]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91EDC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insertionOrder[count - 1] = 0;</w:t>
      </w:r>
    </w:p>
    <w:p w14:paraId="155B095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count--;</w:t>
      </w:r>
    </w:p>
    <w:p w14:paraId="6082FF1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81DC9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deletedObject;</w:t>
      </w:r>
    </w:p>
    <w:p w14:paraId="3CF7892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F54AAC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2779F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Sort()</w:t>
      </w:r>
    </w:p>
    <w:p w14:paraId="7B7DE57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7DA15F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7489CD6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59970A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count - 1; i++)</w:t>
      </w:r>
    </w:p>
    <w:p w14:paraId="4A83DCA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FB4198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count - i - 1; j++)</w:t>
      </w:r>
    </w:p>
    <w:p w14:paraId="7B433DD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5DA8EC2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(GetPropertyValue&lt;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&gt;(items[j],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 &gt; GetPropertyValue&lt;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&gt;(items[j + 1],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347855B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077DBE4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(items[j], items[j + 1]) = (items[j + 1], items[j]);</w:t>
      </w:r>
    </w:p>
    <w:p w14:paraId="7DFA61D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(insertionOrder[j], insertionOrder[j + 1]) = (insertionOrder[j + 1], insertionOrder[j]);</w:t>
      </w:r>
    </w:p>
    <w:p w14:paraId="09896FF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789858C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0792972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DBE348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4F2B6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E45A0F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03D120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.ForegroundColor =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.Red;</w:t>
      </w:r>
    </w:p>
    <w:p w14:paraId="61E9586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.WriteLine(e.Message);</w:t>
      </w:r>
    </w:p>
    <w:p w14:paraId="4FF15AA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.ResetColor();</w:t>
      </w:r>
    </w:p>
    <w:p w14:paraId="792FC6C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38EABCA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05346A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C955A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? GetPropertyValue&lt;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item,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propertyName)</w:t>
      </w:r>
    </w:p>
    <w:p w14:paraId="07E8706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B2C7C0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(item ==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9FE2C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CACC7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PropertyInfo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? property = item.GetType().GetProperty(propertyName);</w:t>
      </w:r>
    </w:p>
    <w:p w14:paraId="6313070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(property !=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property.PropertyType ==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6C00DBB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7FB308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?)property.GetValue(item);</w:t>
      </w:r>
    </w:p>
    <w:p w14:paraId="7A81E53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4443D8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F98BA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6F928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5557D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5417337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91F03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 =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CB801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items)</w:t>
      </w:r>
    </w:p>
    <w:p w14:paraId="7AFED3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D0A252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(item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93F21D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02913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res += item.ToString() + 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22CC6"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8AEAB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B5A42D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res;</w:t>
      </w:r>
    </w:p>
    <w:p w14:paraId="50C246C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2348D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AE518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7B41D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[] GetItems()</w:t>
      </w:r>
    </w:p>
    <w:p w14:paraId="119A017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C361D3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items;</w:t>
      </w:r>
    </w:p>
    <w:p w14:paraId="230AFC8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85A59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GetCount()</w:t>
      </w:r>
    </w:p>
    <w:p w14:paraId="5D2DC1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F66630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count;</w:t>
      </w:r>
    </w:p>
    <w:p w14:paraId="55F227E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5F2E99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GetInsertionId()</w:t>
      </w:r>
    </w:p>
    <w:p w14:paraId="12F84A0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A3CD84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nextInsertionId;</w:t>
      </w:r>
    </w:p>
    <w:p w14:paraId="6B418DD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CEBEC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E2209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[] GetItemsByParameter&lt;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param,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i)</w:t>
      </w:r>
    </w:p>
    <w:p w14:paraId="2B088EC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25B41C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_items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[count];</w:t>
      </w:r>
    </w:p>
    <w:p w14:paraId="01F7AAC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0;</w:t>
      </w:r>
    </w:p>
    <w:p w14:paraId="155EE68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items)</w:t>
      </w:r>
    </w:p>
    <w:p w14:paraId="74BE211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D08BBC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(item !=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318A72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3D0245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 = GetPropertyValue&lt;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&gt;(item, param);</w:t>
      </w:r>
    </w:p>
    <w:p w14:paraId="530EA31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(value !=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value.Equals(i))</w:t>
      </w:r>
    </w:p>
    <w:p w14:paraId="7392F3B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679C3E7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_items[index] = item;</w:t>
      </w:r>
    </w:p>
    <w:p w14:paraId="70165C9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index++;</w:t>
      </w:r>
    </w:p>
    <w:p w14:paraId="24EAC72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DE6E2E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D9CB46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FC1BB7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== 0 ?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_items;</w:t>
      </w:r>
    </w:p>
    <w:p w14:paraId="4642B62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52C6D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A3FE2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? GetInstanceByInsertionId(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305AE1C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94A2E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(id &lt; 0 | id &gt; nextInsertionId)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$"There is no entry number 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{id}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3A4B5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681C4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count; j++)</w:t>
      </w:r>
    </w:p>
    <w:p w14:paraId="4611659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</w:t>
      </w:r>
    </w:p>
    <w:p w14:paraId="247372F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(insertionOrder[j] == id)</w:t>
      </w:r>
    </w:p>
    <w:p w14:paraId="7C0DC25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</w:t>
      </w:r>
    </w:p>
    <w:p w14:paraId="36E5A3A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items[j];</w:t>
      </w:r>
    </w:p>
    <w:p w14:paraId="22C416E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7AFA8E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8F0ACD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22BF8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41A12E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53191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id] </w:t>
      </w:r>
      <w:r w:rsidRPr="00F22C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Insertion order indexer</w:t>
      </w:r>
    </w:p>
    <w:p w14:paraId="59F6F2B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1C9D1A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GetInstanceByInsertionId(id);</w:t>
      </w:r>
    </w:p>
    <w:p w14:paraId="667E0EC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</w:p>
    <w:p w14:paraId="0D0A9B6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AF96CF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ArgumentNullException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7DD69E7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8B225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_item = GetInstanceByInsertionId(id);</w:t>
      </w:r>
    </w:p>
    <w:p w14:paraId="4DB2147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(_item !=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3C8DCE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BD0179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_item =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25A4C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42ED3C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"Can not find element by this insertion index"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7FA50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2EAE3A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2D071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74D8E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CC6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i] </w:t>
      </w:r>
      <w:r w:rsidRPr="00F22C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Name indexer</w:t>
      </w:r>
    </w:p>
    <w:p w14:paraId="77B161C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B008C3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22CC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GetItemsByParameter(</w:t>
      </w:r>
      <w:r w:rsidRPr="00F22CC6">
        <w:rPr>
          <w:rFonts w:ascii="Cascadia Mono" w:hAnsi="Cascadia Mono" w:cs="Cascadia Mono"/>
          <w:color w:val="A31515"/>
          <w:sz w:val="19"/>
          <w:szCs w:val="19"/>
          <w:highlight w:val="white"/>
        </w:rPr>
        <w:t>"Name"</w:t>
      </w: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i); </w:t>
      </w:r>
    </w:p>
    <w:p w14:paraId="0F102F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AF9AA1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FF279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8000"/>
          <w:sz w:val="19"/>
          <w:szCs w:val="19"/>
          <w:highlight w:val="white"/>
        </w:rPr>
        <w:t>//public IName[] this[decimal i] // Price indexer</w:t>
      </w:r>
    </w:p>
    <w:p w14:paraId="159EDA2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8000"/>
          <w:sz w:val="19"/>
          <w:szCs w:val="19"/>
          <w:highlight w:val="white"/>
        </w:rPr>
        <w:t>//{</w:t>
      </w:r>
    </w:p>
    <w:p w14:paraId="0A2394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get =&gt; GetItemsByParameter("Price", i);</w:t>
      </w:r>
    </w:p>
    <w:p w14:paraId="12109B1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22CC6"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14:paraId="221AD60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A91195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614D371" w14:textId="517E8F6E" w:rsidR="00821B1E" w:rsidRPr="00F22CC6" w:rsidRDefault="00821B1E" w:rsidP="00AC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8DE5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>using System.ComponentModel;</w:t>
      </w:r>
    </w:p>
    <w:p w14:paraId="5D960F0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>using System.Globalization;</w:t>
      </w:r>
    </w:p>
    <w:p w14:paraId="60CABF6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5D1DC00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>using lb_7.Classes;</w:t>
      </w:r>
    </w:p>
    <w:p w14:paraId="595D0F8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>using lb_7.Interfaces;</w:t>
      </w:r>
    </w:p>
    <w:p w14:paraId="6228B9D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DDE6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>namespace lb_7;</w:t>
      </w:r>
    </w:p>
    <w:p w14:paraId="44FA97F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5E56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EA3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40B2008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CAC49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08E37E6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7561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Container container = new Container();</w:t>
      </w:r>
    </w:p>
    <w:p w14:paraId="242B5AA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Random random = new Random();</w:t>
      </w:r>
    </w:p>
    <w:p w14:paraId="2E416DA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8168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7A250C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66846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49F14F4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Console.WriteLine("\n------ Menu ------");</w:t>
      </w:r>
    </w:p>
    <w:p w14:paraId="497B79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20EF8AD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Automatic Generation");</w:t>
      </w:r>
    </w:p>
    <w:p w14:paraId="20AD63C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Console.WriteLine("2. Manual Input");</w:t>
      </w:r>
    </w:p>
    <w:p w14:paraId="36DA43D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Console.WriteLine("3. Show Container");</w:t>
      </w:r>
    </w:p>
    <w:p w14:paraId="6E69EB9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ConsoleColor.White;</w:t>
      </w:r>
    </w:p>
    <w:p w14:paraId="7080FC0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Console.WriteLine("#. --- ### ### ### ---");</w:t>
      </w:r>
    </w:p>
    <w:p w14:paraId="1F51FE5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Console.ForegroundColor = ConsoleColor.Cyan;</w:t>
      </w:r>
    </w:p>
    <w:p w14:paraId="279779C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Console.WriteLine("4. Get Element by Insertion Order (1st - based)"); </w:t>
      </w:r>
    </w:p>
    <w:p w14:paraId="7927417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Console.WriteLine("5. Get Element by Name");</w:t>
      </w:r>
    </w:p>
    <w:p w14:paraId="7206AC2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//Console.WriteLine("6. Get Elements by Price"); </w:t>
      </w:r>
    </w:p>
    <w:p w14:paraId="0507F44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ConsoleColor.White;</w:t>
      </w:r>
    </w:p>
    <w:p w14:paraId="1D32BE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Console.WriteLine("#. --- ### ### ### ---");</w:t>
      </w:r>
    </w:p>
    <w:p w14:paraId="3EBA810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13F4140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Console.WriteLine("6. Change Item by Insertion Order (1st - based)"); </w:t>
      </w:r>
    </w:p>
    <w:p w14:paraId="15B206E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Console.WriteLine("7. Change Item by Name");                         </w:t>
      </w:r>
    </w:p>
    <w:p w14:paraId="69BF66A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ConsoleColor.White;</w:t>
      </w:r>
    </w:p>
    <w:p w14:paraId="6ED2820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Console.WriteLine("#. --- ### ### ### ---");</w:t>
      </w:r>
    </w:p>
    <w:p w14:paraId="1CD3A44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7E513DB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Console.WriteLine("8. Sort Container by Price"); </w:t>
      </w:r>
    </w:p>
    <w:p w14:paraId="0DBA334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Console.WriteLine("9. Remove Element by ID (1st - based)"); </w:t>
      </w:r>
    </w:p>
    <w:p w14:paraId="3B4D3C6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ConsoleColor.White;</w:t>
      </w:r>
    </w:p>
    <w:p w14:paraId="1D13E61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Console.WriteLine("#. --- ### ### ### ---");</w:t>
      </w:r>
    </w:p>
    <w:p w14:paraId="1F6E8E3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6F52C4F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Console.WriteLine("q. Exit");</w:t>
      </w:r>
    </w:p>
    <w:p w14:paraId="555B5B0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CBEE10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Console.Write("Enter your choice: ");</w:t>
      </w:r>
    </w:p>
    <w:p w14:paraId="31CC5F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86E14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42AB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string choice = Console.ReadLine()?.ToLower();</w:t>
      </w:r>
    </w:p>
    <w:p w14:paraId="74E768D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E39C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2EB7C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0AB8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14:paraId="694C86E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E1646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"1":</w:t>
      </w:r>
    </w:p>
    <w:p w14:paraId="5CD68F2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14:paraId="2E3D9D3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Automatic Generation ---");</w:t>
      </w:r>
    </w:p>
    <w:p w14:paraId="0CC3F6C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4DE2C6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Console.Write("Enter number of elements to generate: ");</w:t>
      </w:r>
    </w:p>
    <w:p w14:paraId="6A5AEAB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(int.TryParse(Console.ReadLine(), out int count) &amp;&amp; count &gt; 0)</w:t>
      </w:r>
    </w:p>
    <w:p w14:paraId="3CEAA91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165F6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AutomaticGeneration(container, random, count);</w:t>
      </w:r>
    </w:p>
    <w:p w14:paraId="0FA5E59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Console.ForegroundColor = ConsoleColor.Green;</w:t>
      </w:r>
    </w:p>
    <w:p w14:paraId="6A65F65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Console.WriteLine($"\nAutomatic generation of {count} elements complete.");</w:t>
      </w:r>
    </w:p>
    <w:p w14:paraId="64A79C8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Console.ResetColor();</w:t>
      </w:r>
    </w:p>
    <w:p w14:paraId="0D2CC0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DemonstrateIndexers(container, random);</w:t>
      </w:r>
    </w:p>
    <w:p w14:paraId="08EAB00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E70048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14:paraId="1A6AEF9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377067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Console.ForegroundColor = ConsoleColor.Red;</w:t>
      </w:r>
    </w:p>
    <w:p w14:paraId="583FF86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Console.WriteLine("Invalid input for count (must be a positive integer). Generation cancelled.");</w:t>
      </w:r>
    </w:p>
    <w:p w14:paraId="2929FE0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Console.ResetColor();</w:t>
      </w:r>
    </w:p>
    <w:p w14:paraId="4B02641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5C6F6F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2CFD1A1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E3B8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"2":</w:t>
      </w:r>
    </w:p>
    <w:p w14:paraId="5C9E376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14:paraId="3CBF6AD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Manual Input ---");</w:t>
      </w:r>
    </w:p>
    <w:p w14:paraId="1671A0F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20387FF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ManualInput(container);</w:t>
      </w:r>
    </w:p>
    <w:p w14:paraId="3292F4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4AB92DC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D2B9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"3":</w:t>
      </w:r>
    </w:p>
    <w:p w14:paraId="231F127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14:paraId="7A13E5F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Show Container ---");</w:t>
      </w:r>
    </w:p>
    <w:p w14:paraId="686A68A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53CED5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ShowContainer(container);</w:t>
      </w:r>
    </w:p>
    <w:p w14:paraId="1D69D7F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008E921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67BA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"4":</w:t>
      </w:r>
    </w:p>
    <w:p w14:paraId="5A41A71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GetElementByOrderOfAddition(container);</w:t>
      </w:r>
    </w:p>
    <w:p w14:paraId="23B39CA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3C8EA71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BE13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"5":</w:t>
      </w:r>
    </w:p>
    <w:p w14:paraId="27EBAAA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GetElementByName(container);</w:t>
      </w:r>
    </w:p>
    <w:p w14:paraId="16FDF6C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27F0CF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E118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//case "6": </w:t>
      </w:r>
    </w:p>
    <w:p w14:paraId="3A03E76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   GetElementsByPrice(container);</w:t>
      </w:r>
    </w:p>
    <w:p w14:paraId="42D10F1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   break;</w:t>
      </w:r>
    </w:p>
    <w:p w14:paraId="693CD9C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C24E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"6": </w:t>
      </w:r>
    </w:p>
    <w:p w14:paraId="5BA16C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ChangeItemByInsertionOrder(container);</w:t>
      </w:r>
    </w:p>
    <w:p w14:paraId="5AC53F8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5C242C8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C761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"7": </w:t>
      </w:r>
    </w:p>
    <w:p w14:paraId="28DACAF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ChangeItemByName(container);</w:t>
      </w:r>
    </w:p>
    <w:p w14:paraId="6CA9163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2DC5DD1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FED0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"8": </w:t>
      </w:r>
    </w:p>
    <w:p w14:paraId="4FF4594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14:paraId="6C1162F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Sorting Container by Price ---");</w:t>
      </w:r>
    </w:p>
    <w:p w14:paraId="720F633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35E36F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(container.GetCount() &gt; 0)</w:t>
      </w:r>
    </w:p>
    <w:p w14:paraId="60701AB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7BDCF0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container.Sort();</w:t>
      </w:r>
    </w:p>
    <w:p w14:paraId="57BBEC4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Console.ForegroundColor = ConsoleColor.Green; </w:t>
      </w:r>
    </w:p>
    <w:p w14:paraId="5F64242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Console.WriteLine("Container sorted.");</w:t>
      </w:r>
    </w:p>
    <w:p w14:paraId="1FCAD2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Console.ResetColor();</w:t>
      </w:r>
    </w:p>
    <w:p w14:paraId="42FFB07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ShowContainer(container);</w:t>
      </w:r>
    </w:p>
    <w:p w14:paraId="6621019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B46170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14:paraId="6AEF45D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856DC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Console.ForegroundColor = ConsoleColor.Yellow; </w:t>
      </w:r>
    </w:p>
    <w:p w14:paraId="375F08E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Console.WriteLine("Container is empty. Nothing to sort.");</w:t>
      </w:r>
    </w:p>
    <w:p w14:paraId="53E5D32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Console.ResetColor();</w:t>
      </w:r>
    </w:p>
    <w:p w14:paraId="32E21FF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7F1F5D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087022A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E1E5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"9": </w:t>
      </w:r>
    </w:p>
    <w:p w14:paraId="5A0E8F8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RemoveElementByIndex(container);</w:t>
      </w:r>
    </w:p>
    <w:p w14:paraId="7BA4F00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019A23E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00E1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"q":</w:t>
      </w:r>
    </w:p>
    <w:p w14:paraId="2D09528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14:paraId="59B0305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Console.WriteLine("Exiting...");</w:t>
      </w:r>
    </w:p>
    <w:p w14:paraId="573C592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41343A6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0BB06A9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5E40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14:paraId="393A54E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ConsoleColor.Red;</w:t>
      </w:r>
    </w:p>
    <w:p w14:paraId="0DD7489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Please try again.");</w:t>
      </w:r>
    </w:p>
    <w:p w14:paraId="1709285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55E719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2339A19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F862C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F39A4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catch (ValueLessThanZero ex)</w:t>
      </w:r>
    </w:p>
    <w:p w14:paraId="57738CF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F37F2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4660CC9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Console.WriteLine($"\nInput/Validation Error: {ex.Message}");</w:t>
      </w:r>
    </w:p>
    <w:p w14:paraId="0A9567C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20BB8D4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28591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catch (FormatException ex)</w:t>
      </w:r>
    </w:p>
    <w:p w14:paraId="64EE1E2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074F0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196F945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Console.WriteLine($"\nInput Format Error: Invalid format entered. {ex.Message}");</w:t>
      </w:r>
    </w:p>
    <w:p w14:paraId="689B7EF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0619E2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FCCCE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14:paraId="1C4E97F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296A0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65D458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Console.WriteLine($"\nError: Index out of range. {ex.Message}");</w:t>
      </w:r>
    </w:p>
    <w:p w14:paraId="1E52BE9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6766C69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DDE5A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ex)</w:t>
      </w:r>
    </w:p>
    <w:p w14:paraId="17C0EEA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8F1C6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1041A90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Console.WriteLine($"\nArgument Error: {ex.Message}");</w:t>
      </w:r>
    </w:p>
    <w:p w14:paraId="41FE7D4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B192A2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72920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ex)</w:t>
      </w:r>
    </w:p>
    <w:p w14:paraId="1957EB8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F4939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2DCF862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Console.WriteLine($"\nError during operation: {ex.InnerException?.Message ?? ex.Message}"); </w:t>
      </w:r>
    </w:p>
    <w:p w14:paraId="0D5ABF7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6D7019A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94612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575FCE0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702A4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1713BB0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Console.WriteLine($"\nAn unexpected error occurred: {ex.GetType().Name} - {ex.Message}");</w:t>
      </w:r>
    </w:p>
    <w:p w14:paraId="6AFA69A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23B35C3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E6A20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finally</w:t>
      </w:r>
    </w:p>
    <w:p w14:paraId="54E372E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BD2D1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877A54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0C20B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4F950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14D5C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A2D5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--- Indexer Interaction Methods ---</w:t>
      </w:r>
    </w:p>
    <w:p w14:paraId="658AAB6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ED38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GetElementByOrderOfAddition(Container container)</w:t>
      </w:r>
    </w:p>
    <w:p w14:paraId="6666C47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8B762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743F773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Get Element by Current Position (Table View) ---"); </w:t>
      </w:r>
    </w:p>
    <w:p w14:paraId="41CEB2F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1B5343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14:paraId="0FA093B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50CC9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1CC5C4A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Cannot get element by position.");</w:t>
      </w:r>
    </w:p>
    <w:p w14:paraId="6A150D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4A2D79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636496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A9A93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D657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 </w:t>
      </w:r>
    </w:p>
    <w:p w14:paraId="60B97E4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position (1 to {container.GetInsertionId()}): ");</w:t>
      </w:r>
    </w:p>
    <w:p w14:paraId="472F89D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5C8FC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 &amp;&amp; index &gt;= 1 &amp;&amp; index &lt;= container.GetInsertionId())</w:t>
      </w:r>
    </w:p>
    <w:p w14:paraId="0A89390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5D309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B1EA89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3578A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item = container[index - 1];</w:t>
      </w:r>
    </w:p>
    <w:p w14:paraId="4861639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if (item == null) </w:t>
      </w:r>
    </w:p>
    <w:p w14:paraId="5B35C2E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82590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ConsoleColor.Red;</w:t>
      </w:r>
    </w:p>
    <w:p w14:paraId="7B9F38B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Console.WriteLine($"Error: Item at position {index} is not found or was removed.");</w:t>
      </w:r>
    </w:p>
    <w:p w14:paraId="264F9B0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56FB07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return;</w:t>
      </w:r>
    </w:p>
    <w:p w14:paraId="775111E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C2A042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ED9A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 </w:t>
      </w:r>
    </w:p>
    <w:p w14:paraId="5021F65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Console.WriteLine($"\nElement at position {index}:");</w:t>
      </w:r>
    </w:p>
    <w:p w14:paraId="41F4A43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614C19A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0454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int tableWidth = CalculateTableWidth();</w:t>
      </w:r>
    </w:p>
    <w:p w14:paraId="36EE7E1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76676B1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7884BA3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WriteHeaderRow();</w:t>
      </w:r>
    </w:p>
    <w:p w14:paraId="16E957F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10E0027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CC168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91DD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WriteDataRow(index, item); </w:t>
      </w:r>
    </w:p>
    <w:p w14:paraId="7349E6F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E7E3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13AD518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7B1CCB5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AB247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9C3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59E6D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29F8BB1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2F238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19738DC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Console.WriteLine($"Error: Position {index} is out of range.");</w:t>
      </w:r>
    </w:p>
    <w:p w14:paraId="0113A01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68F0F85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7493C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55FAA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1B7CDB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F66A5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14:paraId="4B59B8F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Console.WriteLine($"Invalid input. Please enter a valid integer position between 1 and {container.GetCount()}.");</w:t>
      </w:r>
    </w:p>
    <w:p w14:paraId="4C1981C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9952D1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EF14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E15B5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9F4E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GetElementByName(Container container)</w:t>
      </w:r>
    </w:p>
    <w:p w14:paraId="41B5ACD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B3C43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187C2A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Get Elements by Name (Table View) ---");</w:t>
      </w:r>
    </w:p>
    <w:p w14:paraId="6E80285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5996F3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14:paraId="2A4CA5D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83E60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 </w:t>
      </w:r>
    </w:p>
    <w:p w14:paraId="341D679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Cannot get elements by name.");</w:t>
      </w:r>
    </w:p>
    <w:p w14:paraId="671C417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208F0E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6C0F03B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0D907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6C061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 </w:t>
      </w:r>
    </w:p>
    <w:p w14:paraId="11335B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to search for: ");</w:t>
      </w:r>
    </w:p>
    <w:p w14:paraId="7A38FDB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76ABA0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14:paraId="546EDF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6A1B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2E25D32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2330F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14:paraId="6D19BEA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Console.WriteLine("Invalid input. Name cannot be empty.");</w:t>
      </w:r>
    </w:p>
    <w:p w14:paraId="0FB5025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Console.ResetColor();</w:t>
      </w:r>
    </w:p>
    <w:p w14:paraId="2E27711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A2A3CA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65761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0E6C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IName[] itemsFound = container[name]; </w:t>
      </w:r>
    </w:p>
    <w:p w14:paraId="0252AC5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9C26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validItems = new List&lt;IName&gt;();</w:t>
      </w:r>
    </w:p>
    <w:p w14:paraId="6394E91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(itemsFound != null)</w:t>
      </w:r>
    </w:p>
    <w:p w14:paraId="62BEF8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4EB04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validItems.AddRange(itemsFound.Where(item =&gt; item != null));</w:t>
      </w:r>
    </w:p>
    <w:p w14:paraId="0CCDF6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77653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3F1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D523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&gt; 0)</w:t>
      </w:r>
    </w:p>
    <w:p w14:paraId="3E48051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F8EA0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 </w:t>
      </w:r>
    </w:p>
    <w:p w14:paraId="4737B74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{validItems.Count} element(s) with Name '{name}':");</w:t>
      </w:r>
    </w:p>
    <w:p w14:paraId="3F7E443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A0B67F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F555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int tableWidth = CalculateTableWidth();</w:t>
      </w:r>
    </w:p>
    <w:p w14:paraId="459A3E8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495CA86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02B5C44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WriteHeaderRow();</w:t>
      </w:r>
    </w:p>
    <w:p w14:paraId="12377C2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75A201D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32E602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B0B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object[] allItems = container.GetItems();</w:t>
      </w:r>
    </w:p>
    <w:p w14:paraId="5F6290A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currentCount = container.GetCount(); </w:t>
      </w:r>
    </w:p>
    <w:p w14:paraId="6354C6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foundItem in validItems) </w:t>
      </w:r>
    </w:p>
    <w:p w14:paraId="465BF97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7E5D9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int originalPosition = -1;</w:t>
      </w:r>
    </w:p>
    <w:p w14:paraId="77DA34E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currentCount; i++)</w:t>
      </w:r>
    </w:p>
    <w:p w14:paraId="092BD50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1989BC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(object.ReferenceEquals(allItems[i], foundItem))</w:t>
      </w:r>
    </w:p>
    <w:p w14:paraId="069BFAA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8EBB3B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originalPosition = i + 1;</w:t>
      </w:r>
    </w:p>
    <w:p w14:paraId="7559F4D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17124D3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4284B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8E3AE9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if (originalPosition != -1)</w:t>
      </w:r>
    </w:p>
    <w:p w14:paraId="21AE47C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03699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WriteDataRow(originalPosition, foundItem); </w:t>
      </w:r>
    </w:p>
    <w:p w14:paraId="3BF7963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244A57D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DrawHorizontalLine(tableWidth);</w:t>
      </w:r>
    </w:p>
    <w:p w14:paraId="531935E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0936252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3D210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D285EF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D0BCC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62E78A0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Console.WriteLine($"| Warning: Could not find original position for item {foundItem.ToString()}".PadRight(tableWidth - 1) + "|");</w:t>
      </w:r>
    </w:p>
    <w:p w14:paraId="67A6A6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DrawHorizontalLine(tableWidth);</w:t>
      </w:r>
    </w:p>
    <w:p w14:paraId="7F43DE2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69AE6B4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355D52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DF6E5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9907C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5CB2C3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6CF1A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 </w:t>
      </w:r>
    </w:p>
    <w:p w14:paraId="7480920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elements found with Name '{name}'.");</w:t>
      </w:r>
    </w:p>
    <w:p w14:paraId="036EED0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187573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2AC67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0D382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0C18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C63A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//static void GetElementsByPrice(Container container)</w:t>
      </w:r>
    </w:p>
    <w:p w14:paraId="0E08E0A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//{</w:t>
      </w:r>
    </w:p>
    <w:p w14:paraId="05A03E3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Console.ForegroundColor = ConsoleColor.Green;</w:t>
      </w:r>
    </w:p>
    <w:p w14:paraId="6F7F970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Console.WriteLine("\n--- Get Elements by Price (Table View) ---"); </w:t>
      </w:r>
    </w:p>
    <w:p w14:paraId="0CD0BE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Console.ResetColor();</w:t>
      </w:r>
    </w:p>
    <w:p w14:paraId="3F31DCC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if (container.GetCount() == 0)</w:t>
      </w:r>
    </w:p>
    <w:p w14:paraId="76EFBE1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{</w:t>
      </w:r>
    </w:p>
    <w:p w14:paraId="665D807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Console.ForegroundColor = ConsoleColor.Yellow; </w:t>
      </w:r>
    </w:p>
    <w:p w14:paraId="2C15D03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Console.WriteLine("Container is empty. Cannot get elements by price.");</w:t>
      </w:r>
    </w:p>
    <w:p w14:paraId="5BE17AF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Console.ResetColor();</w:t>
      </w:r>
    </w:p>
    <w:p w14:paraId="7436226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return;</w:t>
      </w:r>
    </w:p>
    <w:p w14:paraId="5BD3964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}</w:t>
      </w:r>
    </w:p>
    <w:p w14:paraId="5F37E96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1A0D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Console.ForegroundColor = ConsoleColor.Yellow; </w:t>
      </w:r>
    </w:p>
    <w:p w14:paraId="7C84D13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Console.Write("Enter the Price to search for: ");</w:t>
      </w:r>
    </w:p>
    <w:p w14:paraId="0E5C0FB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Console.ResetColor();</w:t>
      </w:r>
    </w:p>
    <w:p w14:paraId="7CD3B16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if (decimal.TryParse(Console.ReadLine(), NumberStyles.Any, CultureInfo.InvariantCulture, out decimal price))</w:t>
      </w:r>
    </w:p>
    <w:p w14:paraId="60489E2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{</w:t>
      </w:r>
    </w:p>
    <w:p w14:paraId="5CE8BFD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IName[] itemsFound = container.GetItemsByParameter("Price", price);</w:t>
      </w:r>
    </w:p>
    <w:p w14:paraId="6814B4B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56B8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List&lt;IName&gt; validItems = new List&lt;IName&gt;();</w:t>
      </w:r>
    </w:p>
    <w:p w14:paraId="36DB09D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if (itemsFound != null)</w:t>
      </w:r>
    </w:p>
    <w:p w14:paraId="0C1530E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{</w:t>
      </w:r>
    </w:p>
    <w:p w14:paraId="2401154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validItems.AddRange(itemsFound.Where(item =&gt; item != null));</w:t>
      </w:r>
    </w:p>
    <w:p w14:paraId="589A5A6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}</w:t>
      </w:r>
    </w:p>
    <w:p w14:paraId="348BD75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048D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6669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if (validItems.Count &gt; 0)</w:t>
      </w:r>
    </w:p>
    <w:p w14:paraId="7719D79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{</w:t>
      </w:r>
    </w:p>
    <w:p w14:paraId="356F981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Console.ForegroundColor = ConsoleColor.Green; </w:t>
      </w:r>
    </w:p>
    <w:p w14:paraId="1529754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Console.WriteLine($"\nFound {validItems.Count} element(s) with Price '{price:N2}':"); </w:t>
      </w:r>
    </w:p>
    <w:p w14:paraId="7284177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Console.ResetColor();</w:t>
      </w:r>
    </w:p>
    <w:p w14:paraId="50858D7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2037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int tableWidth = CalculateTableWidth();</w:t>
      </w:r>
    </w:p>
    <w:p w14:paraId="329B231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Console.ForegroundColor = ConsoleColor.Cyan;</w:t>
      </w:r>
    </w:p>
    <w:p w14:paraId="049E6B8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DrawHorizontalLine(tableWidth);</w:t>
      </w:r>
    </w:p>
    <w:p w14:paraId="4C8EB2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WriteHeaderRow();</w:t>
      </w:r>
    </w:p>
    <w:p w14:paraId="196EC0F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DrawHorizontalLine(tableWidth);</w:t>
      </w:r>
    </w:p>
    <w:p w14:paraId="48EC75D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Console.ResetColor();</w:t>
      </w:r>
    </w:p>
    <w:p w14:paraId="32711A2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570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object[] allItems = container.GetItems();</w:t>
      </w:r>
    </w:p>
    <w:p w14:paraId="43A8CF2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int currentCount = container.GetCount();</w:t>
      </w:r>
    </w:p>
    <w:p w14:paraId="3E1F237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foreach (var foundItem in validItems)</w:t>
      </w:r>
    </w:p>
    <w:p w14:paraId="4BA07D7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{</w:t>
      </w:r>
    </w:p>
    <w:p w14:paraId="66F969D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int originalPosition = -1;</w:t>
      </w:r>
    </w:p>
    <w:p w14:paraId="095F08E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for (int i = 0; i &lt; currentCount; i++)</w:t>
      </w:r>
    </w:p>
    <w:p w14:paraId="1DE5093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{</w:t>
      </w:r>
    </w:p>
    <w:p w14:paraId="769F5C8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if (object.ReferenceEquals(allItems[i], foundItem))</w:t>
      </w:r>
    </w:p>
    <w:p w14:paraId="5AAD367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{</w:t>
      </w:r>
    </w:p>
    <w:p w14:paraId="420FD05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    originalPosition = i + 1;</w:t>
      </w:r>
    </w:p>
    <w:p w14:paraId="73B89AA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    break;</w:t>
      </w:r>
    </w:p>
    <w:p w14:paraId="0C110A7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}</w:t>
      </w:r>
    </w:p>
    <w:p w14:paraId="04CAB04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}</w:t>
      </w:r>
    </w:p>
    <w:p w14:paraId="6ED946B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if (originalPosition != -1)</w:t>
      </w:r>
    </w:p>
    <w:p w14:paraId="207BD4A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{</w:t>
      </w:r>
    </w:p>
    <w:p w14:paraId="49998DE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WriteDataRow(originalPosition, foundItem); </w:t>
      </w:r>
    </w:p>
    <w:p w14:paraId="22E5366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Console.ForegroundColor = ConsoleColor.Cyan;</w:t>
      </w:r>
    </w:p>
    <w:p w14:paraId="4E64C75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DrawHorizontalLine(tableWidth);</w:t>
      </w:r>
    </w:p>
    <w:p w14:paraId="0B4017B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Console.ResetColor();</w:t>
      </w:r>
    </w:p>
    <w:p w14:paraId="34DBA44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}</w:t>
      </w:r>
    </w:p>
    <w:p w14:paraId="6939D98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else</w:t>
      </w:r>
    </w:p>
    <w:p w14:paraId="6B5A466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//                {</w:t>
      </w:r>
    </w:p>
    <w:p w14:paraId="014B2EF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Console.ForegroundColor = ConsoleColor.Yellow;</w:t>
      </w:r>
    </w:p>
    <w:p w14:paraId="3C557BE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Console.WriteLine($"| Warning: Could not find original position for item {foundItem.ToString()}".PadRight(tableWidth - 1) + "|");</w:t>
      </w:r>
    </w:p>
    <w:p w14:paraId="367EC29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DrawHorizontalLine(tableWidth);</w:t>
      </w:r>
    </w:p>
    <w:p w14:paraId="37FB8A8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    Console.ResetColor();</w:t>
      </w:r>
    </w:p>
    <w:p w14:paraId="47FDF99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    }</w:t>
      </w:r>
    </w:p>
    <w:p w14:paraId="755CF78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}</w:t>
      </w:r>
    </w:p>
    <w:p w14:paraId="0A9223C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}</w:t>
      </w:r>
    </w:p>
    <w:p w14:paraId="237298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else</w:t>
      </w:r>
    </w:p>
    <w:p w14:paraId="7E46BF3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{</w:t>
      </w:r>
    </w:p>
    <w:p w14:paraId="7B235CA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Console.ForegroundColor = ConsoleColor.Yellow; </w:t>
      </w:r>
    </w:p>
    <w:p w14:paraId="16A6564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Console.WriteLine($"No elements found with Price '{price:N2}'.");</w:t>
      </w:r>
    </w:p>
    <w:p w14:paraId="0647982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    Console.ResetColor();</w:t>
      </w:r>
    </w:p>
    <w:p w14:paraId="03A53E9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}</w:t>
      </w:r>
    </w:p>
    <w:p w14:paraId="755F6E6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}</w:t>
      </w:r>
    </w:p>
    <w:p w14:paraId="691AC10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else</w:t>
      </w:r>
    </w:p>
    <w:p w14:paraId="426B12B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{</w:t>
      </w:r>
    </w:p>
    <w:p w14:paraId="20B9B7A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Console.ForegroundColor = ConsoleColor.Red;</w:t>
      </w:r>
    </w:p>
    <w:p w14:paraId="0FC7F60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Console.WriteLine("Invalid input. Please enter a valid decimal price.");</w:t>
      </w:r>
    </w:p>
    <w:p w14:paraId="0535913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    Console.ResetColor();</w:t>
      </w:r>
    </w:p>
    <w:p w14:paraId="73114A7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   }</w:t>
      </w:r>
    </w:p>
    <w:p w14:paraId="7963973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//}</w:t>
      </w:r>
    </w:p>
    <w:p w14:paraId="7CAE0CD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FCD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20A2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ChangeItemByInsertionOrder(Container container)</w:t>
      </w:r>
    </w:p>
    <w:p w14:paraId="4AAC8EA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EA5D2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3203DCD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Change Item by Current Position ---");</w:t>
      </w:r>
    </w:p>
    <w:p w14:paraId="593BBE6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4046C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14:paraId="18B9D69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6A956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 </w:t>
      </w:r>
    </w:p>
    <w:p w14:paraId="0FF1965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Cannot change elements.");</w:t>
      </w:r>
    </w:p>
    <w:p w14:paraId="4222256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300F1E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464CE1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72751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1B0B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53E453E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item insortion position to modify (1 to {container.GetInsertionId()}): ");</w:t>
      </w:r>
    </w:p>
    <w:p w14:paraId="797300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BDEBBA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 &amp;&amp; index &gt;= 1 &amp;&amp; index &lt;= container.GetInsertionId())</w:t>
      </w:r>
    </w:p>
    <w:p w14:paraId="3AD2968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E5286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614C118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49F3B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itemToModify = container[index - 1];</w:t>
      </w:r>
    </w:p>
    <w:p w14:paraId="361679E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(itemToModify == null)</w:t>
      </w:r>
    </w:p>
    <w:p w14:paraId="174EAFD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0BD862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ConsoleColor.Red;</w:t>
      </w:r>
    </w:p>
    <w:p w14:paraId="41D164D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Console.WriteLine($"Error: Item at position {index} is not found or was removed.");</w:t>
      </w:r>
    </w:p>
    <w:p w14:paraId="19161C3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004545D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return;</w:t>
      </w:r>
    </w:p>
    <w:p w14:paraId="7C953D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6401C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A6229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 </w:t>
      </w:r>
    </w:p>
    <w:p w14:paraId="7F88C94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Console.WriteLine("\nCurrent item details:");</w:t>
      </w:r>
    </w:p>
    <w:p w14:paraId="3D9E6FE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0237B2E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82F4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int tableWidth = CalculateTableWidth();</w:t>
      </w:r>
    </w:p>
    <w:p w14:paraId="599A6FF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14C637E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135BD60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WriteHeaderRow();</w:t>
      </w:r>
    </w:p>
    <w:p w14:paraId="452F02C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378AF25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687F260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WriteDataRow(index, itemToModify); </w:t>
      </w:r>
    </w:p>
    <w:p w14:paraId="70E3C0F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6C6FF5A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1E2F69E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BFF586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E4C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2996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ModifyProperty(itemToModify, index);</w:t>
      </w:r>
    </w:p>
    <w:p w14:paraId="5AF4571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EEB0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4BFA5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32CF79F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864EC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2788C03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Console.WriteLine($"Error: Position {index} is out of range.");</w:t>
      </w:r>
    </w:p>
    <w:p w14:paraId="444215D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64C53C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3723D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6665B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A59E8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4555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14:paraId="5CF36BD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Console.WriteLine($"Invalid input. Please enter a valid integer position between 1 and {container.GetCount()}.");</w:t>
      </w:r>
    </w:p>
    <w:p w14:paraId="017DDDB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4AFACE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897B6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4F0C8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0A49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ChangeItemByName(Container container)</w:t>
      </w:r>
    </w:p>
    <w:p w14:paraId="4BD6C68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8B70E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5762BE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Change Item by Name ---");</w:t>
      </w:r>
    </w:p>
    <w:p w14:paraId="617FE1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206C3A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14:paraId="588D98E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2F42E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 </w:t>
      </w:r>
    </w:p>
    <w:p w14:paraId="6F25EA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Cannot change elements.");</w:t>
      </w:r>
    </w:p>
    <w:p w14:paraId="1C913B5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A9F00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0DA850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2F14B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ABE3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 </w:t>
      </w:r>
    </w:p>
    <w:p w14:paraId="47A143D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of the item(s) to modify: ");</w:t>
      </w:r>
    </w:p>
    <w:p w14:paraId="10B4579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18FFB9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14:paraId="3BB3A64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DA95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1F570C8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889CA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14:paraId="38EE143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Console.WriteLine("Invalid input. Name cannot be empty.");</w:t>
      </w:r>
    </w:p>
    <w:p w14:paraId="208B987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664F66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0A4EB4B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770F9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E088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IName[] itemsFound = container[name]; </w:t>
      </w:r>
    </w:p>
    <w:p w14:paraId="7BB9A90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6AC7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validItems = new List&lt;IName&gt;();</w:t>
      </w:r>
    </w:p>
    <w:p w14:paraId="5B6418B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(itemsFound != null)</w:t>
      </w:r>
    </w:p>
    <w:p w14:paraId="2A1608F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63B53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validItems.AddRange(itemsFound.Where(item =&gt; item != null));</w:t>
      </w:r>
    </w:p>
    <w:p w14:paraId="4E2AE62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CB44D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D0FE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0)</w:t>
      </w:r>
    </w:p>
    <w:p w14:paraId="70F7C6F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97E3F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1A1161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Console.WriteLine($"No valid elements found matching Name '{name}'.");</w:t>
      </w:r>
    </w:p>
    <w:p w14:paraId="27D4A08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31FC29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4783F3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1E1B9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443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C47F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IName itemToModify;</w:t>
      </w:r>
    </w:p>
    <w:p w14:paraId="6B121A7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originalPosition = -1;</w:t>
      </w:r>
    </w:p>
    <w:p w14:paraId="308DF62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86B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1)</w:t>
      </w:r>
    </w:p>
    <w:p w14:paraId="16AF8A6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5D408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itemToModify = validItems[0];</w:t>
      </w:r>
    </w:p>
    <w:p w14:paraId="7F821E5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object[] allItems = container.GetItems();</w:t>
      </w:r>
    </w:p>
    <w:p w14:paraId="3DD3B80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container.GetCount(); j++) { if (object.ReferenceEquals(allItems[j], itemToModify)) { originalPosition = j + 1; break; } }</w:t>
      </w:r>
    </w:p>
    <w:p w14:paraId="7E47506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3C52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 </w:t>
      </w:r>
    </w:p>
    <w:p w14:paraId="0D0E2A7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one item (Position: {originalPosition}):");</w:t>
      </w:r>
    </w:p>
    <w:p w14:paraId="7380599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DF9FCC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64238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EB4EBA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C25E0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 </w:t>
      </w:r>
    </w:p>
    <w:p w14:paraId="349E415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{validItems.Count} items with Name '{name}'. Please choose which one to modify:");</w:t>
      </w:r>
    </w:p>
    <w:p w14:paraId="363E21D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8A5108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object[] allItems = container.GetItems();</w:t>
      </w:r>
    </w:p>
    <w:p w14:paraId="3F7788D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Dictionary&lt;int, int&gt; choiceToPositionMap = new Dictionary&lt;int, int&gt;(); </w:t>
      </w:r>
    </w:p>
    <w:p w14:paraId="67CAA29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C2A9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validItems.Count; i++)</w:t>
      </w:r>
    </w:p>
    <w:p w14:paraId="2A8A8B0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04001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currentOriginalPosition = -1;</w:t>
      </w:r>
    </w:p>
    <w:p w14:paraId="5483E11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j = 0; j &lt; container.GetCount(); j++) { if (object.ReferenceEquals(allItems[j], validItems[i])) { currentOriginalPosition = j + 1; break; } }</w:t>
      </w:r>
    </w:p>
    <w:p w14:paraId="626044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6346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148416D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Console.WriteLine($"{i + 1}. (Position: {currentOriginalPosition}) {validItems[i].ToString()}");</w:t>
      </w:r>
    </w:p>
    <w:p w14:paraId="2A6C6F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CF3BDF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(currentOriginalPosition != -1)</w:t>
      </w:r>
    </w:p>
    <w:p w14:paraId="4DCC7C6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CD986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choiceToPositionMap[i + 1] = currentOriginalPosition;</w:t>
      </w:r>
    </w:p>
    <w:p w14:paraId="425C22C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3AED5B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4A2B9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6423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 </w:t>
      </w:r>
    </w:p>
    <w:p w14:paraId="58D6874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choice (1 to {validItems.Count}): ");</w:t>
      </w:r>
    </w:p>
    <w:p w14:paraId="3910861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9F4C4E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(int.TryParse(Console.ReadLine(), out int choice) &amp;&amp; choice &gt;= 1 &amp;&amp; choice &lt;= validItems.Count)</w:t>
      </w:r>
    </w:p>
    <w:p w14:paraId="4E335DC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A1CFD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itemToModify = validItems[choice - 1];</w:t>
      </w:r>
    </w:p>
    <w:p w14:paraId="11B06E6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choiceToPositionMap.TryGetValue(choice, out originalPosition);</w:t>
      </w:r>
    </w:p>
    <w:p w14:paraId="3888882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DC7A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D60694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B4DD2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039613B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Console.WriteLine("Invalid choice.");</w:t>
      </w:r>
    </w:p>
    <w:p w14:paraId="2F7E28F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5F595D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09834A3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C27D9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C58D56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Console.WriteLine($"\nSelected item (Position: {originalPosition}):");</w:t>
      </w:r>
    </w:p>
    <w:p w14:paraId="16FEEE0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Console.ResetColor();</w:t>
      </w:r>
    </w:p>
    <w:p w14:paraId="4CFEBC8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92E75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2218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(originalPosition != -1 &amp;&amp; itemToModify != null) </w:t>
      </w:r>
    </w:p>
    <w:p w14:paraId="538D8DA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80872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int tableWidth = CalculateTableWidth();</w:t>
      </w:r>
    </w:p>
    <w:p w14:paraId="75CCC4B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4BA2B4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3BE283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WriteHeaderRow();</w:t>
      </w:r>
    </w:p>
    <w:p w14:paraId="7BE4866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0906209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B1C6F8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WriteDataRow(originalPosition, itemToModify); </w:t>
      </w:r>
    </w:p>
    <w:p w14:paraId="1CF097B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54F92E5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767441F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513393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87758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0B5C2B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FBE9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363AD45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Console.WriteLine("\nDetails of selected item:");</w:t>
      </w:r>
    </w:p>
    <w:p w14:paraId="09F0972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Console.WriteLine(itemToModify?.ToString() ?? "N/A"); </w:t>
      </w:r>
    </w:p>
    <w:p w14:paraId="6DE25CB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00C049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18F78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D251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ModifyProperty(itemToModify, originalPosition); </w:t>
      </w:r>
    </w:p>
    <w:p w14:paraId="7EE42FB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07ED0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C11B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03E7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ModifyProperty(object itemToModify, int itemPosition) // Added itemPosition for context</w:t>
      </w:r>
    </w:p>
    <w:p w14:paraId="2ACA5DA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77056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(itemToModify == null) throw new ArgumentNullException(nameof(itemToModify));</w:t>
      </w:r>
    </w:p>
    <w:p w14:paraId="61178D1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DC16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var properties = itemToModify.GetType()</w:t>
      </w:r>
    </w:p>
    <w:p w14:paraId="5C40FF1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.GetProperties(BindingFlags.Public | BindingFlags.Instance)</w:t>
      </w:r>
    </w:p>
    <w:p w14:paraId="448695B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.Where(p =&gt; p.CanWrite)</w:t>
      </w:r>
    </w:p>
    <w:p w14:paraId="7A2AFD3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.ToList();</w:t>
      </w:r>
    </w:p>
    <w:p w14:paraId="5E4263A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6E58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(properties.Count == 0)</w:t>
      </w:r>
    </w:p>
    <w:p w14:paraId="21D115C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3E79E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 </w:t>
      </w:r>
    </w:p>
    <w:p w14:paraId="10D71BE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Console.WriteLine("This object has no writable properties.");</w:t>
      </w:r>
    </w:p>
    <w:p w14:paraId="27568BB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E39DB2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4C99E09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4A67E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21C8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 </w:t>
      </w:r>
    </w:p>
    <w:p w14:paraId="2D8E60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Console.WriteLine("\nChoose property to modify:");</w:t>
      </w:r>
    </w:p>
    <w:p w14:paraId="4A1A1F4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72F4A9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properties.Count; i++)</w:t>
      </w:r>
    </w:p>
    <w:p w14:paraId="1C4CCA7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FEE6C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object currentValue = "?"; </w:t>
      </w:r>
    </w:p>
    <w:p w14:paraId="75E8540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try { currentValue = properties[i].GetValue(itemToModify); } catch { /* Ignore errors here */ }</w:t>
      </w:r>
    </w:p>
    <w:p w14:paraId="6CED8F4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 </w:t>
      </w:r>
    </w:p>
    <w:p w14:paraId="709E69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Console.WriteLine($"{i + 1}. {properties[i].Name} (Type: {properties[i].PropertyType.Name}, Current: '{currentValue ?? "null"}')");</w:t>
      </w:r>
    </w:p>
    <w:p w14:paraId="084B548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CF5681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675D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4C51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 </w:t>
      </w:r>
    </w:p>
    <w:p w14:paraId="300A4F3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choice (1 to {properties.Count}): ");</w:t>
      </w:r>
    </w:p>
    <w:p w14:paraId="168E941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6D3909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(int.TryParse(Console.ReadLine(), out int propChoice) &amp;&amp; propChoice &gt;= 1 &amp;&amp; propChoice &lt;= properties.Count)</w:t>
      </w:r>
    </w:p>
    <w:p w14:paraId="2D5EDC1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2DC26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 selectedProperty = properties[propChoice - 1];</w:t>
      </w:r>
    </w:p>
    <w:p w14:paraId="1587F32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Type propertyType = selectedProperty.PropertyType;</w:t>
      </w:r>
    </w:p>
    <w:p w14:paraId="1B875A0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Type underlyingType = Nullable.GetUnderlyingType(propertyType);</w:t>
      </w:r>
    </w:p>
    <w:p w14:paraId="3294E5D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bool isNullable = underlyingType != null;</w:t>
      </w:r>
    </w:p>
    <w:p w14:paraId="1541CD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Type targetType = underlyingType ?? propertyType;</w:t>
      </w:r>
    </w:p>
    <w:p w14:paraId="1873DA5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D325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05C6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 </w:t>
      </w:r>
    </w:p>
    <w:p w14:paraId="127531B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new value for {selectedProperty.Name} (Type: {targetType.Name}{(isNullable ? ", or empty for null" : "")}): ");</w:t>
      </w:r>
    </w:p>
    <w:p w14:paraId="34FFD9B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6513FB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string newValueString = Console.ReadLine();</w:t>
      </w:r>
    </w:p>
    <w:p w14:paraId="060531D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58BA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object convertedValue = null;</w:t>
      </w:r>
    </w:p>
    <w:p w14:paraId="3CDA4B6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B4C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if (isNullable &amp;&amp; string.IsNullOrEmpty(newValueString))</w:t>
      </w:r>
    </w:p>
    <w:p w14:paraId="040144D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BB2DF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convertedValue = null;</w:t>
      </w:r>
    </w:p>
    <w:p w14:paraId="0ADE731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F1C22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FB102C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C3FB7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0D91B03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20D34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TypeConverter converter = TypeDescriptor.GetConverter(targetType);</w:t>
      </w:r>
    </w:p>
    <w:p w14:paraId="6B55A98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(converter != null &amp;&amp; converter.CanConvertFrom(typeof(string)))</w:t>
      </w:r>
    </w:p>
    <w:p w14:paraId="5055610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6774FC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CultureInfo culture = CultureInfo.InvariantCulture; </w:t>
      </w:r>
    </w:p>
    <w:p w14:paraId="5A3CA57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593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(targetType == typeof(decimal) || targetType == typeof(double) || targetType == typeof(float))</w:t>
      </w:r>
    </w:p>
    <w:p w14:paraId="62217F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A2AA97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convertedValue = converter.ConvertFromString(null, culture, newValueString);</w:t>
      </w:r>
    </w:p>
    <w:p w14:paraId="11B33F5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492175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 if (targetType == typeof(bool))</w:t>
      </w:r>
    </w:p>
    <w:p w14:paraId="1397496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DE8404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string lowerVal = newValueString.ToLowerInvariant().Trim();</w:t>
      </w:r>
    </w:p>
    <w:p w14:paraId="41F786D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if (lowerVal == "true" || lowerVal == "1" || lowerVal == "yes" || lowerVal == "y")</w:t>
      </w:r>
    </w:p>
    <w:p w14:paraId="4FFBC6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convertedValue = true;</w:t>
      </w:r>
    </w:p>
    <w:p w14:paraId="08F2A78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else if (lowerVal == "false" || lowerVal == "0" || lowerVal == "no" || lowerVal == "n")</w:t>
      </w:r>
    </w:p>
    <w:p w14:paraId="6010B03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convertedValue = false;</w:t>
      </w:r>
    </w:p>
    <w:p w14:paraId="7B4427B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else</w:t>
      </w:r>
    </w:p>
    <w:p w14:paraId="00B437C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throw new FormatException($"Cannot convert '{newValueString}' to Boolean.");</w:t>
      </w:r>
    </w:p>
    <w:p w14:paraId="1CCC8BD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E1E441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14:paraId="1A275BD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2FC41B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convertedValue = converter.ConvertFromString(null, culture, newValueString);</w:t>
      </w:r>
    </w:p>
    <w:p w14:paraId="5272032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AF03B7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D275DC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14:paraId="1A45E2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6102E4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convertedValue = Convert.ChangeType(newValueString, targetType, CultureInfo.InvariantCulture);</w:t>
      </w:r>
    </w:p>
    <w:p w14:paraId="35CC66C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D90E73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02346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catch (Exception ex) when (ex is FormatException || ex is InvalidCastException || ex is NotSupportedException || ex is ArgumentException)</w:t>
      </w:r>
    </w:p>
    <w:p w14:paraId="5EA0C8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2F3CF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ConsoleColor.Red;</w:t>
      </w:r>
    </w:p>
    <w:p w14:paraId="04433B1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Console.WriteLine($"Conversion Error: Could not convert '{newValueString}' to type {targetType.Name}. {ex.Message}");</w:t>
      </w:r>
    </w:p>
    <w:p w14:paraId="223E5C9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D71C22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return;</w:t>
      </w:r>
    </w:p>
    <w:p w14:paraId="203305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05C437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95B57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FE37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59A5ED0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83D4A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selectedProperty.SetValue(itemToModify, convertedValue);</w:t>
      </w:r>
    </w:p>
    <w:p w14:paraId="5580F43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 </w:t>
      </w:r>
    </w:p>
    <w:p w14:paraId="4F259FA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Console.WriteLine($"\nProperty '{selectedProperty.Name}' updated successfully.");</w:t>
      </w:r>
    </w:p>
    <w:p w14:paraId="716A699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Console.WriteLine("New item details:");</w:t>
      </w:r>
    </w:p>
    <w:p w14:paraId="1A6187D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2AA62A8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AB04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(itemPosition != -1) </w:t>
      </w:r>
    </w:p>
    <w:p w14:paraId="6C09337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0915E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tableWidth = CalculateTableWidth();</w:t>
      </w:r>
    </w:p>
    <w:p w14:paraId="4F99401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453B922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DrawHorizontalLine(tableWidth);</w:t>
      </w:r>
    </w:p>
    <w:p w14:paraId="1962FB6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WriteHeaderRow();</w:t>
      </w:r>
    </w:p>
    <w:p w14:paraId="05533CF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DrawHorizontalLine(tableWidth);</w:t>
      </w:r>
    </w:p>
    <w:p w14:paraId="655793F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6BD3832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WriteDataRow(itemPosition, itemToModify); </w:t>
      </w:r>
    </w:p>
    <w:p w14:paraId="2C5C548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6D2295C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DrawHorizontalLine(tableWidth);</w:t>
      </w:r>
    </w:p>
    <w:p w14:paraId="62D8E6F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622166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C26AD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4189E33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DEB3C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 </w:t>
      </w:r>
    </w:p>
    <w:p w14:paraId="37A3003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Console.WriteLine(itemToModify?.ToString() ?? "N/A");</w:t>
      </w:r>
    </w:p>
    <w:p w14:paraId="034BA5D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082689A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7C27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F3554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tie)</w:t>
      </w:r>
    </w:p>
    <w:p w14:paraId="241BC33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1BD0F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throw tie.InnerException ?? tie;</w:t>
      </w:r>
    </w:p>
    <w:p w14:paraId="3E2C8D5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3714E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argEx)</w:t>
      </w:r>
    </w:p>
    <w:p w14:paraId="3228C02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60456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6854355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Console.WriteLine($"Error setting property: {argEx.Message}");</w:t>
      </w:r>
    </w:p>
    <w:p w14:paraId="018F6D8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6689CF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5B9FC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0D831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3569DAA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F4EF7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14:paraId="27944D3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Console.WriteLine("Invalid property choice.");</w:t>
      </w:r>
    </w:p>
    <w:p w14:paraId="7F627F9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0C6549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A82BA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9F76B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B2A7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A0B1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RemoveElementByIndex(Container container)</w:t>
      </w:r>
    </w:p>
    <w:p w14:paraId="5448AA6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BF15E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77B9086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Remove Element by Current Position ---"); </w:t>
      </w:r>
    </w:p>
    <w:p w14:paraId="10833E9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6041C9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(container.GetCount() == 0)</w:t>
      </w:r>
    </w:p>
    <w:p w14:paraId="36CA880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D0677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01DA5D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Nothing to remove.");</w:t>
      </w:r>
    </w:p>
    <w:p w14:paraId="6C709EC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788C29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49DE39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31BFD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798C78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element position to remove (1 to {container.GetCount()}): ");</w:t>
      </w:r>
    </w:p>
    <w:p w14:paraId="3B2CA4D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ABCE1E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id) &amp;&amp; id &gt;= 1 &amp;&amp; id &lt;= container.GetCount())</w:t>
      </w:r>
    </w:p>
    <w:p w14:paraId="7B329F1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0F6A6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id - 1; </w:t>
      </w:r>
    </w:p>
    <w:p w14:paraId="4A722B9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9000E5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32CD1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itemToRemove = container.GetItems()[index];</w:t>
      </w:r>
    </w:p>
    <w:p w14:paraId="61F2A8A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CB21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deletedItem = container.RemoveById(index); </w:t>
      </w:r>
    </w:p>
    <w:p w14:paraId="7489B2C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9CC85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ConsoleColor.DarkCyan;</w:t>
      </w:r>
    </w:p>
    <w:p w14:paraId="56BDE30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Console.WriteLine($"\nElement (Position: {id}) was removed:");</w:t>
      </w:r>
    </w:p>
    <w:p w14:paraId="4DBA88C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Console.WriteLine(itemToRemove?.ToString() ?? "Removed item details unavailable.");</w:t>
      </w:r>
    </w:p>
    <w:p w14:paraId="081F592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5ACBD0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DBCF4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11AB3FD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BDEB2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1DF350A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Console.WriteLine($"Error: Position {id} is invalid or item already removed.");</w:t>
      </w:r>
    </w:p>
    <w:p w14:paraId="1A68BD9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F3E8E9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F21CC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473F9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4600F6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3C949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14:paraId="131CAC4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Console.WriteLine($"Invalid input. Please enter a valid position between 1 and {container.GetCount()}.");</w:t>
      </w:r>
    </w:p>
    <w:p w14:paraId="4E0A410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A6DF24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F458D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023D2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0C85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--- Automatic Generation &amp; Demo ---</w:t>
      </w:r>
    </w:p>
    <w:p w14:paraId="1F42ED9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AutomaticGeneration(Container container, Random random, int count)</w:t>
      </w:r>
    </w:p>
    <w:p w14:paraId="65A1FCA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67102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elements...");</w:t>
      </w:r>
    </w:p>
    <w:p w14:paraId="16E36E7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count; i++)</w:t>
      </w:r>
    </w:p>
    <w:p w14:paraId="2E111A2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2524F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switch (random.Next(1, 9))</w:t>
      </w:r>
    </w:p>
    <w:p w14:paraId="690890B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A4AD0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1: container.Add(GenerateRandomProduct(random)); break;</w:t>
      </w:r>
    </w:p>
    <w:p w14:paraId="308E924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2: container.Add(GenerateRandomRealEstate(random)); break;</w:t>
      </w:r>
    </w:p>
    <w:p w14:paraId="688E722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3: container.Add(GenerateRandomRealEstateInvestment(random)); break;</w:t>
      </w:r>
    </w:p>
    <w:p w14:paraId="3BBD28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4: container.Add(GenerateRandomApartment(random)); break;</w:t>
      </w:r>
    </w:p>
    <w:p w14:paraId="62CCEE7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5: container.Add(GenerateRandomHouse(random)); break;</w:t>
      </w:r>
    </w:p>
    <w:p w14:paraId="6AE4879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6: container.Add(GenerateRandomHotel(random)); break;</w:t>
      </w:r>
    </w:p>
    <w:p w14:paraId="5C31C50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7: container.Add(GenerateRandomLandPlot(random)); break;</w:t>
      </w:r>
    </w:p>
    <w:p w14:paraId="7C617BD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8:</w:t>
      </w:r>
    </w:p>
    <w:p w14:paraId="42D87AB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switch (random.Next(1, 7))</w:t>
      </w:r>
    </w:p>
    <w:p w14:paraId="05E96EE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50E11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1: container.Add(new RealEstate($"Loc{i}", random.Next(50, 200))); break;</w:t>
      </w:r>
    </w:p>
    <w:p w14:paraId="24D7561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case 2: container.Add(new RealEstateInvestment($"InvLoc{i}", random.Next(10000, 50000))); break;</w:t>
      </w:r>
    </w:p>
    <w:p w14:paraId="740F89E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3: container.Add(new Apartment(random.Next(1, 10), random.Next(50, 300))); break;</w:t>
      </w:r>
    </w:p>
    <w:p w14:paraId="132B187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4: container.Add(new House(random.Next(100, 500), random.Next(2) == 0)); break;</w:t>
      </w:r>
    </w:p>
    <w:p w14:paraId="7755B50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5: container.Add(new Hotel(random.Next(20, 100), random.Next(1, 6))); break;</w:t>
      </w:r>
    </w:p>
    <w:p w14:paraId="2E0F227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6: container.Add(new LandPlot($"Soil{i}", random.Next(2) == 0)); break;</w:t>
      </w:r>
    </w:p>
    <w:p w14:paraId="15AAF7F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AF6ACE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4454A1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C23F5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Console.Write(".");</w:t>
      </w:r>
    </w:p>
    <w:p w14:paraId="2005F8C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24C47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Console.WriteLine();</w:t>
      </w:r>
    </w:p>
    <w:p w14:paraId="3D92574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2B52A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DAC6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DemonstrateIndexers(Container container, Random random)</w:t>
      </w:r>
    </w:p>
    <w:p w14:paraId="7E9CA57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83C3B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BF7C0B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Indexer Usage ---");</w:t>
      </w:r>
    </w:p>
    <w:p w14:paraId="3AA8C44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77FDB6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0A39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14:paraId="3C60689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== 0)</w:t>
      </w:r>
    </w:p>
    <w:p w14:paraId="599849A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4DA63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empty, cannot demonstrate indexers.");</w:t>
      </w:r>
    </w:p>
    <w:p w14:paraId="37EE681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01B371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1CF17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8AEC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demoIndex = random.Next(currentCount);</w:t>
      </w:r>
    </w:p>
    <w:p w14:paraId="4F062A3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3A8E479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5E1E6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object itemByIndex = container.GetItems()[demoIndex];</w:t>
      </w:r>
    </w:p>
    <w:p w14:paraId="58C0995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Console.WriteLine($"1. Accessing item at current position [{demoIndex + 1}]:"); </w:t>
      </w:r>
    </w:p>
    <w:p w14:paraId="6FC6EB9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3D48723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   Found: {itemByIndex?.ToString() ?? "N/A"}");</w:t>
      </w:r>
    </w:p>
    <w:p w14:paraId="1F52A61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0BA685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42B7D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7C9376D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42F7B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14:paraId="6426DB3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   Error getting item by position {demoIndex + 1}: {ex.Message}");</w:t>
      </w:r>
    </w:p>
    <w:p w14:paraId="41B4806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4ADFA4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685FD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1D5A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F69D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demoName = null;</w:t>
      </w:r>
    </w:p>
    <w:p w14:paraId="7BEC8A9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object sourceItemForName = null;</w:t>
      </w:r>
    </w:p>
    <w:p w14:paraId="3C8CA34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for (int attempt = 0; attempt &lt; Math.Min(5, currentCount); ++attempt)</w:t>
      </w:r>
    </w:p>
    <w:p w14:paraId="7A5FF90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E0C05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int nameSearchIndex = random.Next(currentCount);</w:t>
      </w:r>
    </w:p>
    <w:p w14:paraId="1F403C0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sourceItemForName = container.GetItems()[nameSearchIndex];</w:t>
      </w:r>
    </w:p>
    <w:p w14:paraId="7E4A96C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demoName = GetPropertyValue&lt;string&gt;(sourceItemForName, "Name");</w:t>
      </w:r>
    </w:p>
    <w:p w14:paraId="0E8734C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if (!string.IsNullOrEmpty(demoName)) break;</w:t>
      </w:r>
    </w:p>
    <w:p w14:paraId="740059B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7F57E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C84F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146529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(!string.IsNullOrEmpty(demoName))</w:t>
      </w:r>
    </w:p>
    <w:p w14:paraId="07E4E29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D49E6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61CDCB6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F02181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IName[] itemsByName = container[demoName];</w:t>
      </w:r>
    </w:p>
    <w:p w14:paraId="7E63487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null)</w:t>
      </w:r>
    </w:p>
    <w:p w14:paraId="41DF6E0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38C949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var validItems = itemsByName.Where(it =&gt; it != null).ToList();</w:t>
      </w:r>
    </w:p>
    <w:p w14:paraId="332DA92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79BFAC9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{validItems.Count} item(s):");</w:t>
      </w:r>
    </w:p>
    <w:p w14:paraId="494BF74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validItems)</w:t>
      </w:r>
    </w:p>
    <w:p w14:paraId="0259B55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68F531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   - {item.ToString()}");</w:t>
      </w:r>
    </w:p>
    <w:p w14:paraId="0373EDA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1701A8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14B642C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2C735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7514FB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56BA5B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6DC0A0C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Indexer returned null for name '{demoName}'.");</w:t>
      </w:r>
    </w:p>
    <w:p w14:paraId="11E53A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1F987F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CE2D8B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A0BC3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261A52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09D03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6E84A76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Error getting item(s) by name '{demoName}': {ex.Message}");</w:t>
      </w:r>
    </w:p>
    <w:p w14:paraId="72176F8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081DE4E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E37CE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3BCE5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0669A9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468B2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3C54EBE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random sampling to demonstrate.");</w:t>
      </w:r>
    </w:p>
    <w:p w14:paraId="20EBA2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ACB224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EDE5B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1751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getting by Price (using GetItemsByParameter)</w:t>
      </w:r>
    </w:p>
    <w:p w14:paraId="5946D41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//decimal demoPrice = -1m;</w:t>
      </w:r>
    </w:p>
    <w:p w14:paraId="0D44630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//object sourceItemForPrice = null;</w:t>
      </w:r>
    </w:p>
    <w:p w14:paraId="1398057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//for (int attempt = 0; attempt &lt; Math.Min(5, currentCount); ++attempt)</w:t>
      </w:r>
    </w:p>
    <w:p w14:paraId="4A16A51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14:paraId="61C8045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int priceSearchIndex = random.Next(currentCount);</w:t>
      </w:r>
    </w:p>
    <w:p w14:paraId="515ABAF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sourceItemForPrice = container.GetItems()[priceSearchIndex];</w:t>
      </w:r>
    </w:p>
    <w:p w14:paraId="20C4901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demoPrice = GetPropertyValue&lt;decimal&gt;(sourceItemForPrice, "Price"); // Direct get</w:t>
      </w:r>
    </w:p>
    <w:p w14:paraId="2FD9B3A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if (demoPrice &gt; 0) break;</w:t>
      </w:r>
    </w:p>
    <w:p w14:paraId="4DCED97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else demoPrice = -1m;</w:t>
      </w:r>
    </w:p>
    <w:p w14:paraId="1378F64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14:paraId="228DECE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5EFD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//Console.WriteLine($"\n3. Using GetItemsByParameter(\"Price\", {demoPrice:N2}):");</w:t>
      </w:r>
    </w:p>
    <w:p w14:paraId="7990205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//if (demoPrice &gt; 0)</w:t>
      </w:r>
    </w:p>
    <w:p w14:paraId="2934A9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14:paraId="644DF6C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try</w:t>
      </w:r>
    </w:p>
    <w:p w14:paraId="1E0049A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14:paraId="0C15F84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IName[] itemsByPrice = container.GetItemsByParameter("Price", demoPrice);</w:t>
      </w:r>
    </w:p>
    <w:p w14:paraId="41E1FA7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if (itemsByPrice != null)</w:t>
      </w:r>
    </w:p>
    <w:p w14:paraId="1552255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{</w:t>
      </w:r>
    </w:p>
    <w:p w14:paraId="0B6FFF8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    var validItems = itemsByPrice.Where(it =&gt; it != null).ToList();</w:t>
      </w:r>
    </w:p>
    <w:p w14:paraId="62A9E3D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    Console.ForegroundColor = ConsoleColor.Cyan;</w:t>
      </w:r>
    </w:p>
    <w:p w14:paraId="2A9658C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    Console.WriteLine($"   Found {validItems.Count} item(s):");</w:t>
      </w:r>
    </w:p>
    <w:p w14:paraId="64D830B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    foreach (var item in validItems)</w:t>
      </w:r>
    </w:p>
    <w:p w14:paraId="54D2C52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//            {</w:t>
      </w:r>
    </w:p>
    <w:p w14:paraId="34E385F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        Console.WriteLine($"   - {item.ToString()}");</w:t>
      </w:r>
    </w:p>
    <w:p w14:paraId="1796880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    }</w:t>
      </w:r>
    </w:p>
    <w:p w14:paraId="04EC683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    Console.ResetColor();</w:t>
      </w:r>
    </w:p>
    <w:p w14:paraId="7C66648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}</w:t>
      </w:r>
    </w:p>
    <w:p w14:paraId="7F2CC1B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else</w:t>
      </w:r>
    </w:p>
    <w:p w14:paraId="730FE4B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{</w:t>
      </w:r>
    </w:p>
    <w:p w14:paraId="43C52D1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    Console.ForegroundColor = ConsoleColor.Yellow;</w:t>
      </w:r>
    </w:p>
    <w:p w14:paraId="7E5FE6F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    Console.WriteLine($"   No items found for price {demoPrice:N2}.");</w:t>
      </w:r>
    </w:p>
    <w:p w14:paraId="402D0F4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    Console.ResetColor();</w:t>
      </w:r>
    </w:p>
    <w:p w14:paraId="1BB0572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}</w:t>
      </w:r>
    </w:p>
    <w:p w14:paraId="570B979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14:paraId="72C3F07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catch (Exception ex)</w:t>
      </w:r>
    </w:p>
    <w:p w14:paraId="61EE142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{</w:t>
      </w:r>
    </w:p>
    <w:p w14:paraId="0587D1B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Console.ForegroundColor = ConsoleColor.Red;</w:t>
      </w:r>
    </w:p>
    <w:p w14:paraId="46863AF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Console.WriteLine($"   Error getting items by price {demoPrice:N2}: {ex.Message}");</w:t>
      </w:r>
    </w:p>
    <w:p w14:paraId="2691FB5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    Console.ResetColor();</w:t>
      </w:r>
    </w:p>
    <w:p w14:paraId="4964F78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}</w:t>
      </w:r>
    </w:p>
    <w:p w14:paraId="4177C5B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14:paraId="2AE9AE2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//else</w:t>
      </w:r>
    </w:p>
    <w:p w14:paraId="61CA63A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14:paraId="2C5F0AC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Console.ForegroundColor = ConsoleColor.Yellow;</w:t>
      </w:r>
    </w:p>
    <w:p w14:paraId="552DB5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Console.WriteLine("   Could not find an item with a positive price in random sampling to demonstrate.");</w:t>
      </w:r>
    </w:p>
    <w:p w14:paraId="559A0D8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    Console.ResetColor();</w:t>
      </w:r>
    </w:p>
    <w:p w14:paraId="1206D0B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14:paraId="2A80AA1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9BFA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20AED6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Indexer Demonstration ---");</w:t>
      </w:r>
    </w:p>
    <w:p w14:paraId="78411EB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5443E1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0E6FE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7439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8AF7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--- Manual Input ---</w:t>
      </w:r>
    </w:p>
    <w:p w14:paraId="370FC6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ManualInput(Container container)</w:t>
      </w:r>
    </w:p>
    <w:p w14:paraId="733CAA9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69AFB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Console.WriteLine("Choose class to create:");</w:t>
      </w:r>
    </w:p>
    <w:p w14:paraId="6686A3F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Product");</w:t>
      </w:r>
    </w:p>
    <w:p w14:paraId="564D4C9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RealEstate");</w:t>
      </w:r>
    </w:p>
    <w:p w14:paraId="6E8115F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RealEstateInvestment");</w:t>
      </w:r>
    </w:p>
    <w:p w14:paraId="6934E3B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Apartment");</w:t>
      </w:r>
    </w:p>
    <w:p w14:paraId="2D110A3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House");</w:t>
      </w:r>
    </w:p>
    <w:p w14:paraId="01C0FFC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Console.WriteLine("6. Hotel");</w:t>
      </w:r>
    </w:p>
    <w:p w14:paraId="6421201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LandPlot");</w:t>
      </w:r>
    </w:p>
    <w:p w14:paraId="65D86E3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B0A1C3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your choice: ");</w:t>
      </w:r>
    </w:p>
    <w:p w14:paraId="0DEA10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77D402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classChoice = Console.ReadLine();</w:t>
      </w:r>
    </w:p>
    <w:p w14:paraId="4B133C7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447D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IName newItem = null;</w:t>
      </w:r>
    </w:p>
    <w:p w14:paraId="0B4531C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7892EF3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EEED1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switch (classChoice)</w:t>
      </w:r>
    </w:p>
    <w:p w14:paraId="640B41E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ED43D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"1": newItem = CreateManualProduct(); break;</w:t>
      </w:r>
    </w:p>
    <w:p w14:paraId="0F507D0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"2": newItem = CreateManualRealEstate(); break;</w:t>
      </w:r>
    </w:p>
    <w:p w14:paraId="1DD93AE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"3": newItem = CreateManualRealEstateInvestment(); break;</w:t>
      </w:r>
    </w:p>
    <w:p w14:paraId="31B6779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"4": newItem = CreateManualApartment(); break;</w:t>
      </w:r>
    </w:p>
    <w:p w14:paraId="40164EA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"5": newItem = CreateManualHouse(); break;</w:t>
      </w:r>
    </w:p>
    <w:p w14:paraId="32D4D12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"6": newItem = CreateManualHotel(); break;</w:t>
      </w:r>
    </w:p>
    <w:p w14:paraId="2968DFF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case "7": newItem = CreateManualLandPlot(); break;</w:t>
      </w:r>
    </w:p>
    <w:p w14:paraId="3765114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default:</w:t>
      </w:r>
    </w:p>
    <w:p w14:paraId="3B547EA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ConsoleColor.Red;</w:t>
      </w:r>
    </w:p>
    <w:p w14:paraId="338B867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Console.WriteLine("Invalid class choice.");</w:t>
      </w:r>
    </w:p>
    <w:p w14:paraId="0AB152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FAD39B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return;</w:t>
      </w:r>
    </w:p>
    <w:p w14:paraId="438CF55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AD7AE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0B76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if (newItem != null)</w:t>
      </w:r>
    </w:p>
    <w:p w14:paraId="7E98A8D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91D8F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container.Add(newItem);</w:t>
      </w:r>
    </w:p>
    <w:p w14:paraId="133DFAB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</w:t>
      </w:r>
    </w:p>
    <w:p w14:paraId="4BC7F6A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Console.WriteLine($"{newItem.GetType().Name} added successfully.");</w:t>
      </w:r>
    </w:p>
    <w:p w14:paraId="514F2D8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6592765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D31A2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9F6AF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catch (ValueLessThanZero ex)</w:t>
      </w:r>
    </w:p>
    <w:p w14:paraId="55D757E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5502E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14:paraId="755D2FA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Console.WriteLine($"Creation Error: {ex.Message}");</w:t>
      </w:r>
    </w:p>
    <w:p w14:paraId="12FA34C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3C7436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71BE7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catch (FormatException ex)</w:t>
      </w:r>
    </w:p>
    <w:p w14:paraId="5CA4418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72CCA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14:paraId="63212E9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Console.WriteLine($"Invalid input format during creation: {ex.Message}");</w:t>
      </w:r>
    </w:p>
    <w:p w14:paraId="0B05BC4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6151D6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15CCF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63E8D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7FE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9A87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ShowContainer(Container container)</w:t>
      </w:r>
    </w:p>
    <w:p w14:paraId="4F61C96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7785B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14:paraId="0552E5B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$"Container Contents ({currentCount} items)";</w:t>
      </w:r>
    </w:p>
    <w:p w14:paraId="5843D56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D5FB40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A4CE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23B61EE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&gt; 0)</w:t>
      </w:r>
    </w:p>
    <w:p w14:paraId="1CCB5E1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Console.WriteLine(CenterString(title, tableWidth));</w:t>
      </w:r>
    </w:p>
    <w:p w14:paraId="40E5E66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EC5114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Console.WriteLine(title);</w:t>
      </w:r>
    </w:p>
    <w:p w14:paraId="7933AC8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E6F711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17CE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1A10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== 0)</w:t>
      </w:r>
    </w:p>
    <w:p w14:paraId="3BFC689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44F5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empty.");</w:t>
      </w:r>
    </w:p>
    <w:p w14:paraId="3988DDA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2ACDF5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01980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2029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0699F74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5BAF4C6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WriteHeaderRow();</w:t>
      </w:r>
    </w:p>
    <w:p w14:paraId="6F12284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26A06CC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37B177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3F268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Object[] items = container.GetItems();</w:t>
      </w:r>
    </w:p>
    <w:p w14:paraId="15B54F2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948C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currentCount; i++)</w:t>
      </w:r>
    </w:p>
    <w:p w14:paraId="645AD9E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676A2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var item = items[i];</w:t>
      </w:r>
    </w:p>
    <w:p w14:paraId="7660738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continue;</w:t>
      </w:r>
    </w:p>
    <w:p w14:paraId="6D3D94B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F9FE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WriteDataRow(i + 1, item);</w:t>
      </w:r>
    </w:p>
    <w:p w14:paraId="31253B6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4AEF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3D991DA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DrawHorizontalLine(tableWidth);</w:t>
      </w:r>
    </w:p>
    <w:p w14:paraId="3614A86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8D4B7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95CC9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73A1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--- Helper methods for ShowContainer ---</w:t>
      </w:r>
    </w:p>
    <w:p w14:paraId="68DD424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46C3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idWidth = 4;</w:t>
      </w:r>
    </w:p>
    <w:p w14:paraId="5AF9672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classWidth = 14;</w:t>
      </w:r>
    </w:p>
    <w:p w14:paraId="2CF835B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nameWidth = 18;</w:t>
      </w:r>
    </w:p>
    <w:p w14:paraId="493082F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priceWidth = 15;</w:t>
      </w:r>
    </w:p>
    <w:p w14:paraId="651C47D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locationWidth = 20;</w:t>
      </w:r>
    </w:p>
    <w:p w14:paraId="08FDF43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sizeWidth = 8;</w:t>
      </w:r>
    </w:p>
    <w:p w14:paraId="118E3F9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typeWidth = 12;</w:t>
      </w:r>
    </w:p>
    <w:p w14:paraId="192A4F6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marketValueWidth = 15;</w:t>
      </w:r>
    </w:p>
    <w:p w14:paraId="0734400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investmentTypeWidth = 18;</w:t>
      </w:r>
    </w:p>
    <w:p w14:paraId="7A89868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floorWidth = 7;</w:t>
      </w:r>
    </w:p>
    <w:p w14:paraId="08FA495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hoaWidth = 7;</w:t>
      </w:r>
    </w:p>
    <w:p w14:paraId="04DCBB9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gardenWidth = 9;</w:t>
      </w:r>
    </w:p>
    <w:p w14:paraId="23165F8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poolWidth = 6;</w:t>
      </w:r>
    </w:p>
    <w:p w14:paraId="2C5BDB0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roomsWidth = 7;</w:t>
      </w:r>
    </w:p>
    <w:p w14:paraId="5AEE16E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starWidth = 6;</w:t>
      </w:r>
    </w:p>
    <w:p w14:paraId="7AF1455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soilWidth = 10;</w:t>
      </w:r>
    </w:p>
    <w:p w14:paraId="14FE78B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const int infraWidth = 7;</w:t>
      </w:r>
    </w:p>
    <w:p w14:paraId="016906D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7B56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int CalculateTableWidth()</w:t>
      </w:r>
    </w:p>
    <w:p w14:paraId="353707B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2FA78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idWidth + classWidth + nameWidth + priceWidth + locationWidth + sizeWidth + typeWidth + marketValueWidth + investmentTypeWidth + floorWidth + hoaWidth + gardenWidth + poolWidth + roomsWidth + starWidth + soilWidth + infraWidth</w:t>
      </w:r>
    </w:p>
    <w:p w14:paraId="0E3B809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+ (17 * 3);</w:t>
      </w:r>
    </w:p>
    <w:p w14:paraId="1BBFD63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89B92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12C6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WriteHeaderRow()</w:t>
      </w:r>
    </w:p>
    <w:p w14:paraId="1362419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7AA32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AD1928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{"ID".PadRight(idWidth)} ");</w:t>
      </w:r>
    </w:p>
    <w:p w14:paraId="04EE28B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{"Class".PadRight(classWidth)} ");</w:t>
      </w:r>
    </w:p>
    <w:p w14:paraId="3F9DDEC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{"Name".PadRight(nameWidth)} ");</w:t>
      </w:r>
    </w:p>
    <w:p w14:paraId="26779B3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{"Price".PadRight(priceWidth)} ");</w:t>
      </w:r>
    </w:p>
    <w:p w14:paraId="558B0FB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{"Location".PadRight(locationWidth)} ");</w:t>
      </w:r>
    </w:p>
    <w:p w14:paraId="52E674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{"Size".PadRight(sizeWidth)} ");</w:t>
      </w:r>
    </w:p>
    <w:p w14:paraId="6E0EA74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{"Type".PadRight(typeWidth)} ");</w:t>
      </w:r>
    </w:p>
    <w:p w14:paraId="433576B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{"Mkt Value".PadRight(marketValueWidth)} ");</w:t>
      </w:r>
    </w:p>
    <w:p w14:paraId="7519000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{"Invest Type".PadRight(investmentTypeWidth)} ");</w:t>
      </w:r>
    </w:p>
    <w:p w14:paraId="5B22344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{"Floor".PadRight(floorWidth)} ");</w:t>
      </w:r>
    </w:p>
    <w:p w14:paraId="4A3C62D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{"HOA Fee".PadRight(hoaWidth)} ");</w:t>
      </w:r>
    </w:p>
    <w:p w14:paraId="09A8537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{"GardenSz".PadRight(gardenWidth)} ");</w:t>
      </w:r>
    </w:p>
    <w:p w14:paraId="19966D5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{"Pool".PadRight(poolWidth)} ");</w:t>
      </w:r>
    </w:p>
    <w:p w14:paraId="3AECB70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{"Rooms".PadRight(roomsWidth)} ");</w:t>
      </w:r>
    </w:p>
    <w:p w14:paraId="2635A7D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{"Star".PadRight(starWidth)} ");</w:t>
      </w:r>
    </w:p>
    <w:p w14:paraId="73757E7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{"Soil".PadRight(soilWidth)} ");</w:t>
      </w:r>
    </w:p>
    <w:p w14:paraId="7D82338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{"Infra".PadRight(infraWidth)} ");</w:t>
      </w:r>
    </w:p>
    <w:p w14:paraId="06FFFC8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2588180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 </w:t>
      </w:r>
    </w:p>
    <w:p w14:paraId="710E422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0C667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4127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WriteDataRow(int id, object item)</w:t>
      </w:r>
    </w:p>
    <w:p w14:paraId="3E0619C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17D55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FormatDecimal(decimal? d) =&gt; d?.ToString("N2", CultureInfo.InvariantCulture) ?? "";</w:t>
      </w:r>
    </w:p>
    <w:p w14:paraId="2C61241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FormatDouble(double? d) =&gt; d?.ToString("N1", CultureInfo.InvariantCulture) ?? "";</w:t>
      </w:r>
    </w:p>
    <w:p w14:paraId="25B2F90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FormatBool(bool? b) =&gt; b.HasValue ? (b.Value ? "Yes" : "No") : "";</w:t>
      </w:r>
    </w:p>
    <w:p w14:paraId="5E09280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FormatInt(int? i) =&gt; i?.ToString() ?? "";</w:t>
      </w:r>
    </w:p>
    <w:p w14:paraId="2050CF1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54A3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Type itemType = item.GetType();</w:t>
      </w:r>
    </w:p>
    <w:p w14:paraId="4C9D2E4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4E46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name = GetPropertyValue&lt;string&gt;(item, "Name");</w:t>
      </w:r>
    </w:p>
    <w:p w14:paraId="67BC483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formattedPrice = FormatDecimal(GetPropertyValue&lt;decimal?&gt;(item, "Price"));</w:t>
      </w:r>
    </w:p>
    <w:p w14:paraId="3D2B7A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GetPropertyValue&lt;string&gt;(item, "Location");</w:t>
      </w:r>
    </w:p>
    <w:p w14:paraId="480CA7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formattedSize = FormatDouble(GetPropertyValue&lt;double?&gt;(item, "Size"));</w:t>
      </w:r>
    </w:p>
    <w:p w14:paraId="288066E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type = GetPropertyValue&lt;string&gt;(item, "Type");</w:t>
      </w:r>
    </w:p>
    <w:p w14:paraId="60F979D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formattedMarketValue = FormatDecimal(GetPropertyValue&lt;decimal?&gt;(item, "MarketValue"));</w:t>
      </w:r>
    </w:p>
    <w:p w14:paraId="5DC54FC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GetPropertyValue&lt;string&gt;(item, "InvestmentType");</w:t>
      </w:r>
    </w:p>
    <w:p w14:paraId="75936BF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formattedFloorNumber = FormatInt(GetPropertyValue&lt;int?&gt;(item, "FloorNumber"));</w:t>
      </w:r>
    </w:p>
    <w:p w14:paraId="33A21D0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formattedHoaFees = FormatDecimal(GetPropertyValue&lt;decimal?&gt;(item, "HOAFees"));</w:t>
      </w:r>
    </w:p>
    <w:p w14:paraId="6D3F786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formattedGardenSize = FormatDouble(GetPropertyValue&lt;double?&gt;(item, "GardenSize"));</w:t>
      </w:r>
    </w:p>
    <w:p w14:paraId="36FB7E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formattedPool = FormatBool(GetPropertyValue&lt;bool?&gt;(item, "Pool"));</w:t>
      </w:r>
    </w:p>
    <w:p w14:paraId="6932035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formattedRooms = FormatInt(GetPropertyValue&lt;int?&gt;(item, "Rooms"));</w:t>
      </w:r>
    </w:p>
    <w:p w14:paraId="3EB71BF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formattedStarRating = FormatInt(GetPropertyValue&lt;int?&gt;(item, "StarRating"));</w:t>
      </w:r>
    </w:p>
    <w:p w14:paraId="11B79F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GetPropertyValue&lt;string&gt;(item, "SoilType");</w:t>
      </w:r>
    </w:p>
    <w:p w14:paraId="4C663F8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formattedInfrastructureAccess = FormatBool(GetPropertyValue&lt;bool?&gt;(item, "InfrastructureAccess"));</w:t>
      </w:r>
    </w:p>
    <w:p w14:paraId="099F3A7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2B1B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{id.ToString().PadRight(idWidth)} ");</w:t>
      </w:r>
    </w:p>
    <w:p w14:paraId="62B85BB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{Truncate(itemType.Name, classWidth).PadRight(classWidth)} ");</w:t>
      </w:r>
    </w:p>
    <w:p w14:paraId="55A3A26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{Truncate(name, nameWidth).PadRight(nameWidth)} ");</w:t>
      </w:r>
    </w:p>
    <w:p w14:paraId="019AD76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{Truncate(formattedPrice, priceWidth).PadRight(priceWidth)} ");</w:t>
      </w:r>
    </w:p>
    <w:p w14:paraId="2C45B5C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{Truncate(location, locationWidth).PadRight(locationWidth)} ");</w:t>
      </w:r>
    </w:p>
    <w:p w14:paraId="095A56D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{Truncate(formattedSize, sizeWidth).PadRight(sizeWidth)} ");</w:t>
      </w:r>
    </w:p>
    <w:p w14:paraId="69C2AED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{Truncate(type, typeWidth).PadRight(typeWidth)} ");</w:t>
      </w:r>
    </w:p>
    <w:p w14:paraId="6CBA54C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{Truncate(formattedMarketValue, marketValueWidth).PadRight(marketValueWidth)} ");</w:t>
      </w:r>
    </w:p>
    <w:p w14:paraId="4353DA7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{Truncate(investmentType, investmentTypeWidth).PadRight(investmentTypeWidth)} ");</w:t>
      </w:r>
    </w:p>
    <w:p w14:paraId="02F0141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{Truncate(formattedFloorNumber, floorWidth).PadRight(floorWidth)} ");</w:t>
      </w:r>
    </w:p>
    <w:p w14:paraId="4F3EA30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{Truncate(formattedHoaFees, hoaWidth).PadRight(hoaWidth)} ");</w:t>
      </w:r>
    </w:p>
    <w:p w14:paraId="3101D92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{Truncate(formattedGardenSize, gardenWidth).PadRight(gardenWidth)} ");</w:t>
      </w:r>
    </w:p>
    <w:p w14:paraId="2EF49D3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{Truncate(formattedPool, poolWidth).PadRight(poolWidth)} ");</w:t>
      </w:r>
    </w:p>
    <w:p w14:paraId="793F031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{Truncate(formattedRooms, roomsWidth).PadRight(roomsWidth)} ");</w:t>
      </w:r>
    </w:p>
    <w:p w14:paraId="0167771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{Truncate(formattedStarRating, starWidth).PadRight(starWidth)} ");</w:t>
      </w:r>
    </w:p>
    <w:p w14:paraId="79502AB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{Truncate(soilType, soilWidth).PadRight(soilWidth)} ");</w:t>
      </w:r>
    </w:p>
    <w:p w14:paraId="13843A6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{Truncate(formattedInfrastructureAccess, infraWidth).PadRight(infraWidth)} ");</w:t>
      </w:r>
    </w:p>
    <w:p w14:paraId="52C23B9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 </w:t>
      </w:r>
    </w:p>
    <w:p w14:paraId="0075017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C55A5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792F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E37D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void DrawHorizontalLine(int tableWidth)</w:t>
      </w:r>
    </w:p>
    <w:p w14:paraId="7FF1A32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0DCE4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50AFB7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Console.WriteLine(new string('-', tableWidth));</w:t>
      </w:r>
    </w:p>
    <w:p w14:paraId="002892D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 </w:t>
      </w:r>
    </w:p>
    <w:p w14:paraId="2F954ED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0DFF668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E178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string CenterString(string s, int width)</w:t>
      </w:r>
    </w:p>
    <w:p w14:paraId="29A9438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904F5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(string.IsNullOrEmpty(s)) return new string(' ', width);</w:t>
      </w:r>
    </w:p>
    <w:p w14:paraId="0440600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(s.Length &gt;= width) return Truncate(s, width);</w:t>
      </w:r>
    </w:p>
    <w:p w14:paraId="34B182F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padding = (width - s.Length) / 2;</w:t>
      </w:r>
    </w:p>
    <w:p w14:paraId="18FA89C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string(' ', padding) + s + new string(' ', width - s.Length - padding);</w:t>
      </w:r>
    </w:p>
    <w:p w14:paraId="5E83C89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B439E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D367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string Truncate(string value, int maxLength)</w:t>
      </w:r>
    </w:p>
    <w:p w14:paraId="04BF693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35581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(string.IsNullOrEmpty(value)) return "";</w:t>
      </w:r>
    </w:p>
    <w:p w14:paraId="1F811D0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(maxLength &lt;= 3) return value.Length &lt;= maxLength ? value : new string('.', maxLength);</w:t>
      </w:r>
    </w:p>
    <w:p w14:paraId="3744177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value.Length &lt;= maxLength ? value : value.Substring(0, maxLength - 3) + "...";</w:t>
      </w:r>
    </w:p>
    <w:p w14:paraId="4A44523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12239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BAF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--- Generic Property Getter (using Reflection) ---</w:t>
      </w:r>
    </w:p>
    <w:p w14:paraId="40B1AC5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private static T GetPropertyValue&lt;T&gt;(object item, string propertyName)</w:t>
      </w:r>
    </w:p>
    <w:p w14:paraId="7B2E41E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A2234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14:paraId="3F2FA8F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1ED9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PropertyInfo property = item.GetType().GetProperty(propertyName, BindingFlags.Public | BindingFlags.Instance);</w:t>
      </w:r>
    </w:p>
    <w:p w14:paraId="07B475E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AD8C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null)</w:t>
      </w:r>
    </w:p>
    <w:p w14:paraId="6DFC4D2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287D6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if (typeof(T).IsAssignableFrom(property.PropertyType))</w:t>
      </w:r>
    </w:p>
    <w:p w14:paraId="435EAC4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0523C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3A3A41F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007A5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object value = property.GetValue(item);</w:t>
      </w:r>
    </w:p>
    <w:p w14:paraId="75613F0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(value == null &amp;&amp; typeof(T).IsValueType &amp;&amp; Nullable.GetUnderlyingType(typeof(T)) == null)</w:t>
      </w:r>
    </w:p>
    <w:p w14:paraId="2EBAF1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4CD3B1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default(T);</w:t>
      </w:r>
    </w:p>
    <w:p w14:paraId="605FCBC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61A3C0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(T)value;</w:t>
      </w:r>
    </w:p>
    <w:p w14:paraId="477DE0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318FBB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catch</w:t>
      </w:r>
    </w:p>
    <w:p w14:paraId="307E589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18F43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default;</w:t>
      </w:r>
    </w:p>
    <w:p w14:paraId="2A5DC2A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00CD5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D2728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else if (Nullable.GetUnderlyingType(typeof(T)) == property.PropertyType)</w:t>
      </w:r>
    </w:p>
    <w:p w14:paraId="13814CF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71522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306885A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DBD39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object value = property.GetValue(item);</w:t>
      </w:r>
    </w:p>
    <w:p w14:paraId="70525BF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(T)value;</w:t>
      </w:r>
    </w:p>
    <w:p w14:paraId="229E1CF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C9351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catch</w:t>
      </w:r>
    </w:p>
    <w:p w14:paraId="1005E67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67C89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default;</w:t>
      </w:r>
    </w:p>
    <w:p w14:paraId="2186FC6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8DFA6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CCD68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4DE1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14:paraId="02CF5A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CE3E9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47CB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0DF4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--- Random Generators ---</w:t>
      </w:r>
    </w:p>
    <w:p w14:paraId="09338BF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static Product GenerateRandomProduct(Random random)</w:t>
      </w:r>
    </w:p>
    <w:p w14:paraId="198DCB1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B4FFF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"Table", "Chair", "Lamp", "Phone", "Book", "Laptop", "Mug" };</w:t>
      </w:r>
    </w:p>
    <w:p w14:paraId="0DCC223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random.Next(10, 1000) + (decimal)random.NextDouble();</w:t>
      </w:r>
    </w:p>
    <w:p w14:paraId="6B4A35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Product(names[random.Next(names.Length)] + random.Next(100), Math.Round(price, 2));</w:t>
      </w:r>
    </w:p>
    <w:p w14:paraId="18F4852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A55F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6961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RealEstate GenerateRandomRealEstate(Random random)</w:t>
      </w:r>
    </w:p>
    <w:p w14:paraId="14F7FCE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AD943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"Cozy Apt", "Luxury Villa", "Small House", "Big Mansion", "Downtown Loft" };</w:t>
      </w:r>
    </w:p>
    <w:p w14:paraId="061ADBB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"New York", "London", "Paris", "Tokyo", "Kyiv", "Berlin", "Sydney" };</w:t>
      </w:r>
    </w:p>
    <w:p w14:paraId="4F6BD2F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"Residential", "Commercial", "Industrial", "Mixed-Use" };</w:t>
      </w:r>
    </w:p>
    <w:p w14:paraId="768A607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random.Next(100000, 1000000) + (decimal)random.NextDouble() * 1000;</w:t>
      </w:r>
    </w:p>
    <w:p w14:paraId="35A3C1A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random.Next(50, 500) + random.NextDouble() * 10;</w:t>
      </w:r>
    </w:p>
    <w:p w14:paraId="6648C01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RealEstate(names[random.Next(names.Length)], Math.Round(price, 2), locations[random.Next(locations.Length)], Math.Round(size, 1), types[random.Next(types.Length)]);</w:t>
      </w:r>
    </w:p>
    <w:p w14:paraId="0FFD1FF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BF639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CD8D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GenerateRandomRealEstateInvestment(Random random)</w:t>
      </w:r>
    </w:p>
    <w:p w14:paraId="65F8B9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E7CF1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"Office Bldg", "Shopping Mall", "Warehouse", "Apt Complex", "Data Center" };</w:t>
      </w:r>
    </w:p>
    <w:p w14:paraId="04FFEB4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"Chicago", "Los Angeles", "Houston", "Phoenix", "Philadelphia", "Dallas" };</w:t>
      </w:r>
    </w:p>
    <w:p w14:paraId="68F2321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investmentTypes = { "REIT", "Direct Prop", "Mortgage Fund", "Syndication" };</w:t>
      </w:r>
    </w:p>
    <w:p w14:paraId="2E79D0F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random.Next(500000, 5000000) + (decimal)random.NextDouble() * 10000;</w:t>
      </w:r>
    </w:p>
    <w:p w14:paraId="1252575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(decimal)(0.8 + random.NextDouble() * 0.4);</w:t>
      </w:r>
    </w:p>
    <w:p w14:paraId="7BEC921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RealEstateInvestment(names[random.Next(names.Length)], Math.Round(price, 2), locations[random.Next(locations.Length)], Math.Round(marketValue, 2), investmentTypes[random.Next(investmentTypes.Length)]);</w:t>
      </w:r>
    </w:p>
    <w:p w14:paraId="3DAE84F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30633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BA44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Apartment GenerateRandomApartment(Random random)</w:t>
      </w:r>
    </w:p>
    <w:p w14:paraId="68BAFE1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B32D5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"Studio Apt", "1BR Apt", "2BR Apt", "Penthouse", "Garden Apt" };</w:t>
      </w:r>
    </w:p>
    <w:p w14:paraId="3CE06E0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"Miami", "San Francisco", "Seattle", "Boston", "Denver", "Austin" };</w:t>
      </w:r>
    </w:p>
    <w:p w14:paraId="08E8E3B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"Condo", "Co-op", "Rental Unit", "Loft" };</w:t>
      </w:r>
    </w:p>
    <w:p w14:paraId="6973FA8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random.Next(200000, 800000) + (decimal)random.NextDouble() * 500;</w:t>
      </w:r>
    </w:p>
    <w:p w14:paraId="215E14B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random.Next(40, 150) + random.NextDouble() * 5;</w:t>
      </w:r>
    </w:p>
    <w:p w14:paraId="314D488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random.Next(1, 30);</w:t>
      </w:r>
    </w:p>
    <w:p w14:paraId="7CE46F0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random.Next(100, 500) + (decimal)random.NextDouble() * 50;</w:t>
      </w:r>
    </w:p>
    <w:p w14:paraId="628385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Apartment(names[random.Next(names.Length)], Math.Round(price, 2), locations[random.Next(locations.Length)], Math.Round(size, 1), types[random.Next(types.Length)], floorNumber, Math.Round(hoaFees, 2));</w:t>
      </w:r>
    </w:p>
    <w:p w14:paraId="6A9BED3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E973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22CF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House GenerateRandomHouse(Random random)</w:t>
      </w:r>
    </w:p>
    <w:p w14:paraId="138372E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DC78E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"Bungalow", "Townhouse", "Ranch", "Cottage", "Colonial" };</w:t>
      </w:r>
    </w:p>
    <w:p w14:paraId="09167C4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"Atlanta", "Dallas", "San Diego", "Orlando", "Las Vegas", "Nashville" };</w:t>
      </w:r>
    </w:p>
    <w:p w14:paraId="3EAB55A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"Single-family", "Multi-family", "Duplex" };</w:t>
      </w:r>
    </w:p>
    <w:p w14:paraId="4E021D5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decimal price = random.Next(300000, 1200000) + (decimal)random.NextDouble() * 1000;</w:t>
      </w:r>
    </w:p>
    <w:p w14:paraId="422D8B5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random.Next(100, 400) + random.NextDouble() * 15;</w:t>
      </w:r>
    </w:p>
    <w:p w14:paraId="684793E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random.Next(0, 1000) + random.NextDouble() * 100;</w:t>
      </w:r>
    </w:p>
    <w:p w14:paraId="1D01AB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bool pool = random.Next(3) == 0;</w:t>
      </w:r>
    </w:p>
    <w:p w14:paraId="6426023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House(names[random.Next(names.Length)], Math.Round(price, 2), locations[random.Next(locations.Length)], Math.Round(size, 1), types[random.Next(types.Length)], Math.Max(0, Math.Round(gardenSize, 1)), pool);</w:t>
      </w:r>
    </w:p>
    <w:p w14:paraId="212FFDA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22CB4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E4EC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Hotel GenerateRandomHotel(Random random)</w:t>
      </w:r>
    </w:p>
    <w:p w14:paraId="2981AB5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96400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"Luxury Hotel", "Budget Inn", "Resort &amp; Spa", "Boutique Hotel", "Airport Motel" };</w:t>
      </w:r>
    </w:p>
    <w:p w14:paraId="152250B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"Hawaii", "Bali", "Maldives", "Fiji", "Santorini", "Las Vegas Strip" };</w:t>
      </w:r>
    </w:p>
    <w:p w14:paraId="607E402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investmentTypes = { "Hospitality REIT", "Hotel Mgmt", "Timeshare", "Franchise" };</w:t>
      </w:r>
    </w:p>
    <w:p w14:paraId="6671398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random.Next(1000000, 10000000) + (decimal)random.NextDouble() * 50000;</w:t>
      </w:r>
    </w:p>
    <w:p w14:paraId="20B8731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(decimal)(0.9 + random.NextDouble() * 0.3);</w:t>
      </w:r>
    </w:p>
    <w:p w14:paraId="5F250A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rooms = random.Next(50, 500);</w:t>
      </w:r>
    </w:p>
    <w:p w14:paraId="2B11EBE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random.Next(1, 6);</w:t>
      </w:r>
    </w:p>
    <w:p w14:paraId="6994F23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Hotel(names[random.Next(names.Length)], Math.Round(price, 2), locations[random.Next(locations.Length)], Math.Round(marketValue, 2), investmentTypes[random.Next(investmentTypes.Length)], rooms, starRating);</w:t>
      </w:r>
    </w:p>
    <w:p w14:paraId="121CD8E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BA2D9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32C7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LandPlot GenerateRandomLandPlot(Random random)</w:t>
      </w:r>
    </w:p>
    <w:p w14:paraId="297D461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F5D18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"Farmland", "Forest", "Comm Land", "Resid Land", "Waterfront" };</w:t>
      </w:r>
    </w:p>
    <w:p w14:paraId="0274936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"Rural Area", "Suburban Edge", "Urban Infill", "Coastal Zone", "Mountain Base" };</w:t>
      </w:r>
    </w:p>
    <w:p w14:paraId="4D47519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investmentTypes = { "Land Banking", "Development", "Agriculture", "Conservation" };</w:t>
      </w:r>
    </w:p>
    <w:p w14:paraId="441328F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string[] soilTypes = { "Loam", "Clay", "Sand", "Silt", "Peat", "Chalky" };</w:t>
      </w:r>
    </w:p>
    <w:p w14:paraId="2E1855C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random.Next(50000, 500000) + (decimal)random.NextDouble() * 2000;</w:t>
      </w:r>
    </w:p>
    <w:p w14:paraId="76A0051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(decimal)(0.7 + random.NextDouble() * 0.6);</w:t>
      </w:r>
    </w:p>
    <w:p w14:paraId="73F033F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random.Next(2) == 0;</w:t>
      </w:r>
    </w:p>
    <w:p w14:paraId="6106B19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LandPlot(names[random.Next(names.Length)], Math.Round(price, 2), locations[random.Next(locations.Length)], Math.Round(marketValue, 2), investmentTypes[random.Next(investmentTypes.Length)], soilTypes[random.Next(soilTypes.Length)], infrastructureAccess);</w:t>
      </w:r>
    </w:p>
    <w:p w14:paraId="58D801D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CB64F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DBCC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04F8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// --- Manual Creation Methods ---</w:t>
      </w:r>
    </w:p>
    <w:p w14:paraId="10A6AB3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3C61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Product CreateManualProduct()</w:t>
      </w:r>
    </w:p>
    <w:p w14:paraId="5CD2F0B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6880B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Product Name: ");</w:t>
      </w:r>
    </w:p>
    <w:p w14:paraId="7B1E616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14:paraId="578B17A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Product Price (&gt; 0): ");</w:t>
      </w:r>
    </w:p>
    <w:p w14:paraId="0E17A29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decimal.Parse(Console.ReadLine(), CultureInfo.InvariantCulture);</w:t>
      </w:r>
    </w:p>
    <w:p w14:paraId="3BC609F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Product(name, price);</w:t>
      </w:r>
    </w:p>
    <w:p w14:paraId="3778697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740C2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2CD9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RealEstate CreateManualRealEstate()</w:t>
      </w:r>
    </w:p>
    <w:p w14:paraId="1295239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844C9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RealEstate Name: ");</w:t>
      </w:r>
    </w:p>
    <w:p w14:paraId="347C630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14:paraId="22EEDEE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RealEstate Price (&gt; 0): ");</w:t>
      </w:r>
    </w:p>
    <w:p w14:paraId="40EB017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decimal price = decimal.Parse(Console.ReadLine(), CultureInfo.InvariantCulture);</w:t>
      </w:r>
    </w:p>
    <w:p w14:paraId="12A4042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14:paraId="393F2DE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14:paraId="47D1789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Size (&gt; 0): ");</w:t>
      </w:r>
    </w:p>
    <w:p w14:paraId="4A0C527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double size = double.Parse(Console.ReadLine(), CultureInfo.InvariantCulture);</w:t>
      </w:r>
    </w:p>
    <w:p w14:paraId="55C43A4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Type (e.g., Residential, Commercial): ");</w:t>
      </w:r>
    </w:p>
    <w:p w14:paraId="63FCA59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type = Console.ReadLine();</w:t>
      </w:r>
    </w:p>
    <w:p w14:paraId="6E6945A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RealEstate(name, price, location, size, type);</w:t>
      </w:r>
    </w:p>
    <w:p w14:paraId="57A11F0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30655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BFEC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CreateManualRealEstateInvestment()</w:t>
      </w:r>
    </w:p>
    <w:p w14:paraId="635B4D5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B33CB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Name: ");</w:t>
      </w:r>
    </w:p>
    <w:p w14:paraId="372D8CE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14:paraId="698351E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Price (&gt; 0): ");</w:t>
      </w:r>
    </w:p>
    <w:p w14:paraId="6DE92E6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decimal.Parse(Console.ReadLine(), CultureInfo.InvariantCulture);</w:t>
      </w:r>
    </w:p>
    <w:p w14:paraId="25A532E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14:paraId="4D9F995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14:paraId="7EC9B5D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Market Value (&gt; 0): ");</w:t>
      </w:r>
    </w:p>
    <w:p w14:paraId="1B526EF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decimal.Parse(Console.ReadLine(), CultureInfo.InvariantCulture);</w:t>
      </w:r>
    </w:p>
    <w:p w14:paraId="4477126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Type (e.g., REIT, Direct Property): ");</w:t>
      </w:r>
    </w:p>
    <w:p w14:paraId="2709E71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Console.ReadLine();</w:t>
      </w:r>
    </w:p>
    <w:p w14:paraId="41F41A6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RealEstateInvestment(name, price, location, marketValue, investmentType);</w:t>
      </w:r>
    </w:p>
    <w:p w14:paraId="4CA4C2B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CEF19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8465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Apartment CreateManualApartment()</w:t>
      </w:r>
    </w:p>
    <w:p w14:paraId="035043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33329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Apartment Name: ");</w:t>
      </w:r>
    </w:p>
    <w:p w14:paraId="7C29E0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14:paraId="6D94485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Apartment Price (&gt; 0): ");</w:t>
      </w:r>
    </w:p>
    <w:p w14:paraId="6CA8CE4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decimal.Parse(Console.ReadLine(), CultureInfo.InvariantCulture);</w:t>
      </w:r>
    </w:p>
    <w:p w14:paraId="22FD95E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14:paraId="756D070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14:paraId="72B45DC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Size (&gt; 0): ");</w:t>
      </w:r>
    </w:p>
    <w:p w14:paraId="0C7E966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double size = double.Parse(Console.ReadLine(), CultureInfo.InvariantCulture);</w:t>
      </w:r>
    </w:p>
    <w:p w14:paraId="6F5CB1A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Type (e.g., Condo, Co-op): ");</w:t>
      </w:r>
    </w:p>
    <w:p w14:paraId="521925E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type = Console.ReadLine();</w:t>
      </w:r>
    </w:p>
    <w:p w14:paraId="29CF995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Floor Number (&gt; 0): ");</w:t>
      </w:r>
    </w:p>
    <w:p w14:paraId="1C3A353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int.Parse(Console.ReadLine());</w:t>
      </w:r>
    </w:p>
    <w:p w14:paraId="0019131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HOA Fees (&gt;= 0): ");</w:t>
      </w:r>
    </w:p>
    <w:p w14:paraId="5CFE407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decimal.Parse(Console.ReadLine(), CultureInfo.InvariantCulture);</w:t>
      </w:r>
    </w:p>
    <w:p w14:paraId="20FB9FF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Apartment(name, price, location, size, type, floorNumber, hoaFees);</w:t>
      </w:r>
    </w:p>
    <w:p w14:paraId="7033ED6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27E7E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9690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House CreateManualHouse()</w:t>
      </w:r>
    </w:p>
    <w:p w14:paraId="073E398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310AA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House Name: ");</w:t>
      </w:r>
    </w:p>
    <w:p w14:paraId="6972FED0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14:paraId="7BA6507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House Price (&gt; 0): ");</w:t>
      </w:r>
    </w:p>
    <w:p w14:paraId="366AF74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decimal.Parse(Console.ReadLine(), CultureInfo.InvariantCulture);</w:t>
      </w:r>
    </w:p>
    <w:p w14:paraId="409DEC7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14:paraId="05853A2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14:paraId="631457A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Size (&gt; 0): ");</w:t>
      </w:r>
    </w:p>
    <w:p w14:paraId="1E73CD6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double size = double.Parse(Console.ReadLine(), CultureInfo.InvariantCulture);</w:t>
      </w:r>
    </w:p>
    <w:p w14:paraId="5B9BCE8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Console.Write("Enter Type (e.g., Single-family): ");</w:t>
      </w:r>
    </w:p>
    <w:p w14:paraId="034F9A7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type = Console.ReadLine();</w:t>
      </w:r>
    </w:p>
    <w:p w14:paraId="1FE4A2C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Garden Size (&gt;= 0): ");</w:t>
      </w:r>
    </w:p>
    <w:p w14:paraId="2144F82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double.Parse(Console.ReadLine(), CultureInfo.InvariantCulture);</w:t>
      </w:r>
    </w:p>
    <w:p w14:paraId="6DF0841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Console.Write("Has Pool (true/false/yes/no/1/0): "); </w:t>
      </w:r>
    </w:p>
    <w:p w14:paraId="3F08990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bool pool = bool.Parse(Console.ReadLine()); </w:t>
      </w:r>
    </w:p>
    <w:p w14:paraId="47E4B68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House(name, price, location, size, type, gardenSize, pool);</w:t>
      </w:r>
    </w:p>
    <w:p w14:paraId="2C3B505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8586F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96E95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Hotel CreateManualHotel()</w:t>
      </w:r>
    </w:p>
    <w:p w14:paraId="0B82E9D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52270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Hotel Name: ");</w:t>
      </w:r>
    </w:p>
    <w:p w14:paraId="42B0721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14:paraId="0616A75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Hotel Price (&gt; 0): ");</w:t>
      </w:r>
    </w:p>
    <w:p w14:paraId="2E1D8DAB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decimal.Parse(Console.ReadLine(), CultureInfo.InvariantCulture);</w:t>
      </w:r>
    </w:p>
    <w:p w14:paraId="3ED0984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14:paraId="636F0714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14:paraId="356F6CF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Market Value (&gt; 0): ");</w:t>
      </w:r>
    </w:p>
    <w:p w14:paraId="0EB36239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decimal.Parse(Console.ReadLine(), CultureInfo.InvariantCulture);</w:t>
      </w:r>
    </w:p>
    <w:p w14:paraId="12CBE42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Type: ");</w:t>
      </w:r>
    </w:p>
    <w:p w14:paraId="32FD400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Console.ReadLine();</w:t>
      </w:r>
    </w:p>
    <w:p w14:paraId="388F2B4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Number of Rooms (&gt; 0): ");</w:t>
      </w:r>
    </w:p>
    <w:p w14:paraId="677C4CF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rooms = int.Parse(Console.ReadLine());</w:t>
      </w:r>
    </w:p>
    <w:p w14:paraId="26A1511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Star Rating (1-5): ");</w:t>
      </w:r>
    </w:p>
    <w:p w14:paraId="15B16D8D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int.Parse(Console.ReadLine());</w:t>
      </w:r>
    </w:p>
    <w:p w14:paraId="52C46D8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Hotel(name, price, location, marketValue, investmentType, rooms, starRating);</w:t>
      </w:r>
    </w:p>
    <w:p w14:paraId="54AB7DF5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0C01A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797B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static LandPlot CreateManualLandPlot()</w:t>
      </w:r>
    </w:p>
    <w:p w14:paraId="0573341A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A271E8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LandPlot Name: ");</w:t>
      </w:r>
    </w:p>
    <w:p w14:paraId="05F8AE6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14:paraId="3048103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LandPlot Price (&gt; 0): ");</w:t>
      </w:r>
    </w:p>
    <w:p w14:paraId="57A3FE6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decimal.Parse(Console.ReadLine(), CultureInfo.InvariantCulture);</w:t>
      </w:r>
    </w:p>
    <w:p w14:paraId="4963942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14:paraId="0C36803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14:paraId="21E2A497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Market Value (&gt; 0): ");</w:t>
      </w:r>
    </w:p>
    <w:p w14:paraId="0ED0F513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decimal.Parse(Console.ReadLine(), CultureInfo.InvariantCulture);</w:t>
      </w:r>
    </w:p>
    <w:p w14:paraId="01568092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Type: ");</w:t>
      </w:r>
    </w:p>
    <w:p w14:paraId="6E8F0A06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Console.ReadLine();</w:t>
      </w:r>
    </w:p>
    <w:p w14:paraId="00806FB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Soil Type (e.g., Loam, Clay): ");</w:t>
      </w:r>
    </w:p>
    <w:p w14:paraId="5A4B3F5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Console.ReadLine();</w:t>
      </w:r>
    </w:p>
    <w:p w14:paraId="13CA91E1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Console.Write("Has Infrastructure Access (true/false/yes/no/1/0): "); </w:t>
      </w:r>
    </w:p>
    <w:p w14:paraId="5D4B216E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bool.Parse(Console.ReadLine()); </w:t>
      </w:r>
    </w:p>
    <w:p w14:paraId="264E57BF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LandPlot(name, price, location, marketValue, investmentType, soilType, infrastructureAccess);</w:t>
      </w:r>
    </w:p>
    <w:p w14:paraId="26890B9C" w14:textId="77777777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515FB9" w14:textId="728F359D" w:rsidR="00821B1E" w:rsidRPr="00F22CC6" w:rsidRDefault="00821B1E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CC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92D1B7" w14:textId="77777777" w:rsidR="00821B1E" w:rsidRPr="00F22CC6" w:rsidRDefault="00821B1E" w:rsidP="00AC7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821B1E" w:rsidRPr="00F22CC6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478EB" w14:textId="77777777" w:rsidR="00CC63EA" w:rsidRDefault="00CC63EA" w:rsidP="00B422B9">
      <w:pPr>
        <w:spacing w:after="0" w:line="240" w:lineRule="auto"/>
      </w:pPr>
      <w:r>
        <w:separator/>
      </w:r>
    </w:p>
  </w:endnote>
  <w:endnote w:type="continuationSeparator" w:id="0">
    <w:p w14:paraId="3E112AE3" w14:textId="77777777" w:rsidR="00CC63EA" w:rsidRDefault="00CC63EA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E5A5B" w14:textId="77777777" w:rsidR="00CC63EA" w:rsidRDefault="00CC63EA" w:rsidP="00B422B9">
      <w:pPr>
        <w:spacing w:after="0" w:line="240" w:lineRule="auto"/>
      </w:pPr>
      <w:r>
        <w:separator/>
      </w:r>
    </w:p>
  </w:footnote>
  <w:footnote w:type="continuationSeparator" w:id="0">
    <w:p w14:paraId="56C227A2" w14:textId="77777777" w:rsidR="00CC63EA" w:rsidRDefault="00CC63EA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Content>
      <w:p w14:paraId="07FE9586" w14:textId="043A702B" w:rsidR="00775259" w:rsidRDefault="00775259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F9E" w:rsidRPr="00327F9E">
          <w:rPr>
            <w:lang w:val="ru-RU"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75742C2B"/>
    <w:multiLevelType w:val="hybridMultilevel"/>
    <w:tmpl w:val="71E4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65"/>
    <w:rsid w:val="00003412"/>
    <w:rsid w:val="00012454"/>
    <w:rsid w:val="00027F49"/>
    <w:rsid w:val="00031A65"/>
    <w:rsid w:val="0003728A"/>
    <w:rsid w:val="000623E0"/>
    <w:rsid w:val="0007067B"/>
    <w:rsid w:val="00092D38"/>
    <w:rsid w:val="000A16ED"/>
    <w:rsid w:val="000A1800"/>
    <w:rsid w:val="001011E9"/>
    <w:rsid w:val="001023F9"/>
    <w:rsid w:val="00107653"/>
    <w:rsid w:val="0011580D"/>
    <w:rsid w:val="00124A66"/>
    <w:rsid w:val="00141963"/>
    <w:rsid w:val="001513B5"/>
    <w:rsid w:val="00152519"/>
    <w:rsid w:val="001726B5"/>
    <w:rsid w:val="00173272"/>
    <w:rsid w:val="001955FE"/>
    <w:rsid w:val="001962D4"/>
    <w:rsid w:val="001A5D11"/>
    <w:rsid w:val="001C1707"/>
    <w:rsid w:val="00201CF9"/>
    <w:rsid w:val="00214FA8"/>
    <w:rsid w:val="002372DF"/>
    <w:rsid w:val="00250597"/>
    <w:rsid w:val="00276531"/>
    <w:rsid w:val="002C2C50"/>
    <w:rsid w:val="002E2D0D"/>
    <w:rsid w:val="003215C3"/>
    <w:rsid w:val="00327F9E"/>
    <w:rsid w:val="003331BF"/>
    <w:rsid w:val="0034026B"/>
    <w:rsid w:val="0034105E"/>
    <w:rsid w:val="0034371A"/>
    <w:rsid w:val="003527FC"/>
    <w:rsid w:val="003857EB"/>
    <w:rsid w:val="003B7CD3"/>
    <w:rsid w:val="003D1015"/>
    <w:rsid w:val="003E11FF"/>
    <w:rsid w:val="00401A21"/>
    <w:rsid w:val="0042605C"/>
    <w:rsid w:val="00435B5F"/>
    <w:rsid w:val="00446BE8"/>
    <w:rsid w:val="00452EEE"/>
    <w:rsid w:val="0045465E"/>
    <w:rsid w:val="00484789"/>
    <w:rsid w:val="004A73CA"/>
    <w:rsid w:val="004E5A8F"/>
    <w:rsid w:val="004F2510"/>
    <w:rsid w:val="004F3B6F"/>
    <w:rsid w:val="00512A69"/>
    <w:rsid w:val="00513501"/>
    <w:rsid w:val="00515A52"/>
    <w:rsid w:val="00542BBD"/>
    <w:rsid w:val="00547B53"/>
    <w:rsid w:val="00553F6F"/>
    <w:rsid w:val="00583227"/>
    <w:rsid w:val="005866B0"/>
    <w:rsid w:val="00587E85"/>
    <w:rsid w:val="005B08BE"/>
    <w:rsid w:val="005E004C"/>
    <w:rsid w:val="005E3FDE"/>
    <w:rsid w:val="005E42A1"/>
    <w:rsid w:val="005E6B9A"/>
    <w:rsid w:val="00621590"/>
    <w:rsid w:val="006225D5"/>
    <w:rsid w:val="006365F9"/>
    <w:rsid w:val="006835C4"/>
    <w:rsid w:val="006905BC"/>
    <w:rsid w:val="006910D9"/>
    <w:rsid w:val="0069225E"/>
    <w:rsid w:val="00695092"/>
    <w:rsid w:val="006A0059"/>
    <w:rsid w:val="006A0EE8"/>
    <w:rsid w:val="006A21E5"/>
    <w:rsid w:val="006B29B4"/>
    <w:rsid w:val="006C1285"/>
    <w:rsid w:val="006C3AE7"/>
    <w:rsid w:val="006C46EE"/>
    <w:rsid w:val="006D120E"/>
    <w:rsid w:val="006D124C"/>
    <w:rsid w:val="006D5AE0"/>
    <w:rsid w:val="006D5FDA"/>
    <w:rsid w:val="00706418"/>
    <w:rsid w:val="00706421"/>
    <w:rsid w:val="00734654"/>
    <w:rsid w:val="0074039F"/>
    <w:rsid w:val="00740A43"/>
    <w:rsid w:val="0074425F"/>
    <w:rsid w:val="00745494"/>
    <w:rsid w:val="00746E25"/>
    <w:rsid w:val="007545F3"/>
    <w:rsid w:val="00772073"/>
    <w:rsid w:val="00775259"/>
    <w:rsid w:val="00790F2C"/>
    <w:rsid w:val="00793D6C"/>
    <w:rsid w:val="007A6CE2"/>
    <w:rsid w:val="007C525F"/>
    <w:rsid w:val="007C6F8E"/>
    <w:rsid w:val="007E3AA4"/>
    <w:rsid w:val="007F120E"/>
    <w:rsid w:val="007F3B46"/>
    <w:rsid w:val="007F41BB"/>
    <w:rsid w:val="0081093F"/>
    <w:rsid w:val="00821B1E"/>
    <w:rsid w:val="008331AC"/>
    <w:rsid w:val="008571F0"/>
    <w:rsid w:val="0086140D"/>
    <w:rsid w:val="0087280F"/>
    <w:rsid w:val="00880F52"/>
    <w:rsid w:val="008847E4"/>
    <w:rsid w:val="008A3A6C"/>
    <w:rsid w:val="008D37E7"/>
    <w:rsid w:val="008D46CD"/>
    <w:rsid w:val="008D66B2"/>
    <w:rsid w:val="00901E97"/>
    <w:rsid w:val="0091177F"/>
    <w:rsid w:val="00914125"/>
    <w:rsid w:val="00936867"/>
    <w:rsid w:val="00972917"/>
    <w:rsid w:val="009901A2"/>
    <w:rsid w:val="00990B33"/>
    <w:rsid w:val="009B3B29"/>
    <w:rsid w:val="009C23B8"/>
    <w:rsid w:val="00A02A42"/>
    <w:rsid w:val="00A103DC"/>
    <w:rsid w:val="00A14DA8"/>
    <w:rsid w:val="00A176CF"/>
    <w:rsid w:val="00A21AF9"/>
    <w:rsid w:val="00A25451"/>
    <w:rsid w:val="00A27CE9"/>
    <w:rsid w:val="00A4584C"/>
    <w:rsid w:val="00A61963"/>
    <w:rsid w:val="00A77BA5"/>
    <w:rsid w:val="00AB23DB"/>
    <w:rsid w:val="00AC5E61"/>
    <w:rsid w:val="00AC76F9"/>
    <w:rsid w:val="00AE11FD"/>
    <w:rsid w:val="00AE36A9"/>
    <w:rsid w:val="00AE5096"/>
    <w:rsid w:val="00B009D5"/>
    <w:rsid w:val="00B04630"/>
    <w:rsid w:val="00B1621C"/>
    <w:rsid w:val="00B1752F"/>
    <w:rsid w:val="00B239AD"/>
    <w:rsid w:val="00B254D3"/>
    <w:rsid w:val="00B359A7"/>
    <w:rsid w:val="00B376F1"/>
    <w:rsid w:val="00B40E39"/>
    <w:rsid w:val="00B422B9"/>
    <w:rsid w:val="00B46153"/>
    <w:rsid w:val="00B57813"/>
    <w:rsid w:val="00B7136F"/>
    <w:rsid w:val="00B74510"/>
    <w:rsid w:val="00B807FB"/>
    <w:rsid w:val="00BB7436"/>
    <w:rsid w:val="00BD4147"/>
    <w:rsid w:val="00BE2FAC"/>
    <w:rsid w:val="00BF5190"/>
    <w:rsid w:val="00C02097"/>
    <w:rsid w:val="00C03EC5"/>
    <w:rsid w:val="00C14456"/>
    <w:rsid w:val="00C30548"/>
    <w:rsid w:val="00C40575"/>
    <w:rsid w:val="00C41970"/>
    <w:rsid w:val="00C57556"/>
    <w:rsid w:val="00C61FC4"/>
    <w:rsid w:val="00CA3003"/>
    <w:rsid w:val="00CC63EA"/>
    <w:rsid w:val="00D01F65"/>
    <w:rsid w:val="00D44F5D"/>
    <w:rsid w:val="00D515FC"/>
    <w:rsid w:val="00D62853"/>
    <w:rsid w:val="00D730D4"/>
    <w:rsid w:val="00D73FA6"/>
    <w:rsid w:val="00D82A73"/>
    <w:rsid w:val="00D84900"/>
    <w:rsid w:val="00D915A3"/>
    <w:rsid w:val="00D921EB"/>
    <w:rsid w:val="00DC0C0A"/>
    <w:rsid w:val="00DC25C1"/>
    <w:rsid w:val="00DD25BA"/>
    <w:rsid w:val="00DD28C4"/>
    <w:rsid w:val="00DD7046"/>
    <w:rsid w:val="00E06C45"/>
    <w:rsid w:val="00E10C7D"/>
    <w:rsid w:val="00E254BA"/>
    <w:rsid w:val="00E458C0"/>
    <w:rsid w:val="00E626B4"/>
    <w:rsid w:val="00E75767"/>
    <w:rsid w:val="00E75BBE"/>
    <w:rsid w:val="00E81E94"/>
    <w:rsid w:val="00E874D2"/>
    <w:rsid w:val="00E92E47"/>
    <w:rsid w:val="00EC26C0"/>
    <w:rsid w:val="00ED014A"/>
    <w:rsid w:val="00ED7EFD"/>
    <w:rsid w:val="00F16CCC"/>
    <w:rsid w:val="00F201AC"/>
    <w:rsid w:val="00F22CC6"/>
    <w:rsid w:val="00F23C7E"/>
    <w:rsid w:val="00F31F95"/>
    <w:rsid w:val="00F3762D"/>
    <w:rsid w:val="00F508B8"/>
    <w:rsid w:val="00F528B6"/>
    <w:rsid w:val="00F601C6"/>
    <w:rsid w:val="00F6137C"/>
    <w:rsid w:val="00F652F5"/>
    <w:rsid w:val="00F72C83"/>
    <w:rsid w:val="00F97785"/>
    <w:rsid w:val="00FA6856"/>
    <w:rsid w:val="00FA6C02"/>
    <w:rsid w:val="00FB593E"/>
    <w:rsid w:val="00FC4DAF"/>
    <w:rsid w:val="00FD68EC"/>
    <w:rsid w:val="00FF1447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  <w15:chartTrackingRefBased/>
  <w15:docId w15:val="{D11F3EC9-C38D-4EDB-AD7F-D65878A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71A5F-88AB-4674-B558-979959FF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40</Pages>
  <Words>12076</Words>
  <Characters>68839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raikoben</cp:lastModifiedBy>
  <cp:revision>200</cp:revision>
  <dcterms:created xsi:type="dcterms:W3CDTF">2022-11-17T09:29:00Z</dcterms:created>
  <dcterms:modified xsi:type="dcterms:W3CDTF">2025-04-10T21:23:00Z</dcterms:modified>
</cp:coreProperties>
</file>