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43" w:rsidRDefault="002C3258">
      <w:r>
        <w:t>Elevator Pitch</w:t>
      </w:r>
    </w:p>
    <w:p w:rsidR="002C3258" w:rsidRDefault="002C3258">
      <w:r>
        <w:t xml:space="preserve">So when </w:t>
      </w:r>
      <w:proofErr w:type="gramStart"/>
      <w:r>
        <w:t>it’s</w:t>
      </w:r>
      <w:proofErr w:type="gramEnd"/>
      <w:r>
        <w:t xml:space="preserve"> 1:30 in the morning and that last long island isn’t agreeing with you, you discover that the bar’s restroom toilet has a healthy coating of someone else’s dinner. It’s time to find another restroom; fast. However it’s late and you don’t know what other establishment is open that won’t be in the exact same condition.</w:t>
      </w:r>
      <w:r w:rsidR="00870739">
        <w:t xml:space="preserve"> Luckily you pull out your phone and open the app </w:t>
      </w:r>
      <w:proofErr w:type="spellStart"/>
      <w:r w:rsidR="00870739">
        <w:t>DogDirt</w:t>
      </w:r>
      <w:proofErr w:type="spellEnd"/>
      <w:r w:rsidR="00870739">
        <w:t xml:space="preserve">! It tells you that Jimmy John’s is open until 3 and they have a 4.5 star rating for the restroom. That’s the idea behind </w:t>
      </w:r>
      <w:proofErr w:type="spellStart"/>
      <w:r w:rsidR="00870739">
        <w:t>DogDirt</w:t>
      </w:r>
      <w:proofErr w:type="spellEnd"/>
      <w:r w:rsidR="00870739">
        <w:t xml:space="preserve">. As author Taro </w:t>
      </w:r>
      <w:proofErr w:type="spellStart"/>
      <w:r w:rsidR="00870739">
        <w:t>Gomi</w:t>
      </w:r>
      <w:proofErr w:type="spellEnd"/>
      <w:r w:rsidR="00870739">
        <w:t xml:space="preserve"> knows, everyone poops, but some people have to do it in less than desirable locations. </w:t>
      </w:r>
      <w:proofErr w:type="spellStart"/>
      <w:r w:rsidR="00870739">
        <w:t>DogDirt</w:t>
      </w:r>
      <w:proofErr w:type="spellEnd"/>
      <w:r w:rsidR="00870739">
        <w:t xml:space="preserve"> aims to find locations for people that they can be comfortable in, or at least get to in a hurry. Furthermore, </w:t>
      </w:r>
      <w:proofErr w:type="spellStart"/>
      <w:r w:rsidR="00870739">
        <w:t>DogDirt</w:t>
      </w:r>
      <w:proofErr w:type="spellEnd"/>
      <w:r w:rsidR="00870739">
        <w:t xml:space="preserve"> will let the user know what amenities are offered by each bathroom, and when they’re finished with business will allow the user to contribute to the community by offering their own feedback on the restroom they just used.</w:t>
      </w:r>
      <w:bookmarkStart w:id="0" w:name="_GoBack"/>
      <w:bookmarkEnd w:id="0"/>
    </w:p>
    <w:sectPr w:rsidR="002C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58"/>
    <w:rsid w:val="002C3258"/>
    <w:rsid w:val="00870739"/>
    <w:rsid w:val="00CE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6EE2D-9F75-48B0-9951-672727C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Kuhbander</dc:creator>
  <cp:keywords/>
  <dc:description/>
  <cp:lastModifiedBy>Trenton Kuhbander</cp:lastModifiedBy>
  <cp:revision>2</cp:revision>
  <dcterms:created xsi:type="dcterms:W3CDTF">2016-03-31T17:37:00Z</dcterms:created>
  <dcterms:modified xsi:type="dcterms:W3CDTF">2016-03-31T17:48:00Z</dcterms:modified>
</cp:coreProperties>
</file>