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28B4AE" w14:textId="6F9AAADC" w:rsidR="004B0209" w:rsidRDefault="004B0209" w:rsidP="008666AB">
      <w:pPr>
        <w:pStyle w:val="ListParagraph"/>
        <w:numPr>
          <w:ilvl w:val="0"/>
          <w:numId w:val="1"/>
        </w:numPr>
        <w:spacing w:before="120"/>
      </w:pPr>
      <w:r>
        <w:t>Navigate to the Loving Paw website</w:t>
      </w:r>
      <w:r w:rsidR="00D43897">
        <w:t>:</w:t>
      </w:r>
      <w:r w:rsidR="00D43897" w:rsidRPr="00D43897">
        <w:rPr>
          <w:rStyle w:val="Hyperlink"/>
        </w:rPr>
        <w:t xml:space="preserve"> </w:t>
      </w:r>
      <w:hyperlink r:id="rId7" w:tgtFrame="_blank" w:history="1">
        <w:r w:rsidR="00D43897" w:rsidRPr="00D43897">
          <w:rPr>
            <w:rStyle w:val="Hyperlink"/>
          </w:rPr>
          <w:t>http://new-theme-test.myshopify.com/</w:t>
        </w:r>
      </w:hyperlink>
    </w:p>
    <w:p w14:paraId="03EE572C" w14:textId="19990C6F" w:rsidR="004B0209" w:rsidRDefault="004B0209" w:rsidP="008666AB">
      <w:pPr>
        <w:pStyle w:val="ListParagraph"/>
        <w:numPr>
          <w:ilvl w:val="1"/>
          <w:numId w:val="1"/>
        </w:numPr>
        <w:spacing w:before="120"/>
      </w:pPr>
      <w:r>
        <w:t xml:space="preserve">If prompted for a password, enter: </w:t>
      </w:r>
      <w:proofErr w:type="spellStart"/>
      <w:r>
        <w:t>plowts</w:t>
      </w:r>
      <w:proofErr w:type="spellEnd"/>
    </w:p>
    <w:p w14:paraId="2D35BED3" w14:textId="77777777" w:rsidR="008666AB" w:rsidRDefault="008666AB" w:rsidP="008666AB">
      <w:pPr>
        <w:pStyle w:val="ListParagraph"/>
        <w:spacing w:before="120"/>
      </w:pPr>
      <w:bookmarkStart w:id="0" w:name="_GoBack"/>
      <w:bookmarkEnd w:id="0"/>
    </w:p>
    <w:p w14:paraId="22CEA17F" w14:textId="549ABBED" w:rsidR="00F12ED5" w:rsidRDefault="004B0209" w:rsidP="008666AB">
      <w:pPr>
        <w:pStyle w:val="ListParagraph"/>
        <w:numPr>
          <w:ilvl w:val="0"/>
          <w:numId w:val="1"/>
        </w:numPr>
        <w:spacing w:before="120"/>
      </w:pPr>
      <w:r>
        <w:t>In a new tab</w:t>
      </w:r>
      <w:r w:rsidR="00FC3275">
        <w:t xml:space="preserve"> navigate to: </w:t>
      </w:r>
      <w:hyperlink r:id="rId8" w:history="1">
        <w:r w:rsidR="00FC3275" w:rsidRPr="00622785">
          <w:rPr>
            <w:rStyle w:val="Hyperlink"/>
          </w:rPr>
          <w:t>http://www.screencast-o-matic.com/</w:t>
        </w:r>
      </w:hyperlink>
      <w:r w:rsidR="00FC3275">
        <w:t xml:space="preserve"> and click the ‘Start Recording’</w:t>
      </w:r>
      <w:r>
        <w:t xml:space="preserve"> button</w:t>
      </w:r>
    </w:p>
    <w:p w14:paraId="01E6688B" w14:textId="77777777" w:rsidR="008666AB" w:rsidRDefault="008666AB" w:rsidP="008666AB">
      <w:pPr>
        <w:pStyle w:val="ListParagraph"/>
        <w:spacing w:before="120"/>
      </w:pPr>
    </w:p>
    <w:p w14:paraId="4F286224" w14:textId="025765B8" w:rsidR="004B0209" w:rsidRDefault="004B0209" w:rsidP="008666AB">
      <w:pPr>
        <w:pStyle w:val="ListParagraph"/>
        <w:numPr>
          <w:ilvl w:val="0"/>
          <w:numId w:val="1"/>
        </w:numPr>
        <w:spacing w:before="120"/>
      </w:pPr>
      <w:r>
        <w:t>Start the recording and click into the tab with the Loving Paw site.</w:t>
      </w:r>
    </w:p>
    <w:p w14:paraId="7F453F56" w14:textId="77777777" w:rsidR="008666AB" w:rsidRDefault="008666AB" w:rsidP="008666AB">
      <w:pPr>
        <w:pStyle w:val="ListParagraph"/>
        <w:spacing w:before="120"/>
      </w:pPr>
    </w:p>
    <w:p w14:paraId="60FDC40F" w14:textId="23F63B73" w:rsidR="004B0209" w:rsidRDefault="004B0209" w:rsidP="008666AB">
      <w:pPr>
        <w:pStyle w:val="ListParagraph"/>
        <w:numPr>
          <w:ilvl w:val="0"/>
          <w:numId w:val="1"/>
        </w:numPr>
        <w:spacing w:before="120"/>
      </w:pPr>
      <w:r>
        <w:t>Complete the following tasks</w:t>
      </w:r>
      <w:r w:rsidR="00C97C5F">
        <w:t xml:space="preserve"> and provide feedback out loud about how easy your experience is</w:t>
      </w:r>
      <w:r>
        <w:t xml:space="preserve"> (Start on the home page for each task):</w:t>
      </w:r>
    </w:p>
    <w:p w14:paraId="6DE5F764" w14:textId="3A4ED3F4" w:rsidR="004B0209" w:rsidRDefault="004B0209" w:rsidP="008666AB">
      <w:pPr>
        <w:pStyle w:val="ListParagraph"/>
        <w:numPr>
          <w:ilvl w:val="1"/>
          <w:numId w:val="1"/>
        </w:numPr>
        <w:spacing w:before="120"/>
      </w:pPr>
      <w:r>
        <w:t>Try to purchase an item, but don’t actually complete the transaction.  Just make it to the checkout page</w:t>
      </w:r>
    </w:p>
    <w:p w14:paraId="6B4467CB" w14:textId="095392EE" w:rsidR="004B0209" w:rsidRDefault="004B0209" w:rsidP="008666AB">
      <w:pPr>
        <w:pStyle w:val="ListParagraph"/>
        <w:numPr>
          <w:ilvl w:val="1"/>
          <w:numId w:val="1"/>
        </w:numPr>
        <w:spacing w:before="120"/>
      </w:pPr>
      <w:r>
        <w:t xml:space="preserve">Try to select an item using the </w:t>
      </w:r>
      <w:r w:rsidR="0090502A">
        <w:t>‘Browse’ drop down at the bottom of the home page</w:t>
      </w:r>
    </w:p>
    <w:p w14:paraId="076D5B48" w14:textId="54A6131F" w:rsidR="0090502A" w:rsidRDefault="0090502A" w:rsidP="008666AB">
      <w:pPr>
        <w:pStyle w:val="ListParagraph"/>
        <w:numPr>
          <w:ilvl w:val="1"/>
          <w:numId w:val="1"/>
        </w:numPr>
        <w:spacing w:before="120"/>
      </w:pPr>
      <w:r>
        <w:t>Provide feedback on the likes and dislikes of the site:</w:t>
      </w:r>
    </w:p>
    <w:p w14:paraId="1D25F7F4" w14:textId="31FF5EB7" w:rsidR="0090502A" w:rsidRDefault="0090502A" w:rsidP="008666AB">
      <w:pPr>
        <w:pStyle w:val="ListParagraph"/>
        <w:numPr>
          <w:ilvl w:val="2"/>
          <w:numId w:val="1"/>
        </w:numPr>
        <w:spacing w:before="120"/>
      </w:pPr>
      <w:r>
        <w:t>Design</w:t>
      </w:r>
    </w:p>
    <w:p w14:paraId="0238710B" w14:textId="46503589" w:rsidR="0090502A" w:rsidRDefault="0090502A" w:rsidP="008666AB">
      <w:pPr>
        <w:pStyle w:val="ListParagraph"/>
        <w:numPr>
          <w:ilvl w:val="2"/>
          <w:numId w:val="1"/>
        </w:numPr>
        <w:spacing w:before="120"/>
      </w:pPr>
      <w:r>
        <w:t>Color scheme</w:t>
      </w:r>
    </w:p>
    <w:p w14:paraId="68E57897" w14:textId="28A0629A" w:rsidR="0090502A" w:rsidRPr="00CA092A" w:rsidRDefault="0090502A" w:rsidP="008666AB">
      <w:pPr>
        <w:pStyle w:val="ListParagraph"/>
        <w:numPr>
          <w:ilvl w:val="2"/>
          <w:numId w:val="1"/>
        </w:numPr>
        <w:spacing w:before="120"/>
      </w:pPr>
      <w:r>
        <w:t>functionality</w:t>
      </w:r>
    </w:p>
    <w:p w14:paraId="1E9BB1D8" w14:textId="77777777" w:rsidR="008666AB" w:rsidRDefault="008666AB" w:rsidP="008666AB">
      <w:pPr>
        <w:pStyle w:val="ListParagraph"/>
        <w:spacing w:before="120"/>
      </w:pPr>
    </w:p>
    <w:p w14:paraId="58F62FBF" w14:textId="1A39BCE8" w:rsidR="009F00F3" w:rsidRPr="00CA092A" w:rsidRDefault="0090502A" w:rsidP="008666AB">
      <w:pPr>
        <w:pStyle w:val="ListParagraph"/>
        <w:numPr>
          <w:ilvl w:val="0"/>
          <w:numId w:val="1"/>
        </w:numPr>
        <w:spacing w:before="120"/>
      </w:pPr>
      <w:r>
        <w:t>Stop the recording and publish is as an mv4 file.  Email this file to capstone440@gmail.com</w:t>
      </w:r>
    </w:p>
    <w:sectPr w:rsidR="009F00F3" w:rsidRPr="00CA092A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E538BCD" w14:textId="77777777" w:rsidR="000A23B8" w:rsidRDefault="000A23B8" w:rsidP="00F45AA1">
      <w:pPr>
        <w:spacing w:after="0" w:line="240" w:lineRule="auto"/>
      </w:pPr>
      <w:r>
        <w:separator/>
      </w:r>
    </w:p>
  </w:endnote>
  <w:endnote w:type="continuationSeparator" w:id="0">
    <w:p w14:paraId="1F271168" w14:textId="77777777" w:rsidR="000A23B8" w:rsidRDefault="000A23B8" w:rsidP="00F45A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FB58CA2" w14:textId="77777777" w:rsidR="000A23B8" w:rsidRDefault="000A23B8" w:rsidP="00F45AA1">
      <w:pPr>
        <w:spacing w:after="0" w:line="240" w:lineRule="auto"/>
      </w:pPr>
      <w:r>
        <w:separator/>
      </w:r>
    </w:p>
  </w:footnote>
  <w:footnote w:type="continuationSeparator" w:id="0">
    <w:p w14:paraId="30FF4DF0" w14:textId="77777777" w:rsidR="000A23B8" w:rsidRDefault="000A23B8" w:rsidP="00F45A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74F248" w14:textId="5DC05D80" w:rsidR="00F45AA1" w:rsidRDefault="00F45AA1" w:rsidP="00F45AA1">
    <w:pPr>
      <w:pStyle w:val="Header"/>
      <w:jc w:val="center"/>
    </w:pPr>
    <w:r>
      <w:t>User Testing Instructions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105528"/>
    <w:multiLevelType w:val="hybridMultilevel"/>
    <w:tmpl w:val="D4EE28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92A"/>
    <w:rsid w:val="000A23B8"/>
    <w:rsid w:val="00381AB6"/>
    <w:rsid w:val="004B0209"/>
    <w:rsid w:val="005D3FC0"/>
    <w:rsid w:val="0068385D"/>
    <w:rsid w:val="00684FDC"/>
    <w:rsid w:val="007754F1"/>
    <w:rsid w:val="0079613C"/>
    <w:rsid w:val="008666AB"/>
    <w:rsid w:val="0090502A"/>
    <w:rsid w:val="009F00F3"/>
    <w:rsid w:val="00B90DA3"/>
    <w:rsid w:val="00C621FB"/>
    <w:rsid w:val="00C97C5F"/>
    <w:rsid w:val="00CA092A"/>
    <w:rsid w:val="00D43897"/>
    <w:rsid w:val="00F45AA1"/>
    <w:rsid w:val="00FC3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C4B20"/>
  <w15:chartTrackingRefBased/>
  <w15:docId w15:val="{E7D4D6B7-75B4-42F9-B31B-8D175CA0A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092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A092A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45A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5AA1"/>
  </w:style>
  <w:style w:type="paragraph" w:styleId="Footer">
    <w:name w:val="footer"/>
    <w:basedOn w:val="Normal"/>
    <w:link w:val="FooterChar"/>
    <w:uiPriority w:val="99"/>
    <w:unhideWhenUsed/>
    <w:rsid w:val="00F45A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5A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525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creencast-o-matic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x2010.asu.edu/owa/redir.aspx?C=OabG1ecDZk6_d0SyIqGrwBkFwKX9JNIIoq7Z3WSqqcebjTviZ3yXaXNJbHbPnehZ2WyEyshqyn8.&amp;URL=http%3a%2f%2fnew-theme-test.myshopify.com%2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DeSpain</dc:creator>
  <cp:keywords/>
  <dc:description/>
  <cp:lastModifiedBy>Jeffrey DeSpain</cp:lastModifiedBy>
  <cp:revision>2</cp:revision>
  <dcterms:created xsi:type="dcterms:W3CDTF">2015-02-26T01:49:00Z</dcterms:created>
  <dcterms:modified xsi:type="dcterms:W3CDTF">2015-02-26T01:49:00Z</dcterms:modified>
</cp:coreProperties>
</file>