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9F" w:rsidRPr="00F6265A" w:rsidRDefault="009D579F" w:rsidP="009D579F">
      <w:r w:rsidRPr="00F6265A">
        <w:t>·         Blog entries are missing pictures – Halloween costumes blog entry</w:t>
      </w:r>
    </w:p>
    <w:p w:rsidR="009D579F" w:rsidRPr="00F6265A" w:rsidRDefault="009D579F" w:rsidP="009D579F">
      <w:r w:rsidRPr="00F6265A">
        <w:t xml:space="preserve">·         Home page – </w:t>
      </w:r>
      <w:proofErr w:type="gramStart"/>
      <w:r w:rsidRPr="00F6265A">
        <w:t>the I</w:t>
      </w:r>
      <w:proofErr w:type="gramEnd"/>
      <w:r w:rsidRPr="00F6265A">
        <w:t xml:space="preserve"> in the logo could be a red heart</w:t>
      </w:r>
    </w:p>
    <w:p w:rsidR="009D579F" w:rsidRPr="00F6265A" w:rsidRDefault="009D579F" w:rsidP="009D579F">
      <w:r w:rsidRPr="00F6265A">
        <w:t>·         Search bar and check out banners are so light in color that I initially missed seeing them.</w:t>
      </w:r>
    </w:p>
    <w:p w:rsidR="009D579F" w:rsidRPr="00F6265A" w:rsidRDefault="009D579F" w:rsidP="009D579F">
      <w:r w:rsidRPr="00F6265A">
        <w:t>·         All items like the Latest News would look better “centered”</w:t>
      </w:r>
    </w:p>
    <w:p w:rsidR="009D579F" w:rsidRPr="00F6265A" w:rsidRDefault="009D579F" w:rsidP="009D579F">
      <w:r w:rsidRPr="00F6265A">
        <w:t>·         In the Mission Statement I would BOLD</w:t>
      </w:r>
      <w:proofErr w:type="gramStart"/>
      <w:r w:rsidRPr="00F6265A">
        <w:t xml:space="preserve">  </w:t>
      </w:r>
      <w:r w:rsidRPr="00F6265A">
        <w:rPr>
          <w:b/>
          <w:bCs/>
        </w:rPr>
        <w:t>raising</w:t>
      </w:r>
      <w:proofErr w:type="gramEnd"/>
      <w:r w:rsidRPr="00F6265A">
        <w:rPr>
          <w:b/>
          <w:bCs/>
        </w:rPr>
        <w:t xml:space="preserve"> awareness about animal adoption.</w:t>
      </w:r>
    </w:p>
    <w:p w:rsidR="009D579F" w:rsidRPr="00F6265A" w:rsidRDefault="009D579F" w:rsidP="009D579F">
      <w:r w:rsidRPr="00F6265A">
        <w:t>·         The banner font writing is too thin especially the cursive.</w:t>
      </w:r>
    </w:p>
    <w:p w:rsidR="009D579F" w:rsidRPr="00F6265A" w:rsidRDefault="009D579F" w:rsidP="009D579F">
      <w:r w:rsidRPr="00F6265A">
        <w:t>·         Slider images are too big dwarfing the logo and menu bar</w:t>
      </w:r>
    </w:p>
    <w:p w:rsidR="009D579F" w:rsidRPr="00F6265A" w:rsidRDefault="009D579F" w:rsidP="009D579F">
      <w:r w:rsidRPr="00F6265A">
        <w:t>·         Website is too white.  Needs a little light shading in the content box.  See below.</w:t>
      </w:r>
    </w:p>
    <w:p w:rsidR="009D579F" w:rsidRPr="00F6265A" w:rsidRDefault="009D579F" w:rsidP="009D579F">
      <w:r w:rsidRPr="00F6265A">
        <w:t>·         Content box background could be very light gray, pink or lavender.</w:t>
      </w:r>
    </w:p>
    <w:p w:rsidR="009D579F" w:rsidRPr="00F6265A" w:rsidRDefault="009D579F" w:rsidP="009D579F">
      <w:r w:rsidRPr="00F6265A">
        <w:t>·         I like the store drop down list showing the various categories of products.</w:t>
      </w:r>
    </w:p>
    <w:p w:rsidR="009D579F" w:rsidRPr="00F6265A" w:rsidRDefault="009D579F" w:rsidP="009D579F">
      <w:r w:rsidRPr="00F6265A">
        <w:t>·         I see a large white space when there are images within a content box.  Spacing spears to be off.  Maybe they should be even on both sides.</w:t>
      </w:r>
    </w:p>
    <w:p w:rsidR="009D579F" w:rsidRPr="00F6265A" w:rsidRDefault="009D579F" w:rsidP="009D579F">
      <w:r w:rsidRPr="00F6265A">
        <w:t>·         Items to the right of “Products” at the top of the page are too light.  I didn’t see them right away.</w:t>
      </w:r>
    </w:p>
    <w:p w:rsidR="009D579F" w:rsidRPr="00F6265A" w:rsidRDefault="009D579F" w:rsidP="009D579F">
      <w:r w:rsidRPr="00F6265A">
        <w:t>·         Numbers in product costs are too light.</w:t>
      </w:r>
    </w:p>
    <w:p w:rsidR="009D579F" w:rsidRPr="00F6265A" w:rsidRDefault="009D579F" w:rsidP="009D579F">
      <w:r w:rsidRPr="00F6265A">
        <w:t>·         Numbers for Tips to Help You Find the Right Products should be colored.  Probably RED.</w:t>
      </w:r>
    </w:p>
    <w:p w:rsidR="009D579F" w:rsidRPr="00F6265A" w:rsidRDefault="009D579F" w:rsidP="009D579F">
      <w:r w:rsidRPr="00F6265A">
        <w:t>·         “I can’t wait to see where else this life takes us” Is incorrect English.  I can’t wait to see where this life takes us in the future.  Would be better.  OR In the future, I can’t wait to see where this life takes us. IS OK.</w:t>
      </w:r>
    </w:p>
    <w:p w:rsidR="009D579F" w:rsidRPr="00F6265A" w:rsidRDefault="009D579F" w:rsidP="009D579F">
      <w:r w:rsidRPr="00F6265A">
        <w:t>·         “Please enter you…” Is incorrect.   Please enter your- is correct.   ABOUT US.</w:t>
      </w:r>
    </w:p>
    <w:p w:rsidR="009D579F" w:rsidRPr="00F6265A" w:rsidRDefault="009D579F" w:rsidP="009D579F">
      <w:r w:rsidRPr="00F6265A">
        <w:t>·         The picture in About Us could be colored or sepia.</w:t>
      </w:r>
    </w:p>
    <w:p w:rsidR="007B5FB0" w:rsidRDefault="007B5FB0">
      <w:bookmarkStart w:id="0" w:name="_GoBack"/>
      <w:bookmarkEnd w:id="0"/>
    </w:p>
    <w:sectPr w:rsidR="007B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9F"/>
    <w:rsid w:val="007B5FB0"/>
    <w:rsid w:val="009D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69727-EA40-4C2E-B1EF-0035F847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79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Berg</dc:creator>
  <cp:keywords/>
  <dc:description/>
  <cp:lastModifiedBy>Ron Berg</cp:lastModifiedBy>
  <cp:revision>1</cp:revision>
  <dcterms:created xsi:type="dcterms:W3CDTF">2015-02-24T02:27:00Z</dcterms:created>
  <dcterms:modified xsi:type="dcterms:W3CDTF">2015-02-24T02:27:00Z</dcterms:modified>
</cp:coreProperties>
</file>