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07F7" w14:textId="77777777" w:rsidR="00AB1A4F" w:rsidRPr="00C12C93" w:rsidRDefault="00C12C93">
      <w:pPr>
        <w:rPr>
          <w:b/>
        </w:rPr>
      </w:pPr>
      <w:r w:rsidRPr="00C12C93">
        <w:rPr>
          <w:b/>
        </w:rPr>
        <w:t xml:space="preserve">ReadMe for </w:t>
      </w:r>
      <w:proofErr w:type="spellStart"/>
      <w:r w:rsidRPr="00C12C93">
        <w:rPr>
          <w:b/>
        </w:rPr>
        <w:t>Smockish</w:t>
      </w:r>
      <w:proofErr w:type="spellEnd"/>
    </w:p>
    <w:p w14:paraId="115589FE" w14:textId="77777777" w:rsidR="00C12C93" w:rsidRDefault="00C12C93"/>
    <w:p w14:paraId="199B8109" w14:textId="77777777" w:rsidR="00C12C93" w:rsidRDefault="004E13F7">
      <w:r>
        <w:t xml:space="preserve">The </w:t>
      </w:r>
      <w:proofErr w:type="spellStart"/>
      <w:r>
        <w:t>Smockish</w:t>
      </w:r>
      <w:proofErr w:type="spellEnd"/>
      <w:r>
        <w:t xml:space="preserve"> team will be creating an e-commerce site for artists to sell direct to collectors cutting out galleries and their hefty commissions fees. Initially the site will have a landing page to collect user information for marketing and investor purposes. The site will then open to a robust marketplace with long term plans to have a social media aspect for artists to build a loyal following among their fans.</w:t>
      </w:r>
    </w:p>
    <w:p w14:paraId="7DB1ECBD" w14:textId="77777777" w:rsidR="00C12C93" w:rsidRDefault="00C12C93"/>
    <w:p w14:paraId="2DD410E3" w14:textId="77777777" w:rsidR="00901E51" w:rsidRPr="00C12C93" w:rsidRDefault="00C12C93">
      <w:pPr>
        <w:rPr>
          <w:b/>
        </w:rPr>
      </w:pPr>
      <w:proofErr w:type="spellStart"/>
      <w:r w:rsidRPr="00C12C93">
        <w:rPr>
          <w:b/>
        </w:rPr>
        <w:t>GitHub</w:t>
      </w:r>
      <w:proofErr w:type="spellEnd"/>
      <w:r w:rsidRPr="00C12C93">
        <w:rPr>
          <w:b/>
        </w:rPr>
        <w:t xml:space="preserve"> Names</w:t>
      </w:r>
    </w:p>
    <w:tbl>
      <w:tblPr>
        <w:tblW w:w="3187" w:type="dxa"/>
        <w:tblInd w:w="93" w:type="dxa"/>
        <w:tblLook w:val="04A0" w:firstRow="1" w:lastRow="0" w:firstColumn="1" w:lastColumn="0" w:noHBand="0" w:noVBand="1"/>
      </w:tblPr>
      <w:tblGrid>
        <w:gridCol w:w="1300"/>
        <w:gridCol w:w="2073"/>
      </w:tblGrid>
      <w:tr w:rsidR="00C12C93" w:rsidRPr="00C12C93" w14:paraId="38AE772C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A29E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4C2E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C12C93">
              <w:rPr>
                <w:rFonts w:ascii="Calibri" w:eastAsia="Times New Roman" w:hAnsi="Calibri" w:cs="Times New Roman"/>
                <w:color w:val="000000"/>
              </w:rPr>
              <w:t xml:space="preserve"> Account</w:t>
            </w:r>
          </w:p>
        </w:tc>
      </w:tr>
      <w:tr w:rsidR="00C12C93" w:rsidRPr="00C12C93" w14:paraId="5269D5CF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B37F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 xml:space="preserve">Francis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0D0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FrancisOgertschnig</w:t>
            </w:r>
            <w:proofErr w:type="spellEnd"/>
          </w:p>
        </w:tc>
      </w:tr>
      <w:tr w:rsidR="00C12C93" w:rsidRPr="00C12C93" w14:paraId="4B30FECC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5EB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Twayne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EB8B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12C93">
              <w:rPr>
                <w:rFonts w:ascii="Calibri" w:eastAsia="Times New Roman" w:hAnsi="Calibri" w:cs="Times New Roman"/>
                <w:color w:val="000000"/>
              </w:rPr>
              <w:t>twayne927573</w:t>
            </w:r>
            <w:proofErr w:type="gramEnd"/>
          </w:p>
        </w:tc>
      </w:tr>
      <w:tr w:rsidR="00C12C93" w:rsidRPr="00C12C93" w14:paraId="269AE6F2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701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Jennette</w:t>
            </w:r>
            <w:proofErr w:type="spellEnd"/>
            <w:r w:rsidRPr="00C12C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449C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12C93">
              <w:rPr>
                <w:rFonts w:ascii="Calibri" w:eastAsia="Times New Roman" w:hAnsi="Calibri" w:cs="Times New Roman"/>
                <w:color w:val="000000"/>
              </w:rPr>
              <w:t>jgtz2014</w:t>
            </w:r>
            <w:proofErr w:type="gramEnd"/>
          </w:p>
        </w:tc>
      </w:tr>
      <w:tr w:rsidR="00C12C93" w:rsidRPr="00C12C93" w14:paraId="0E6797AF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653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Abby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C1C7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Abbyhg</w:t>
            </w:r>
            <w:proofErr w:type="spellEnd"/>
          </w:p>
        </w:tc>
      </w:tr>
      <w:tr w:rsidR="00C12C93" w:rsidRPr="00C12C93" w14:paraId="119DF371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C461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Nick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92BC" w14:textId="77777777" w:rsidR="00C12C93" w:rsidRPr="00C12C93" w:rsidRDefault="004E13F7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Ngasser</w:t>
            </w:r>
            <w:proofErr w:type="spellEnd"/>
          </w:p>
        </w:tc>
      </w:tr>
      <w:tr w:rsidR="00C12C93" w:rsidRPr="00C12C93" w14:paraId="2C8BE6C7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F1EA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A33C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Mjvaugh2</w:t>
            </w:r>
          </w:p>
        </w:tc>
      </w:tr>
      <w:tr w:rsidR="00C12C93" w:rsidRPr="00C12C93" w14:paraId="7A1B30E9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19B1" w14:textId="77777777" w:rsidR="00C12C93" w:rsidRPr="00C12C93" w:rsidRDefault="001C2439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5406" w14:textId="77777777" w:rsidR="00C12C93" w:rsidRPr="00C12C93" w:rsidRDefault="001C2439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jjgalvin</w:t>
            </w:r>
            <w:bookmarkStart w:id="0" w:name="_GoBack"/>
            <w:bookmarkEnd w:id="0"/>
          </w:p>
        </w:tc>
      </w:tr>
      <w:tr w:rsidR="00C12C93" w:rsidRPr="00C12C93" w14:paraId="08F773DE" w14:textId="77777777" w:rsidTr="00C12C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4678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r w:rsidRPr="00C12C93">
              <w:rPr>
                <w:rFonts w:ascii="Calibri" w:eastAsia="Times New Roman" w:hAnsi="Calibri" w:cs="Times New Roman"/>
                <w:color w:val="000000"/>
              </w:rPr>
              <w:t>Julian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2BC1" w14:textId="77777777" w:rsidR="00C12C93" w:rsidRPr="00C12C93" w:rsidRDefault="00C12C93" w:rsidP="00C12C9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12C93">
              <w:rPr>
                <w:rFonts w:ascii="Calibri" w:eastAsia="Times New Roman" w:hAnsi="Calibri" w:cs="Times New Roman"/>
                <w:color w:val="000000"/>
              </w:rPr>
              <w:t>JCDJulian</w:t>
            </w:r>
            <w:proofErr w:type="spellEnd"/>
          </w:p>
        </w:tc>
      </w:tr>
    </w:tbl>
    <w:p w14:paraId="1824CAF7" w14:textId="77777777" w:rsidR="00C12C93" w:rsidRDefault="00C12C93"/>
    <w:p w14:paraId="568B2BDD" w14:textId="77777777" w:rsidR="001C2439" w:rsidRDefault="001C2439"/>
    <w:p w14:paraId="341E97BA" w14:textId="77777777" w:rsidR="001C2439" w:rsidRPr="001C2439" w:rsidRDefault="001C2439">
      <w:pPr>
        <w:rPr>
          <w:b/>
        </w:rPr>
      </w:pPr>
      <w:r w:rsidRPr="001C2439">
        <w:rPr>
          <w:b/>
        </w:rPr>
        <w:t>Initial to do list provided by client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"/>
        <w:gridCol w:w="1670"/>
        <w:gridCol w:w="2512"/>
        <w:gridCol w:w="4382"/>
      </w:tblGrid>
      <w:tr w:rsidR="001C2439" w:rsidRPr="001C2439" w14:paraId="2F9B74E2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7744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2420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B0D8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4AC7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so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that</w:t>
            </w:r>
          </w:p>
        </w:tc>
      </w:tr>
      <w:tr w:rsidR="001C2439" w:rsidRPr="001C2439" w14:paraId="1B3D6F03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CB9A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DA6B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general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site viewer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FDEF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view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splash screen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831A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I can see a succinct blurb of what </w:t>
            </w:r>
            <w:proofErr w:type="spell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Smockish</w:t>
            </w:r>
            <w:proofErr w:type="spell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is all about</w:t>
            </w:r>
          </w:p>
        </w:tc>
      </w:tr>
      <w:tr w:rsidR="001C2439" w:rsidRPr="001C2439" w14:paraId="22F87175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584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B11B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unauthorized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55F1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sign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up for the email registry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F36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I can be updated on </w:t>
            </w:r>
            <w:proofErr w:type="spell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Smockish</w:t>
            </w:r>
            <w:proofErr w:type="spell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news + launch</w:t>
            </w:r>
          </w:p>
        </w:tc>
      </w:tr>
      <w:tr w:rsidR="001C2439" w:rsidRPr="001C2439" w14:paraId="2A65361E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4C21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516D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unauthorized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885C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create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an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E904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 can become an authorized user and gain access to site functionality</w:t>
            </w:r>
          </w:p>
        </w:tc>
      </w:tr>
      <w:tr w:rsidR="001C2439" w:rsidRPr="001C2439" w14:paraId="77C08B33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D373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9F3F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authorized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FDC4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create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 listing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25C9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 can generate traffic to/sell my artwork</w:t>
            </w:r>
          </w:p>
        </w:tc>
      </w:tr>
      <w:tr w:rsidR="001C2439" w:rsidRPr="001C2439" w14:paraId="34D2233F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50C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2807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general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site viewer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7700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be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shown a site directory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868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 can navigate the site and peruse art based on style/medium</w:t>
            </w:r>
          </w:p>
        </w:tc>
      </w:tr>
      <w:tr w:rsidR="001C2439" w:rsidRPr="001C2439" w14:paraId="56D8DB41" w14:textId="77777777" w:rsidTr="001C243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FAD4" w14:textId="77777777" w:rsidR="001C2439" w:rsidRPr="001C2439" w:rsidRDefault="001C2439" w:rsidP="001C2439">
            <w:pPr>
              <w:jc w:val="right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9A23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potential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art buyer/seller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2C1F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gram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be</w:t>
            </w:r>
            <w:proofErr w:type="gram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able to pay/receive payment 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8164" w14:textId="77777777" w:rsidR="001C2439" w:rsidRPr="001C2439" w:rsidRDefault="001C2439" w:rsidP="001C2439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I can safely complete a </w:t>
            </w:r>
            <w:proofErr w:type="spellStart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Smockish</w:t>
            </w:r>
            <w:proofErr w:type="spellEnd"/>
            <w:r w:rsidRPr="001C243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transaction</w:t>
            </w:r>
          </w:p>
        </w:tc>
      </w:tr>
    </w:tbl>
    <w:p w14:paraId="58602541" w14:textId="77777777" w:rsidR="004E13F7" w:rsidRDefault="004E13F7"/>
    <w:sectPr w:rsidR="004E13F7" w:rsidSect="00BD7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51"/>
    <w:rsid w:val="001C2439"/>
    <w:rsid w:val="004E13F7"/>
    <w:rsid w:val="00602241"/>
    <w:rsid w:val="00901E51"/>
    <w:rsid w:val="00A35AFA"/>
    <w:rsid w:val="00AB1A4F"/>
    <w:rsid w:val="00BD73E1"/>
    <w:rsid w:val="00C12C93"/>
    <w:rsid w:val="00F1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BC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Ogertschnig</dc:creator>
  <cp:keywords/>
  <dc:description/>
  <cp:lastModifiedBy>Francis Ogertschnig</cp:lastModifiedBy>
  <cp:revision>2</cp:revision>
  <dcterms:created xsi:type="dcterms:W3CDTF">2014-09-03T02:25:00Z</dcterms:created>
  <dcterms:modified xsi:type="dcterms:W3CDTF">2014-09-04T03:51:00Z</dcterms:modified>
</cp:coreProperties>
</file>