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3240"/>
        <w:gridCol w:w="3240"/>
        <w:gridCol w:w="2160"/>
      </w:tblGrid>
      <w:tr w:rsidR="00B57C54" w:rsidRPr="00F75E2B" w:rsidTr="00DE217F">
        <w:trPr>
          <w:trHeight w:val="72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57C54" w:rsidRPr="00F75E2B" w:rsidRDefault="00B57C54" w:rsidP="00B57C54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7C54" w:rsidRPr="00F75E2B" w:rsidRDefault="00B57C54" w:rsidP="00F75E2B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B57C54" w:rsidRPr="00F75E2B" w:rsidRDefault="00B57C54" w:rsidP="00F75E2B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B57C54" w:rsidRPr="00F75E2B" w:rsidRDefault="00B57C54" w:rsidP="00F75E2B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57C54" w:rsidRPr="00F75E2B" w:rsidRDefault="00B57C54" w:rsidP="00F75E2B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Status</w:t>
            </w:r>
          </w:p>
        </w:tc>
      </w:tr>
      <w:tr w:rsidR="00EC0950" w:rsidRPr="004655AF" w:rsidTr="00DE217F">
        <w:trPr>
          <w:trHeight w:val="559"/>
        </w:trPr>
        <w:tc>
          <w:tcPr>
            <w:tcW w:w="9360" w:type="dxa"/>
            <w:gridSpan w:val="4"/>
            <w:shd w:val="clear" w:color="auto" w:fill="auto"/>
            <w:noWrap/>
            <w:vAlign w:val="center"/>
          </w:tcPr>
          <w:p w:rsidR="00EC0950" w:rsidRPr="004655AF" w:rsidRDefault="00EC0950" w:rsidP="009D586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This case tests login of established con user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C0950" w:rsidRPr="004655AF" w:rsidRDefault="009D5864" w:rsidP="00316FB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EC0950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Not exec, Pass, Fail</w:t>
            </w:r>
          </w:p>
        </w:tc>
      </w:tr>
      <w:tr w:rsidR="00E651A2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E651A2" w:rsidRPr="004655AF" w:rsidRDefault="00E651A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E651A2" w:rsidRPr="004655AF" w:rsidRDefault="00E651A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Access app</w:t>
            </w:r>
          </w:p>
        </w:tc>
        <w:tc>
          <w:tcPr>
            <w:tcW w:w="3240" w:type="dxa"/>
            <w:shd w:val="clear" w:color="auto" w:fill="auto"/>
          </w:tcPr>
          <w:p w:rsidR="00E651A2" w:rsidRPr="004655AF" w:rsidRDefault="0020013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="00E651A2"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E651A2" w:rsidRPr="004655AF" w:rsidRDefault="00E651A2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Pr="004655AF" w:rsidRDefault="00DB5C0D" w:rsidP="00DB5C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For con: Valid = con@con.com / oliver11</w:t>
            </w:r>
          </w:p>
        </w:tc>
        <w:tc>
          <w:tcPr>
            <w:tcW w:w="3240" w:type="dxa"/>
            <w:shd w:val="clear" w:color="auto" w:fill="auto"/>
            <w:hideMark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valid </w:t>
            </w:r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username and valid password.  Click login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9D586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 con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</w:tcPr>
          <w:p w:rsidR="00DB5C0D" w:rsidRPr="004655AF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280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  <w:hideMark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logout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DB5C0D" w:rsidRPr="004655AF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end</w:t>
            </w:r>
          </w:p>
        </w:tc>
        <w:tc>
          <w:tcPr>
            <w:tcW w:w="3240" w:type="dxa"/>
            <w:shd w:val="clear" w:color="auto" w:fill="auto"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B5C0D" w:rsidRPr="00316FB4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B5C0D" w:rsidRPr="00316FB4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F75E2B" w:rsidTr="00DE217F">
        <w:trPr>
          <w:trHeight w:val="72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Status</w:t>
            </w:r>
          </w:p>
        </w:tc>
      </w:tr>
      <w:tr w:rsidR="00DB5C0D" w:rsidRPr="004655AF" w:rsidTr="00DE217F">
        <w:trPr>
          <w:trHeight w:val="559"/>
        </w:trPr>
        <w:tc>
          <w:tcPr>
            <w:tcW w:w="9360" w:type="dxa"/>
            <w:gridSpan w:val="4"/>
            <w:shd w:val="clear" w:color="auto" w:fill="auto"/>
            <w:noWrap/>
            <w:vAlign w:val="center"/>
          </w:tcPr>
          <w:p w:rsidR="00DB5C0D" w:rsidRPr="004655AF" w:rsidRDefault="00DB5C0D" w:rsidP="009D586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This case tests login of established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user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EC0950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Not exec, Pass, Fail</w:t>
            </w: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Access app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Pr="004655AF" w:rsidRDefault="00DB5C0D" w:rsidP="00DB5C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For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: Valid = ae@ae.com / oliver11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9D586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valid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username and valid password.  Click login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9D586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</w:tcPr>
          <w:p w:rsidR="00DB5C0D" w:rsidRPr="00316FB4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logout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DB5C0D" w:rsidRPr="00316FB4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end</w:t>
            </w:r>
          </w:p>
        </w:tc>
        <w:tc>
          <w:tcPr>
            <w:tcW w:w="3240" w:type="dxa"/>
            <w:shd w:val="clear" w:color="auto" w:fill="auto"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B5C0D" w:rsidRPr="00316FB4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B5C0D" w:rsidRPr="00316FB4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F75E2B" w:rsidTr="00DE217F">
        <w:trPr>
          <w:trHeight w:val="72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B5C0D" w:rsidRPr="00F75E2B" w:rsidRDefault="00DB5C0D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Status</w:t>
            </w:r>
          </w:p>
        </w:tc>
      </w:tr>
      <w:tr w:rsidR="00DB5C0D" w:rsidRPr="004655AF" w:rsidTr="00DE217F">
        <w:trPr>
          <w:trHeight w:val="559"/>
        </w:trPr>
        <w:tc>
          <w:tcPr>
            <w:tcW w:w="9360" w:type="dxa"/>
            <w:gridSpan w:val="4"/>
            <w:shd w:val="clear" w:color="auto" w:fill="auto"/>
            <w:noWrap/>
            <w:vAlign w:val="center"/>
          </w:tcPr>
          <w:p w:rsidR="00DB5C0D" w:rsidRPr="004655AF" w:rsidRDefault="00DB5C0D" w:rsidP="0030166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This case tests </w:t>
            </w:r>
            <w:r w:rsidR="0030166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register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of new con user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EC0950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Not exec, Pass, Fail</w:t>
            </w: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access app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DB5C0D" w:rsidRPr="00316FB4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register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 register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</w:tcPr>
          <w:p w:rsidR="00DB5C0D" w:rsidRPr="00316FB4" w:rsidRDefault="00DB5C0D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test@con.com</w:t>
            </w: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new valid email address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Confirm valid password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Select acct type  = con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lastRenderedPageBreak/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phonenum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B5C0D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B5C0D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Select account type = con</w:t>
            </w:r>
          </w:p>
        </w:tc>
        <w:tc>
          <w:tcPr>
            <w:tcW w:w="3240" w:type="dxa"/>
            <w:shd w:val="clear" w:color="auto" w:fill="auto"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B5C0D" w:rsidRPr="004655AF" w:rsidRDefault="00DB5C0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DE21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con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page</w:t>
            </w: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end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F75E2B" w:rsidTr="007850D2">
        <w:trPr>
          <w:trHeight w:val="72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C07479" w:rsidRPr="00F75E2B" w:rsidRDefault="00C07479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07479" w:rsidRPr="00F75E2B" w:rsidRDefault="00C07479" w:rsidP="00C07479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C07479" w:rsidRPr="00F75E2B" w:rsidRDefault="00C07479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C07479" w:rsidRPr="00F75E2B" w:rsidRDefault="00C07479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07479" w:rsidRPr="00F75E2B" w:rsidRDefault="00C07479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Status</w:t>
            </w:r>
          </w:p>
        </w:tc>
      </w:tr>
      <w:tr w:rsidR="00C07479" w:rsidRPr="004655AF" w:rsidTr="007850D2">
        <w:trPr>
          <w:trHeight w:val="559"/>
        </w:trPr>
        <w:tc>
          <w:tcPr>
            <w:tcW w:w="9360" w:type="dxa"/>
            <w:gridSpan w:val="4"/>
            <w:shd w:val="clear" w:color="auto" w:fill="auto"/>
            <w:noWrap/>
            <w:vAlign w:val="center"/>
          </w:tcPr>
          <w:p w:rsidR="00C07479" w:rsidRPr="004655AF" w:rsidRDefault="00C07479" w:rsidP="00C0747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This case tests register of new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user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EC0950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Not exec, Pass, Fail</w:t>
            </w: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access app</w:t>
            </w: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C07479" w:rsidRPr="00316FB4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register</w:t>
            </w: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 register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</w:tcPr>
          <w:p w:rsidR="00C07479" w:rsidRPr="00316FB4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C0747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test@ae.com</w:t>
            </w: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new valid email address</w:t>
            </w: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Confirm valid password</w:t>
            </w: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C07479" w:rsidRDefault="00C07479" w:rsidP="00C0747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Select acct type 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phonenum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C0747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Select account type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C0747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page</w:t>
            </w: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end</w:t>
            </w: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07479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C07479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C07479" w:rsidRPr="004655AF" w:rsidRDefault="00C07479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850D2" w:rsidRPr="00F75E2B" w:rsidTr="00B36AB8">
        <w:trPr>
          <w:trHeight w:val="720"/>
        </w:trPr>
        <w:tc>
          <w:tcPr>
            <w:tcW w:w="1440" w:type="dxa"/>
            <w:shd w:val="clear" w:color="auto" w:fill="FFFF66"/>
            <w:noWrap/>
            <w:vAlign w:val="center"/>
            <w:hideMark/>
          </w:tcPr>
          <w:p w:rsidR="007850D2" w:rsidRPr="00F75E2B" w:rsidRDefault="007850D2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lastRenderedPageBreak/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1440" w:type="dxa"/>
            <w:shd w:val="clear" w:color="auto" w:fill="FFFF66"/>
            <w:vAlign w:val="center"/>
          </w:tcPr>
          <w:p w:rsidR="007850D2" w:rsidRPr="00F75E2B" w:rsidRDefault="007850D2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5</w:t>
            </w:r>
          </w:p>
        </w:tc>
        <w:tc>
          <w:tcPr>
            <w:tcW w:w="3240" w:type="dxa"/>
            <w:shd w:val="clear" w:color="auto" w:fill="FFFF66"/>
            <w:vAlign w:val="center"/>
            <w:hideMark/>
          </w:tcPr>
          <w:p w:rsidR="007850D2" w:rsidRPr="00F75E2B" w:rsidRDefault="007850D2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3240" w:type="dxa"/>
            <w:shd w:val="clear" w:color="auto" w:fill="FFFF66"/>
            <w:vAlign w:val="center"/>
            <w:hideMark/>
          </w:tcPr>
          <w:p w:rsidR="007850D2" w:rsidRPr="00F75E2B" w:rsidRDefault="007850D2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2160" w:type="dxa"/>
            <w:shd w:val="clear" w:color="auto" w:fill="FFFF66"/>
            <w:noWrap/>
            <w:vAlign w:val="center"/>
            <w:hideMark/>
          </w:tcPr>
          <w:p w:rsidR="007850D2" w:rsidRPr="00F75E2B" w:rsidRDefault="007850D2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Status</w:t>
            </w:r>
          </w:p>
        </w:tc>
      </w:tr>
      <w:tr w:rsidR="007850D2" w:rsidRPr="004655AF" w:rsidTr="00B36AB8">
        <w:trPr>
          <w:trHeight w:val="559"/>
        </w:trPr>
        <w:tc>
          <w:tcPr>
            <w:tcW w:w="9360" w:type="dxa"/>
            <w:gridSpan w:val="4"/>
            <w:shd w:val="clear" w:color="auto" w:fill="CCFF99"/>
            <w:noWrap/>
            <w:vAlign w:val="center"/>
          </w:tcPr>
          <w:p w:rsidR="007850D2" w:rsidRPr="004655AF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This case tests ERRORS reregister of new user</w:t>
            </w:r>
          </w:p>
        </w:tc>
        <w:tc>
          <w:tcPr>
            <w:tcW w:w="2160" w:type="dxa"/>
            <w:shd w:val="clear" w:color="auto" w:fill="CCFF99"/>
            <w:vAlign w:val="center"/>
          </w:tcPr>
          <w:p w:rsidR="007850D2" w:rsidRPr="004655AF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EC0950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Not exec, Pass, Fail</w:t>
            </w:r>
          </w:p>
        </w:tc>
      </w:tr>
      <w:tr w:rsidR="007850D2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7850D2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850D2" w:rsidRPr="004655AF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access app</w:t>
            </w:r>
          </w:p>
        </w:tc>
        <w:tc>
          <w:tcPr>
            <w:tcW w:w="3240" w:type="dxa"/>
            <w:shd w:val="clear" w:color="auto" w:fill="auto"/>
          </w:tcPr>
          <w:p w:rsidR="007850D2" w:rsidRPr="004655AF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7850D2" w:rsidRPr="00316FB4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850D2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7850D2" w:rsidRPr="004655AF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850D2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register</w:t>
            </w:r>
          </w:p>
        </w:tc>
        <w:tc>
          <w:tcPr>
            <w:tcW w:w="3240" w:type="dxa"/>
            <w:shd w:val="clear" w:color="auto" w:fill="auto"/>
          </w:tcPr>
          <w:p w:rsidR="007850D2" w:rsidRPr="004655AF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 register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</w:tcPr>
          <w:p w:rsidR="007850D2" w:rsidRPr="00316FB4" w:rsidRDefault="007850D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424EBC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424EBC" w:rsidRPr="004655AF" w:rsidRDefault="00424EBC" w:rsidP="00B36AB8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All blanks</w:t>
            </w:r>
          </w:p>
        </w:tc>
        <w:tc>
          <w:tcPr>
            <w:tcW w:w="3240" w:type="dxa"/>
            <w:shd w:val="clear" w:color="auto" w:fill="auto"/>
          </w:tcPr>
          <w:p w:rsidR="00424EBC" w:rsidRDefault="00424EBC" w:rsidP="003C397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424EBC" w:rsidRDefault="00424EBC" w:rsidP="00AE5E8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an email address.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password.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select an account type.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first name.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last name.</w:t>
            </w:r>
          </w:p>
          <w:p w:rsidR="00424EBC" w:rsidRPr="004655AF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</w:t>
            </w:r>
            <w:proofErr w:type="gramStart"/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..</w:t>
            </w:r>
            <w:proofErr w:type="gramEnd"/>
          </w:p>
        </w:tc>
        <w:tc>
          <w:tcPr>
            <w:tcW w:w="2160" w:type="dxa"/>
            <w:shd w:val="clear" w:color="auto" w:fill="auto"/>
            <w:noWrap/>
          </w:tcPr>
          <w:p w:rsidR="00424EBC" w:rsidRPr="004655AF" w:rsidRDefault="00424EB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424EBC" w:rsidRPr="004655AF" w:rsidTr="003C64C7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424EBC" w:rsidRPr="004655AF" w:rsidRDefault="00424EBC" w:rsidP="003C64C7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test@ae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424EBC" w:rsidRDefault="00424EBC" w:rsidP="003C64C7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invalid email address</w:t>
            </w:r>
          </w:p>
        </w:tc>
        <w:tc>
          <w:tcPr>
            <w:tcW w:w="3240" w:type="dxa"/>
            <w:shd w:val="clear" w:color="auto" w:fill="auto"/>
          </w:tcPr>
          <w:p w:rsidR="00424EBC" w:rsidRPr="004655AF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424EBC" w:rsidRPr="004655AF" w:rsidRDefault="00424EBC" w:rsidP="003C64C7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424EBC" w:rsidRPr="004655AF" w:rsidTr="00DA15F4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424EBC" w:rsidRDefault="00424EBC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424EBC" w:rsidRDefault="00424EBC" w:rsidP="00C30F55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424EBC" w:rsidRDefault="00424EBC" w:rsidP="00F356A8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424EBC" w:rsidRPr="00424EBC" w:rsidRDefault="00424EBC" w:rsidP="00F356A8">
            <w:pPr>
              <w:spacing w:line="240" w:lineRule="auto"/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bidi="ar-SA"/>
              </w:rPr>
              <w:t>Email address is invalid</w:t>
            </w:r>
          </w:p>
          <w:p w:rsidR="00424EBC" w:rsidRPr="00424EBC" w:rsidRDefault="00424EBC" w:rsidP="00F356A8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password.</w:t>
            </w:r>
          </w:p>
          <w:p w:rsidR="00424EBC" w:rsidRPr="00424EBC" w:rsidRDefault="00424EBC" w:rsidP="00F356A8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select an account type.</w:t>
            </w:r>
          </w:p>
          <w:p w:rsidR="00424EBC" w:rsidRPr="00424EBC" w:rsidRDefault="00424EBC" w:rsidP="00F356A8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first name.</w:t>
            </w:r>
          </w:p>
          <w:p w:rsidR="00424EBC" w:rsidRPr="00424EBC" w:rsidRDefault="00424EBC" w:rsidP="00F356A8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last name.</w:t>
            </w:r>
          </w:p>
          <w:p w:rsidR="00424EBC" w:rsidRPr="004655AF" w:rsidRDefault="00424EBC" w:rsidP="00F356A8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number.</w:t>
            </w:r>
          </w:p>
        </w:tc>
        <w:tc>
          <w:tcPr>
            <w:tcW w:w="2160" w:type="dxa"/>
            <w:shd w:val="clear" w:color="auto" w:fill="auto"/>
            <w:noWrap/>
          </w:tcPr>
          <w:p w:rsidR="00424EBC" w:rsidRPr="004655AF" w:rsidRDefault="00424EBC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424EBC" w:rsidRPr="004655AF" w:rsidTr="000422C0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424EBC" w:rsidRPr="004655AF" w:rsidRDefault="00424EBC" w:rsidP="000422C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test@ae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.com</w:t>
            </w:r>
          </w:p>
        </w:tc>
        <w:tc>
          <w:tcPr>
            <w:tcW w:w="3240" w:type="dxa"/>
            <w:shd w:val="clear" w:color="auto" w:fill="auto"/>
          </w:tcPr>
          <w:p w:rsid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email address</w:t>
            </w:r>
          </w:p>
        </w:tc>
        <w:tc>
          <w:tcPr>
            <w:tcW w:w="3240" w:type="dxa"/>
            <w:shd w:val="clear" w:color="auto" w:fill="auto"/>
          </w:tcPr>
          <w:p w:rsidR="00424EBC" w:rsidRPr="004655AF" w:rsidRDefault="00424EBC" w:rsidP="000422C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424EBC" w:rsidRPr="004655AF" w:rsidRDefault="00424EBC" w:rsidP="000422C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424EBC" w:rsidRPr="004655AF" w:rsidTr="00DA15F4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424EBC" w:rsidRDefault="00424EBC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424EBC" w:rsidRDefault="00424EBC" w:rsidP="007C7C5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password.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select an account type.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first name.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last name.</w:t>
            </w:r>
          </w:p>
          <w:p w:rsidR="00424EBC" w:rsidRPr="004655AF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number.</w:t>
            </w:r>
          </w:p>
        </w:tc>
        <w:tc>
          <w:tcPr>
            <w:tcW w:w="2160" w:type="dxa"/>
            <w:shd w:val="clear" w:color="auto" w:fill="auto"/>
            <w:noWrap/>
          </w:tcPr>
          <w:p w:rsidR="00424EBC" w:rsidRPr="004655AF" w:rsidRDefault="00424EBC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424EBC" w:rsidRPr="004655AF" w:rsidTr="00DA15F4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424EBC" w:rsidRPr="004655AF" w:rsidRDefault="00424EBC" w:rsidP="00F00035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424EBC" w:rsidRDefault="00424EBC" w:rsidP="00F00035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424EBC" w:rsidRPr="004655AF" w:rsidRDefault="00424EBC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424EBC" w:rsidRPr="004655AF" w:rsidRDefault="00424EBC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424EBC" w:rsidRPr="004655AF" w:rsidTr="00DA15F4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424EBC" w:rsidRDefault="00424EBC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424EBC" w:rsidRDefault="00424EBC" w:rsidP="0018243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424EBC" w:rsidRDefault="00424EBC" w:rsidP="0018243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Passwords do not match.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select an account type.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first name.</w:t>
            </w:r>
          </w:p>
          <w:p w:rsidR="00424EBC" w:rsidRPr="00424EBC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last name.</w:t>
            </w:r>
          </w:p>
          <w:p w:rsidR="00424EBC" w:rsidRPr="004655AF" w:rsidRDefault="00424EBC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number.</w:t>
            </w:r>
          </w:p>
        </w:tc>
        <w:tc>
          <w:tcPr>
            <w:tcW w:w="2160" w:type="dxa"/>
            <w:shd w:val="clear" w:color="auto" w:fill="auto"/>
            <w:noWrap/>
          </w:tcPr>
          <w:p w:rsidR="00424EBC" w:rsidRPr="004655AF" w:rsidRDefault="00424EBC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D510BC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D510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D510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D510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D510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64350D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Confirm valid password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64350D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6A11C1" w:rsidRPr="00424EBC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select an account type.</w:t>
            </w:r>
          </w:p>
          <w:p w:rsidR="006A11C1" w:rsidRPr="00424EBC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lastRenderedPageBreak/>
              <w:t>Please enter a first name.</w:t>
            </w:r>
          </w:p>
          <w:p w:rsidR="006A11C1" w:rsidRPr="00424EBC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last name.</w:t>
            </w:r>
          </w:p>
          <w:p w:rsidR="006A11C1" w:rsidRPr="004655AF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24EBC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number.</w:t>
            </w: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64350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3F17CB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3F17C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lastRenderedPageBreak/>
              <w:t>oliver11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3F17C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3F17C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3F17C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3F17CB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3F17C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3F17C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Confirm valid password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3F17C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3F17C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DA15F4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Default="006A11C1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Default="006A11C1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Select account type = consultant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C346C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DA15F4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A03BB9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Default="006A11C1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Default="006A11C1" w:rsidP="002B7A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E6258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6A11C1" w:rsidRPr="006A11C1" w:rsidRDefault="006A11C1" w:rsidP="00E6258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first name.</w:t>
            </w:r>
          </w:p>
          <w:p w:rsidR="006A11C1" w:rsidRPr="006A11C1" w:rsidRDefault="006A11C1" w:rsidP="00E6258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last name.</w:t>
            </w:r>
          </w:p>
          <w:p w:rsidR="006A11C1" w:rsidRPr="004655AF" w:rsidRDefault="006A11C1" w:rsidP="00E6258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number.</w:t>
            </w: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A03BB9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Default="006A11C1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Default="006A11C1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5956BC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5956BC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Confirm valid password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5956BC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Select account type = consultant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5956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D506DC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D506D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D506D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D506D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D506D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4617CC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Default="006A11C1" w:rsidP="004617C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Default="006A11C1" w:rsidP="004617C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4617C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6A11C1" w:rsidRPr="006A11C1" w:rsidRDefault="006A11C1" w:rsidP="004617C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last name.</w:t>
            </w:r>
          </w:p>
          <w:p w:rsidR="006A11C1" w:rsidRPr="004655AF" w:rsidRDefault="006A11C1" w:rsidP="004617C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number.</w:t>
            </w: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4617C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2074AD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2074AD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Confirm valid password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2074AD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Select account type = consultant</w:t>
            </w:r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2074AD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DA4051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Pr="004655AF" w:rsidRDefault="006A11C1" w:rsidP="00DA405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DA405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6A11C1" w:rsidRPr="004655AF" w:rsidRDefault="006A11C1" w:rsidP="00DA405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DA405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6A11C1" w:rsidRPr="004655AF" w:rsidTr="00C7254E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6A11C1" w:rsidRDefault="006A11C1" w:rsidP="00C7254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6A11C1" w:rsidRDefault="006A11C1" w:rsidP="00C7254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6A11C1" w:rsidRDefault="006A11C1" w:rsidP="00C7254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6A11C1" w:rsidRPr="004655AF" w:rsidRDefault="006A11C1" w:rsidP="00C7254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number.</w:t>
            </w:r>
          </w:p>
        </w:tc>
        <w:tc>
          <w:tcPr>
            <w:tcW w:w="2160" w:type="dxa"/>
            <w:shd w:val="clear" w:color="auto" w:fill="auto"/>
            <w:noWrap/>
          </w:tcPr>
          <w:p w:rsidR="006A11C1" w:rsidRPr="004655AF" w:rsidRDefault="006A11C1" w:rsidP="00C7254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213823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213823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Confirm valid password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213823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Select account type = consultant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213823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213823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lastRenderedPageBreak/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213823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6158E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D6158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D6158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phonenum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= xxx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D6158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D6158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2074AD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450018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AE170A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9375AA" w:rsidRPr="004655AF" w:rsidRDefault="009375AA" w:rsidP="00AE170A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number.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2074AD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A03BB9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1717D0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1717D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1717D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1717D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</w:p>
          <w:p w:rsidR="009375AA" w:rsidRPr="004655AF" w:rsidRDefault="009375AA" w:rsidP="001717D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9375AA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valid 10 digit phone number</w:t>
            </w:r>
            <w:proofErr w:type="gramStart"/>
            <w:r w:rsidRPr="009375AA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</w:t>
            </w: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</w:t>
            </w:r>
            <w:proofErr w:type="gramEnd"/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1717D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A03BB9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A03BB9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E55A35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A03BB9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A03BB9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A03BB9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A03BB9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617F7E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617F7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617F7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6A11C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</w:t>
            </w:r>
          </w:p>
          <w:p w:rsidR="009375AA" w:rsidRPr="006A11C1" w:rsidRDefault="009375AA" w:rsidP="006A11C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last name.</w:t>
            </w:r>
          </w:p>
          <w:p w:rsidR="009375AA" w:rsidRPr="004655AF" w:rsidRDefault="009375AA" w:rsidP="006A11C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Please enter a phone number</w:t>
            </w:r>
            <w:proofErr w:type="gramStart"/>
            <w:r w:rsidRPr="006A11C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..</w:t>
            </w:r>
            <w:proofErr w:type="gramEnd"/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617F7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424EB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bookmarkStart w:id="0" w:name="_GoBack"/>
            <w:bookmarkEnd w:id="0"/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80270C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Select acct type 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phonenum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Select account type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end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7850D2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316FB4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316FB4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Valid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uname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= no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req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/ Valid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pswd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= min 7 a/n, must include 1a and 1n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316FB4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For AE:</w:t>
            </w:r>
          </w:p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Valid = </w:t>
            </w:r>
          </w:p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ae@ae.com / oliver11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valid </w:t>
            </w:r>
            <w:proofErr w:type="spellStart"/>
            <w:r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username and valid password.  Click login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dashboard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316FB4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end</w:t>
            </w: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EC0950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EC0950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EC0950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EC0950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EC0950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EC0950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375AA" w:rsidRPr="00EC0950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logout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611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= con@con.com</w:t>
            </w:r>
          </w:p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Invalid = john99</w:t>
            </w:r>
          </w:p>
        </w:tc>
        <w:tc>
          <w:tcPr>
            <w:tcW w:w="3240" w:type="dxa"/>
            <w:shd w:val="clear" w:color="auto" w:fill="auto"/>
            <w:hideMark/>
          </w:tcPr>
          <w:p w:rsidR="009375AA" w:rsidRPr="00900DB6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valid username and invalid password.  Click login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error </w:t>
            </w:r>
            <w:proofErr w:type="spell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msg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and re-open 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316FB4" w:rsidRDefault="009375AA" w:rsidP="00EC095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0F7E4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Invalid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johnmonje</w:t>
            </w:r>
            <w:proofErr w:type="spellEnd"/>
          </w:p>
          <w:p w:rsidR="009375AA" w:rsidRPr="004655AF" w:rsidRDefault="009375AA" w:rsidP="00F75E2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=con@con.com</w:t>
            </w:r>
          </w:p>
        </w:tc>
        <w:tc>
          <w:tcPr>
            <w:tcW w:w="3240" w:type="dxa"/>
            <w:shd w:val="clear" w:color="auto" w:fill="auto"/>
          </w:tcPr>
          <w:p w:rsidR="009375AA" w:rsidRPr="00900DB6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invalid username and valid password.  Click login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error </w:t>
            </w:r>
            <w:proofErr w:type="spell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msg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and re-open 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Default="009375AA" w:rsidP="00F75E2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Invalid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johnmonje</w:t>
            </w:r>
            <w:proofErr w:type="spellEnd"/>
          </w:p>
          <w:p w:rsidR="009375AA" w:rsidRPr="004655AF" w:rsidRDefault="009375AA" w:rsidP="00F75E2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Invalid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johnmonje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375AA" w:rsidRPr="00900DB6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invalid username and invalid password.  Click login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error </w:t>
            </w:r>
            <w:proofErr w:type="spell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msg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and re-open 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900DB6" w:rsidRDefault="009375AA" w:rsidP="00F75E2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blank username and valid password.  Click login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error </w:t>
            </w:r>
            <w:proofErr w:type="spell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msg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and re-open 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Invalid password = 1234567</w:t>
            </w:r>
          </w:p>
        </w:tc>
        <w:tc>
          <w:tcPr>
            <w:tcW w:w="3240" w:type="dxa"/>
            <w:shd w:val="clear" w:color="auto" w:fill="auto"/>
          </w:tcPr>
          <w:p w:rsidR="009375AA" w:rsidRPr="00900DB6" w:rsidRDefault="009375AA" w:rsidP="00F75E2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valid username and blank password.  Click login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error </w:t>
            </w:r>
            <w:proofErr w:type="spell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msg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and re-open 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559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900DB6" w:rsidRDefault="009375AA" w:rsidP="00F75E2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900DB6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blank username and blank password.  Click login</w:t>
            </w: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error </w:t>
            </w:r>
            <w:proofErr w:type="spell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msg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and re-open 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375AA" w:rsidRPr="004655AF" w:rsidTr="00DE217F">
        <w:trPr>
          <w:trHeight w:val="280"/>
        </w:trPr>
        <w:tc>
          <w:tcPr>
            <w:tcW w:w="2880" w:type="dxa"/>
            <w:gridSpan w:val="2"/>
            <w:shd w:val="clear" w:color="auto" w:fill="auto"/>
            <w:noWrap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900DB6" w:rsidRDefault="009375AA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375AA" w:rsidRPr="004655AF" w:rsidRDefault="009375AA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9375AA" w:rsidRPr="004655AF" w:rsidRDefault="009375AA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 w:rsidR="0088389D" w:rsidRDefault="0088389D">
      <w:r>
        <w:br w:type="page"/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05"/>
        <w:gridCol w:w="3240"/>
        <w:gridCol w:w="3240"/>
        <w:gridCol w:w="2160"/>
      </w:tblGrid>
      <w:tr w:rsidR="00EC0950" w:rsidRPr="00F75E2B" w:rsidTr="007850D2">
        <w:trPr>
          <w:trHeight w:val="72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lastRenderedPageBreak/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Status</w:t>
            </w:r>
          </w:p>
        </w:tc>
      </w:tr>
      <w:tr w:rsidR="00EC0950" w:rsidRPr="004655AF" w:rsidTr="007850D2">
        <w:trPr>
          <w:trHeight w:val="559"/>
        </w:trPr>
        <w:tc>
          <w:tcPr>
            <w:tcW w:w="10800" w:type="dxa"/>
            <w:gridSpan w:val="5"/>
            <w:shd w:val="clear" w:color="auto" w:fill="auto"/>
            <w:noWrap/>
            <w:vAlign w:val="center"/>
          </w:tcPr>
          <w:p w:rsidR="00EC0950" w:rsidRPr="004655AF" w:rsidRDefault="00EC095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This case tests login of established con and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users</w:t>
            </w:r>
          </w:p>
        </w:tc>
      </w:tr>
      <w:tr w:rsidR="000F7E42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0F7E42" w:rsidRPr="004655AF" w:rsidRDefault="000F7E4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0F7E42" w:rsidRPr="004655AF" w:rsidRDefault="009B0D01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access </w:t>
            </w:r>
            <w:r w:rsidR="000F7E42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</w:t>
            </w:r>
          </w:p>
        </w:tc>
        <w:tc>
          <w:tcPr>
            <w:tcW w:w="3240" w:type="dxa"/>
            <w:shd w:val="clear" w:color="auto" w:fill="auto"/>
          </w:tcPr>
          <w:p w:rsidR="000F7E42" w:rsidRPr="004655AF" w:rsidRDefault="0020013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="000F7E42"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0F7E42" w:rsidRPr="004655AF" w:rsidRDefault="000F7E42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B0D01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9B0D01" w:rsidRPr="004655AF" w:rsidRDefault="009B0D01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B0D01" w:rsidRDefault="009B0D01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register</w:t>
            </w:r>
          </w:p>
        </w:tc>
        <w:tc>
          <w:tcPr>
            <w:tcW w:w="3240" w:type="dxa"/>
            <w:shd w:val="clear" w:color="auto" w:fill="auto"/>
          </w:tcPr>
          <w:p w:rsidR="009B0D01" w:rsidRPr="004655AF" w:rsidRDefault="0020013C" w:rsidP="009B0D01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="009B0D01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register</w:t>
            </w:r>
            <w:r w:rsidR="009B0D01"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</w:tcPr>
          <w:p w:rsidR="009B0D01" w:rsidRPr="004655AF" w:rsidRDefault="009B0D01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B0D01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9B0D01" w:rsidRPr="004655AF" w:rsidRDefault="002C49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test@con.com</w:t>
            </w:r>
          </w:p>
        </w:tc>
        <w:tc>
          <w:tcPr>
            <w:tcW w:w="3240" w:type="dxa"/>
            <w:shd w:val="clear" w:color="auto" w:fill="auto"/>
          </w:tcPr>
          <w:p w:rsidR="009B0D01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r w:rsidR="0088389D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new valid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email address</w:t>
            </w:r>
          </w:p>
        </w:tc>
        <w:tc>
          <w:tcPr>
            <w:tcW w:w="3240" w:type="dxa"/>
            <w:shd w:val="clear" w:color="auto" w:fill="auto"/>
          </w:tcPr>
          <w:p w:rsidR="009B0D01" w:rsidRPr="004655AF" w:rsidRDefault="009B0D01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B0D01" w:rsidRPr="004655AF" w:rsidRDefault="009B0D01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A77A0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9A77A0" w:rsidRPr="004655AF" w:rsidRDefault="002C49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9A77A0" w:rsidRDefault="009A77A0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r w:rsidR="0088389D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valid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password</w:t>
            </w:r>
          </w:p>
        </w:tc>
        <w:tc>
          <w:tcPr>
            <w:tcW w:w="3240" w:type="dxa"/>
            <w:shd w:val="clear" w:color="auto" w:fill="auto"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A77A0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9A77A0" w:rsidRPr="004655AF" w:rsidRDefault="002C49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9A77A0" w:rsidRDefault="009A77A0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Confirm </w:t>
            </w:r>
            <w:r w:rsidR="0088389D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valid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password</w:t>
            </w:r>
          </w:p>
        </w:tc>
        <w:tc>
          <w:tcPr>
            <w:tcW w:w="3240" w:type="dxa"/>
            <w:shd w:val="clear" w:color="auto" w:fill="auto"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A77A0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9A77A0" w:rsidRDefault="009A77A0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Select acct type  = con</w:t>
            </w:r>
          </w:p>
        </w:tc>
        <w:tc>
          <w:tcPr>
            <w:tcW w:w="3240" w:type="dxa"/>
            <w:shd w:val="clear" w:color="auto" w:fill="auto"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A77A0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9A77A0" w:rsidRPr="004655AF" w:rsidRDefault="0088389D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</w:t>
            </w:r>
            <w:r w:rsidR="007F5F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, not = blank</w:t>
            </w:r>
          </w:p>
        </w:tc>
        <w:tc>
          <w:tcPr>
            <w:tcW w:w="3240" w:type="dxa"/>
            <w:shd w:val="clear" w:color="auto" w:fill="auto"/>
          </w:tcPr>
          <w:p w:rsidR="009A77A0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9A77A0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9A77A0" w:rsidRPr="004655AF" w:rsidRDefault="0088389D" w:rsidP="007F5F3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</w:t>
            </w:r>
            <w:r w:rsid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, not </w:t>
            </w:r>
            <w:r w:rsidR="007F5F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=</w:t>
            </w:r>
            <w:r w:rsid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blank</w:t>
            </w:r>
          </w:p>
        </w:tc>
        <w:tc>
          <w:tcPr>
            <w:tcW w:w="3240" w:type="dxa"/>
            <w:shd w:val="clear" w:color="auto" w:fill="auto"/>
          </w:tcPr>
          <w:p w:rsidR="009A77A0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9A77A0" w:rsidRPr="004655AF" w:rsidRDefault="009A77A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371D77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371D77" w:rsidRPr="004655AF" w:rsidRDefault="00371D77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  <w:p w:rsidR="00371D77" w:rsidRPr="004655AF" w:rsidRDefault="00371D77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111-1111111</w:t>
            </w:r>
          </w:p>
          <w:p w:rsidR="00371D77" w:rsidRPr="004655AF" w:rsidRDefault="00371D77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sd</w:t>
            </w: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1111-1111</w:t>
            </w:r>
          </w:p>
          <w:p w:rsidR="00371D77" w:rsidRPr="004655AF" w:rsidRDefault="00371D77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111111-1111</w:t>
            </w:r>
          </w:p>
          <w:p w:rsidR="00371D77" w:rsidRPr="004655AF" w:rsidRDefault="00371D77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7F5F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(111)(111)(1111)</w:t>
            </w:r>
          </w:p>
          <w:p w:rsidR="00371D77" w:rsidRDefault="00371D77" w:rsidP="00371D77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Non digits = stripped</w:t>
            </w:r>
          </w:p>
        </w:tc>
        <w:tc>
          <w:tcPr>
            <w:tcW w:w="3240" w:type="dxa"/>
            <w:shd w:val="clear" w:color="auto" w:fill="auto"/>
          </w:tcPr>
          <w:p w:rsidR="00371D77" w:rsidRDefault="00371D77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phonenum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371D77" w:rsidRPr="004655AF" w:rsidRDefault="00371D77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371D77" w:rsidRPr="004655AF" w:rsidRDefault="00371D77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7A123F" w:rsidRPr="004655AF" w:rsidRDefault="0020013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="007A12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 profile</w:t>
            </w:r>
            <w:r w:rsidR="007A123F"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 w:rsidR="007A123F" w:rsidRDefault="007A123F">
      <w:r>
        <w:br w:type="page"/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05"/>
        <w:gridCol w:w="3240"/>
        <w:gridCol w:w="3240"/>
        <w:gridCol w:w="2160"/>
      </w:tblGrid>
      <w:tr w:rsidR="00EC0950" w:rsidRPr="00F75E2B" w:rsidTr="007850D2">
        <w:trPr>
          <w:trHeight w:val="72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lastRenderedPageBreak/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C0950" w:rsidRPr="00F75E2B" w:rsidRDefault="00EC0950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Status</w:t>
            </w:r>
          </w:p>
        </w:tc>
      </w:tr>
      <w:tr w:rsidR="00EC0950" w:rsidRPr="004655AF" w:rsidTr="007850D2">
        <w:trPr>
          <w:trHeight w:val="559"/>
        </w:trPr>
        <w:tc>
          <w:tcPr>
            <w:tcW w:w="10800" w:type="dxa"/>
            <w:gridSpan w:val="5"/>
            <w:shd w:val="clear" w:color="auto" w:fill="auto"/>
            <w:noWrap/>
            <w:vAlign w:val="center"/>
          </w:tcPr>
          <w:p w:rsidR="00EC0950" w:rsidRPr="004655AF" w:rsidRDefault="00EC0950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This case tests login of established con and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users</w:t>
            </w: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access app</w:t>
            </w:r>
          </w:p>
        </w:tc>
        <w:tc>
          <w:tcPr>
            <w:tcW w:w="3240" w:type="dxa"/>
            <w:shd w:val="clear" w:color="auto" w:fill="auto"/>
          </w:tcPr>
          <w:p w:rsidR="007A123F" w:rsidRPr="004655AF" w:rsidRDefault="0020013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="007A123F"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register</w:t>
            </w:r>
          </w:p>
        </w:tc>
        <w:tc>
          <w:tcPr>
            <w:tcW w:w="3240" w:type="dxa"/>
            <w:shd w:val="clear" w:color="auto" w:fill="auto"/>
          </w:tcPr>
          <w:p w:rsidR="007A123F" w:rsidRPr="004655AF" w:rsidRDefault="0020013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="007A12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register</w:t>
            </w:r>
            <w:r w:rsidR="007A123F"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A123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test@ae.com</w:t>
            </w: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new valid email address</w:t>
            </w:r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 valid password</w:t>
            </w:r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oliver11</w:t>
            </w: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Confirm valid password</w:t>
            </w:r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A123F" w:rsidRDefault="007A123F" w:rsidP="007A123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Select acct type 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 edits, not = blank</w:t>
            </w: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lname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111-1111111</w:t>
            </w:r>
          </w:p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sd</w:t>
            </w: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1111-1111</w:t>
            </w:r>
          </w:p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111111-1111</w:t>
            </w:r>
          </w:p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7F5F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(111)(111)(1111)</w:t>
            </w:r>
          </w:p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Non digits = stripped</w:t>
            </w:r>
          </w:p>
        </w:tc>
        <w:tc>
          <w:tcPr>
            <w:tcW w:w="3240" w:type="dxa"/>
            <w:shd w:val="clear" w:color="auto" w:fill="auto"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enter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phonenum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20013C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20013C" w:rsidRDefault="0020013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20013C" w:rsidRDefault="0020013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20013C" w:rsidRPr="004655AF" w:rsidRDefault="0020013C" w:rsidP="0046575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dashboard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page</w:t>
            </w:r>
          </w:p>
        </w:tc>
        <w:tc>
          <w:tcPr>
            <w:tcW w:w="2160" w:type="dxa"/>
            <w:shd w:val="clear" w:color="auto" w:fill="auto"/>
            <w:noWrap/>
          </w:tcPr>
          <w:p w:rsidR="0020013C" w:rsidRPr="004655AF" w:rsidRDefault="0020013C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7A123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7A123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A123F" w:rsidRDefault="007A123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7A123F" w:rsidRPr="004655AF" w:rsidRDefault="007A123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7A123F" w:rsidRPr="004655AF" w:rsidRDefault="007A123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111-1111111</w:t>
            </w:r>
          </w:p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sd</w:t>
            </w: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1111-1111</w:t>
            </w:r>
          </w:p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111111-1111</w:t>
            </w:r>
          </w:p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7F5F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(111)(111)(1111)</w:t>
            </w:r>
          </w:p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Non digits = stripped</w:t>
            </w:r>
          </w:p>
        </w:tc>
        <w:tc>
          <w:tcPr>
            <w:tcW w:w="3240" w:type="dxa"/>
            <w:shd w:val="clear" w:color="auto" w:fill="auto"/>
          </w:tcPr>
          <w:p w:rsidR="00DE217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Indicate beach status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Upload resume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F75E2B" w:rsidTr="007850D2">
        <w:trPr>
          <w:trHeight w:val="72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:rsidR="00DE217F" w:rsidRPr="00F75E2B" w:rsidRDefault="00DE217F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DE217F" w:rsidRPr="00F75E2B" w:rsidRDefault="00DE217F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DE217F" w:rsidRPr="00F75E2B" w:rsidRDefault="00DE217F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:rsidR="00DE217F" w:rsidRPr="00F75E2B" w:rsidRDefault="00DE217F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217F" w:rsidRPr="00F75E2B" w:rsidRDefault="00DE217F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Status</w:t>
            </w:r>
          </w:p>
        </w:tc>
      </w:tr>
      <w:tr w:rsidR="00DE217F" w:rsidRPr="004655AF" w:rsidTr="007850D2">
        <w:trPr>
          <w:trHeight w:val="559"/>
        </w:trPr>
        <w:tc>
          <w:tcPr>
            <w:tcW w:w="10800" w:type="dxa"/>
            <w:gridSpan w:val="5"/>
            <w:shd w:val="clear" w:color="auto" w:fill="auto"/>
            <w:noWrap/>
            <w:vAlign w:val="center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This case tests login of established con and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users</w:t>
            </w: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2C497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username = no requirement</w:t>
            </w:r>
          </w:p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password = min 7 a/n, must include 1 and 1n</w:t>
            </w:r>
          </w:p>
        </w:tc>
        <w:tc>
          <w:tcPr>
            <w:tcW w:w="3240" w:type="dxa"/>
            <w:shd w:val="clear" w:color="auto" w:fill="auto"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Click submit</w:t>
            </w: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app displays consultant profile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page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DE217F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DE217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Default="00DE217F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DE217F" w:rsidRPr="004655AF" w:rsidRDefault="00DE217F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Default="00B36AB8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B36AB8" w:rsidRDefault="00B36AB8" w:rsidP="005C0C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bidi="ar-SA"/>
              </w:rPr>
            </w:pPr>
            <w:r w:rsidRPr="00B36AB8">
              <w:rPr>
                <w:rFonts w:ascii="Times New Roman" w:eastAsia="Times New Roman" w:hAnsi="Times New Roman"/>
                <w:lang w:bidi="ar-SA"/>
              </w:rPr>
              <w:t>Please enter an email address.</w:t>
            </w:r>
          </w:p>
          <w:p w:rsidR="00B36AB8" w:rsidRPr="00B36AB8" w:rsidRDefault="00B36AB8" w:rsidP="005C0C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bidi="ar-SA"/>
              </w:rPr>
            </w:pPr>
            <w:r w:rsidRPr="00B36AB8">
              <w:rPr>
                <w:rFonts w:ascii="Times New Roman" w:eastAsia="Times New Roman" w:hAnsi="Times New Roman"/>
                <w:lang w:bidi="ar-SA"/>
              </w:rPr>
              <w:t>Please enter a password.</w:t>
            </w:r>
          </w:p>
          <w:p w:rsidR="00B36AB8" w:rsidRPr="00B36AB8" w:rsidRDefault="00B36AB8" w:rsidP="005C0C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bidi="ar-SA"/>
              </w:rPr>
            </w:pPr>
            <w:r w:rsidRPr="00B36AB8">
              <w:rPr>
                <w:rFonts w:ascii="Times New Roman" w:eastAsia="Times New Roman" w:hAnsi="Times New Roman"/>
                <w:lang w:bidi="ar-SA"/>
              </w:rPr>
              <w:t>Please select an account type.</w:t>
            </w:r>
          </w:p>
          <w:p w:rsidR="00B36AB8" w:rsidRPr="00B36AB8" w:rsidRDefault="00B36AB8" w:rsidP="005C0C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bidi="ar-SA"/>
              </w:rPr>
            </w:pPr>
            <w:r w:rsidRPr="00B36AB8">
              <w:rPr>
                <w:rFonts w:ascii="Times New Roman" w:eastAsia="Times New Roman" w:hAnsi="Times New Roman"/>
                <w:lang w:bidi="ar-SA"/>
              </w:rPr>
              <w:t>Please enter a first name.</w:t>
            </w:r>
          </w:p>
          <w:p w:rsidR="00B36AB8" w:rsidRPr="00B36AB8" w:rsidRDefault="00B36AB8" w:rsidP="005C0C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bidi="ar-SA"/>
              </w:rPr>
            </w:pPr>
            <w:r w:rsidRPr="00B36AB8">
              <w:rPr>
                <w:rFonts w:ascii="Times New Roman" w:eastAsia="Times New Roman" w:hAnsi="Times New Roman"/>
                <w:lang w:bidi="ar-SA"/>
              </w:rPr>
              <w:t>Please enter a last name.</w:t>
            </w:r>
          </w:p>
          <w:p w:rsidR="00B36AB8" w:rsidRDefault="00B36AB8" w:rsidP="005C0C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bidi="ar-SA"/>
              </w:rPr>
            </w:pPr>
            <w:r w:rsidRPr="00B36AB8">
              <w:rPr>
                <w:rFonts w:ascii="Times New Roman" w:eastAsia="Times New Roman" w:hAnsi="Times New Roman"/>
                <w:lang w:bidi="ar-SA"/>
              </w:rPr>
              <w:t>Please enter a phone number.</w:t>
            </w:r>
          </w:p>
          <w:p w:rsidR="00B36AB8" w:rsidRPr="00B36AB8" w:rsidRDefault="00B36AB8" w:rsidP="005C0C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lang w:bidi="ar-SA"/>
              </w:rPr>
            </w:pPr>
            <w:r>
              <w:t>Email address is invalid</w:t>
            </w:r>
          </w:p>
          <w:p w:rsidR="00B36AB8" w:rsidRPr="004655AF" w:rsidRDefault="00B36AB8" w:rsidP="005C0C76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Default="00B36AB8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Default="00B36AB8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Default="00B36AB8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9A77A0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Default="00B36AB8" w:rsidP="009A77A0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280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For consultant:</w:t>
            </w:r>
          </w:p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Valid = </w:t>
            </w:r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con / oliver11</w:t>
            </w:r>
          </w:p>
        </w:tc>
        <w:tc>
          <w:tcPr>
            <w:tcW w:w="3240" w:type="dxa"/>
            <w:shd w:val="clear" w:color="auto" w:fill="auto"/>
            <w:hideMark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logout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For AE:</w:t>
            </w:r>
          </w:p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Valid = </w:t>
            </w:r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/ oliver11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valid </w:t>
            </w:r>
            <w:proofErr w:type="spellStart"/>
            <w:r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username and valid password.  Click login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dashboard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page</w:t>
            </w: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logout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611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=con</w:t>
            </w:r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Invalid = john99</w:t>
            </w:r>
          </w:p>
        </w:tc>
        <w:tc>
          <w:tcPr>
            <w:tcW w:w="3240" w:type="dxa"/>
            <w:shd w:val="clear" w:color="auto" w:fill="auto"/>
            <w:hideMark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valid username and </w:t>
            </w:r>
            <w:r w:rsidRPr="004655AF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bidi="ar-SA"/>
              </w:rPr>
              <w:t>invalid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password.  Click login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error </w:t>
            </w:r>
            <w:proofErr w:type="spell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msg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and re-open login page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Invalid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johnmonje</w:t>
            </w:r>
            <w:proofErr w:type="spellEnd"/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=con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gram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enter</w:t>
            </w:r>
            <w:proofErr w:type="gram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</w:t>
            </w:r>
            <w:r w:rsidRPr="004655AF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bidi="ar-SA"/>
              </w:rPr>
              <w:t>invalid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username and valid password.  Click login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error </w:t>
            </w:r>
            <w:proofErr w:type="spellStart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msg</w:t>
            </w:r>
            <w:proofErr w:type="spellEnd"/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and re-open 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Invalid password =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johnmonje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Invalid password = john99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Invalid password = 1234567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app displays </w:t>
            </w:r>
            <w:r w:rsidRPr="004655A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login page</w:t>
            </w: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280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00654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280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00654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280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00654B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280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280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280"/>
        </w:trPr>
        <w:tc>
          <w:tcPr>
            <w:tcW w:w="2160" w:type="dxa"/>
            <w:gridSpan w:val="2"/>
            <w:vMerge w:val="restart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111-1111111</w:t>
            </w:r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sd</w:t>
            </w: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1111-1111</w:t>
            </w:r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111111-1111</w:t>
            </w:r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7F5F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(111)(111)(1111)</w:t>
            </w:r>
          </w:p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Non digits are stripped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280"/>
        </w:trPr>
        <w:tc>
          <w:tcPr>
            <w:tcW w:w="2160" w:type="dxa"/>
            <w:gridSpan w:val="2"/>
            <w:vMerge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280"/>
        </w:trPr>
        <w:tc>
          <w:tcPr>
            <w:tcW w:w="2160" w:type="dxa"/>
            <w:gridSpan w:val="2"/>
            <w:vMerge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280"/>
        </w:trPr>
        <w:tc>
          <w:tcPr>
            <w:tcW w:w="2160" w:type="dxa"/>
            <w:gridSpan w:val="2"/>
            <w:vMerge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611"/>
        </w:trPr>
        <w:tc>
          <w:tcPr>
            <w:tcW w:w="2160" w:type="dxa"/>
            <w:gridSpan w:val="2"/>
            <w:vMerge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611"/>
        </w:trPr>
        <w:tc>
          <w:tcPr>
            <w:tcW w:w="2160" w:type="dxa"/>
            <w:gridSpan w:val="2"/>
            <w:vMerge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611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Valid phone  = 10n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111-1111111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lastRenderedPageBreak/>
              <w:t>11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sd</w:t>
            </w: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1111-1111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00654B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111111-1111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7F5F3F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(111)(111)(1111)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7850D2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Non digits are stripped</w:t>
            </w: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7850D2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  <w:vAlign w:val="center"/>
          </w:tcPr>
          <w:p w:rsidR="00B36AB8" w:rsidRPr="00F75E2B" w:rsidRDefault="00B36AB8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T</w:t>
            </w:r>
            <w:r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_</w:t>
            </w: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CASE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36AB8" w:rsidRPr="00F75E2B" w:rsidRDefault="00B36AB8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36AB8" w:rsidRPr="00F75E2B" w:rsidRDefault="00B36AB8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Steps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B36AB8" w:rsidRPr="00F75E2B" w:rsidRDefault="00B36AB8" w:rsidP="007850D2">
            <w:pPr>
              <w:spacing w:line="240" w:lineRule="auto"/>
              <w:jc w:val="center"/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</w:pPr>
            <w:r w:rsidRPr="00F75E2B">
              <w:rPr>
                <w:rFonts w:ascii="Calibri" w:eastAsia="Times New Roman" w:hAnsi="Calibri"/>
                <w:b/>
                <w:color w:val="000000"/>
                <w:sz w:val="32"/>
                <w:szCs w:val="32"/>
                <w:lang w:bidi="ar-SA"/>
              </w:rPr>
              <w:t>Expected Results</w:t>
            </w: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B36AB8" w:rsidRPr="004655AF" w:rsidTr="002B2869">
        <w:trPr>
          <w:trHeight w:val="559"/>
        </w:trPr>
        <w:tc>
          <w:tcPr>
            <w:tcW w:w="2160" w:type="dxa"/>
            <w:gridSpan w:val="2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240" w:type="dxa"/>
            <w:shd w:val="clear" w:color="auto" w:fill="auto"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160" w:type="dxa"/>
            <w:shd w:val="clear" w:color="auto" w:fill="auto"/>
            <w:noWrap/>
          </w:tcPr>
          <w:p w:rsidR="00B36AB8" w:rsidRPr="004655AF" w:rsidRDefault="00B36AB8" w:rsidP="004655AF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 w:rsidR="003F7577" w:rsidRPr="00371F83" w:rsidRDefault="003F7577" w:rsidP="00371F83">
      <w:pPr>
        <w:spacing w:line="240" w:lineRule="auto"/>
        <w:contextualSpacing/>
        <w:rPr>
          <w:rFonts w:ascii="Calibri" w:hAnsi="Calibri" w:cstheme="minorHAnsi"/>
          <w:sz w:val="22"/>
          <w:szCs w:val="22"/>
        </w:rPr>
      </w:pPr>
    </w:p>
    <w:sectPr w:rsidR="003F7577" w:rsidRPr="00371F83" w:rsidSect="00643D52">
      <w:headerReference w:type="default" r:id="rId8"/>
      <w:footerReference w:type="default" r:id="rId9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83" w:rsidRDefault="00F33F83" w:rsidP="003618A8">
      <w:r>
        <w:separator/>
      </w:r>
    </w:p>
  </w:endnote>
  <w:endnote w:type="continuationSeparator" w:id="0">
    <w:p w:rsidR="00F33F83" w:rsidRDefault="00F33F83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D2" w:rsidRPr="002D1C54" w:rsidRDefault="007850D2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7850D2" w:rsidRPr="003662B3" w:rsidRDefault="007850D2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gramStart"/>
    <w:r w:rsidRPr="003662B3">
      <w:t>jsmonje</w:t>
    </w:r>
    <w:proofErr w:type="gramEnd"/>
    <w:r w:rsidRPr="003662B3">
      <w:tab/>
    </w:r>
    <w:fldSimple w:instr=" FILENAME  \* Lower  \* MERGEFORMAT ">
      <w:r w:rsidRPr="003662B3">
        <w:rPr>
          <w:noProof/>
        </w:rPr>
        <w:t>normal.dotm</w:t>
      </w:r>
    </w:fldSimple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9375AA">
      <w:rPr>
        <w:noProof/>
      </w:rPr>
      <w:t>- 5 -</w:t>
    </w:r>
    <w:r>
      <w:rPr>
        <w:noProof/>
      </w:rPr>
      <w:fldChar w:fldCharType="end"/>
    </w:r>
    <w:r w:rsidRPr="003662B3">
      <w:t xml:space="preserve"> of - </w:t>
    </w:r>
    <w:fldSimple w:instr=" NUMPAGES  \* Arabic  \* MERGEFORMAT ">
      <w:r w:rsidR="009375AA">
        <w:rPr>
          <w:noProof/>
        </w:rPr>
        <w:t>14</w:t>
      </w:r>
    </w:fldSimple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>
      <w:rPr>
        <w:noProof/>
      </w:rPr>
      <w:t>9/30/14</w:t>
    </w:r>
    <w:r>
      <w:rPr>
        <w:noProof/>
      </w:rPr>
      <w:fldChar w:fldCharType="end"/>
    </w:r>
  </w:p>
  <w:p w:rsidR="007850D2" w:rsidRPr="002D1C54" w:rsidRDefault="007850D2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83" w:rsidRDefault="00F33F83" w:rsidP="003618A8">
      <w:r>
        <w:separator/>
      </w:r>
    </w:p>
  </w:footnote>
  <w:footnote w:type="continuationSeparator" w:id="0">
    <w:p w:rsidR="00F33F83" w:rsidRDefault="00F33F83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D2" w:rsidRPr="002D1C54" w:rsidRDefault="007850D2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7850D2" w:rsidRPr="00643D52" w:rsidRDefault="007850D2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gramStart"/>
    <w:r w:rsidRPr="00643D52">
      <w:rPr>
        <w:sz w:val="18"/>
        <w:szCs w:val="18"/>
      </w:rPr>
      <w:t>jsmonje</w:t>
    </w:r>
    <w:proofErr w:type="gramEnd"/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FILENAME  \* Lower  \* MERGEFORMAT </w:instrText>
    </w:r>
    <w:r w:rsidRPr="00643D52">
      <w:rPr>
        <w:sz w:val="18"/>
        <w:szCs w:val="18"/>
      </w:rPr>
      <w:fldChar w:fldCharType="separate"/>
    </w:r>
    <w:r w:rsidRPr="00643D52">
      <w:rPr>
        <w:noProof/>
        <w:sz w:val="18"/>
        <w:szCs w:val="18"/>
      </w:rPr>
      <w:t>normal.dotm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9375AA">
      <w:rPr>
        <w:noProof/>
        <w:sz w:val="18"/>
        <w:szCs w:val="18"/>
      </w:rPr>
      <w:t>- 5 -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NUMPAGES  \* Arabic  \* MERGEFORMAT </w:instrText>
    </w:r>
    <w:r w:rsidRPr="00643D52">
      <w:rPr>
        <w:sz w:val="18"/>
        <w:szCs w:val="18"/>
      </w:rPr>
      <w:fldChar w:fldCharType="separate"/>
    </w:r>
    <w:r w:rsidR="009375AA">
      <w:rPr>
        <w:noProof/>
        <w:sz w:val="18"/>
        <w:szCs w:val="18"/>
      </w:rPr>
      <w:t>14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>
      <w:rPr>
        <w:noProof/>
        <w:sz w:val="18"/>
        <w:szCs w:val="18"/>
      </w:rPr>
      <w:t>9/30/14</w:t>
    </w:r>
    <w:r w:rsidRPr="00643D52">
      <w:rPr>
        <w:noProof/>
        <w:sz w:val="18"/>
        <w:szCs w:val="18"/>
      </w:rPr>
      <w:fldChar w:fldCharType="end"/>
    </w:r>
  </w:p>
  <w:p w:rsidR="007850D2" w:rsidRPr="002D1C54" w:rsidRDefault="007850D2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5327C"/>
    <w:multiLevelType w:val="multilevel"/>
    <w:tmpl w:val="166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FF2666"/>
    <w:multiLevelType w:val="hybridMultilevel"/>
    <w:tmpl w:val="831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E12FD"/>
    <w:multiLevelType w:val="hybridMultilevel"/>
    <w:tmpl w:val="2E70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B12269-C471-4F8B-A673-89B98267408A}"/>
    <w:docVar w:name="dgnword-eventsink" w:val="162549328"/>
  </w:docVars>
  <w:rsids>
    <w:rsidRoot w:val="004655AF"/>
    <w:rsid w:val="0000654B"/>
    <w:rsid w:val="00014777"/>
    <w:rsid w:val="00026072"/>
    <w:rsid w:val="00046AFA"/>
    <w:rsid w:val="0005093E"/>
    <w:rsid w:val="00077A2C"/>
    <w:rsid w:val="0008187D"/>
    <w:rsid w:val="000873A4"/>
    <w:rsid w:val="0009272A"/>
    <w:rsid w:val="000A5507"/>
    <w:rsid w:val="000E7C33"/>
    <w:rsid w:val="000F7E42"/>
    <w:rsid w:val="0011031F"/>
    <w:rsid w:val="00115517"/>
    <w:rsid w:val="00115BB1"/>
    <w:rsid w:val="00132B5D"/>
    <w:rsid w:val="00141768"/>
    <w:rsid w:val="00144766"/>
    <w:rsid w:val="00145E02"/>
    <w:rsid w:val="001574A9"/>
    <w:rsid w:val="0017268C"/>
    <w:rsid w:val="001B3CA5"/>
    <w:rsid w:val="001B5A35"/>
    <w:rsid w:val="001F26EA"/>
    <w:rsid w:val="0020013C"/>
    <w:rsid w:val="0021013A"/>
    <w:rsid w:val="00236853"/>
    <w:rsid w:val="00256D3D"/>
    <w:rsid w:val="00282690"/>
    <w:rsid w:val="002845AD"/>
    <w:rsid w:val="00285950"/>
    <w:rsid w:val="00296347"/>
    <w:rsid w:val="002B2869"/>
    <w:rsid w:val="002C497F"/>
    <w:rsid w:val="002D1C54"/>
    <w:rsid w:val="002E3515"/>
    <w:rsid w:val="002F28F7"/>
    <w:rsid w:val="002F42F0"/>
    <w:rsid w:val="0030166C"/>
    <w:rsid w:val="00306891"/>
    <w:rsid w:val="00316FB4"/>
    <w:rsid w:val="00317898"/>
    <w:rsid w:val="00324032"/>
    <w:rsid w:val="00335D2C"/>
    <w:rsid w:val="003618A8"/>
    <w:rsid w:val="003662B3"/>
    <w:rsid w:val="00371D77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24EBC"/>
    <w:rsid w:val="004320CF"/>
    <w:rsid w:val="0046244F"/>
    <w:rsid w:val="004655AF"/>
    <w:rsid w:val="0046575B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17141"/>
    <w:rsid w:val="0059288E"/>
    <w:rsid w:val="0059528D"/>
    <w:rsid w:val="00595F04"/>
    <w:rsid w:val="005D1F23"/>
    <w:rsid w:val="005F3AF1"/>
    <w:rsid w:val="00626489"/>
    <w:rsid w:val="00634257"/>
    <w:rsid w:val="006350FC"/>
    <w:rsid w:val="00640D37"/>
    <w:rsid w:val="00643D52"/>
    <w:rsid w:val="00646133"/>
    <w:rsid w:val="006665B7"/>
    <w:rsid w:val="00684B43"/>
    <w:rsid w:val="0069129F"/>
    <w:rsid w:val="006A11C1"/>
    <w:rsid w:val="006D280B"/>
    <w:rsid w:val="006E3CC4"/>
    <w:rsid w:val="007002B5"/>
    <w:rsid w:val="00760330"/>
    <w:rsid w:val="007833B0"/>
    <w:rsid w:val="007850D2"/>
    <w:rsid w:val="0078732C"/>
    <w:rsid w:val="007A123F"/>
    <w:rsid w:val="007E1C8E"/>
    <w:rsid w:val="007E233C"/>
    <w:rsid w:val="007F0932"/>
    <w:rsid w:val="007F5F3F"/>
    <w:rsid w:val="008233E1"/>
    <w:rsid w:val="00837ADE"/>
    <w:rsid w:val="00847B52"/>
    <w:rsid w:val="008737D4"/>
    <w:rsid w:val="0088389D"/>
    <w:rsid w:val="00893CBA"/>
    <w:rsid w:val="008B1271"/>
    <w:rsid w:val="008B324F"/>
    <w:rsid w:val="008E1E03"/>
    <w:rsid w:val="008F034B"/>
    <w:rsid w:val="008F20D9"/>
    <w:rsid w:val="00900DB6"/>
    <w:rsid w:val="00912285"/>
    <w:rsid w:val="00916171"/>
    <w:rsid w:val="00916A37"/>
    <w:rsid w:val="009375AA"/>
    <w:rsid w:val="00950293"/>
    <w:rsid w:val="00954F71"/>
    <w:rsid w:val="00956753"/>
    <w:rsid w:val="00963781"/>
    <w:rsid w:val="00967246"/>
    <w:rsid w:val="00970F7D"/>
    <w:rsid w:val="00984AC8"/>
    <w:rsid w:val="00986065"/>
    <w:rsid w:val="009A77A0"/>
    <w:rsid w:val="009B0D01"/>
    <w:rsid w:val="009B4C5F"/>
    <w:rsid w:val="009C3F45"/>
    <w:rsid w:val="009D013D"/>
    <w:rsid w:val="009D4B08"/>
    <w:rsid w:val="009D5864"/>
    <w:rsid w:val="009F5633"/>
    <w:rsid w:val="00A04C27"/>
    <w:rsid w:val="00A204B0"/>
    <w:rsid w:val="00A33104"/>
    <w:rsid w:val="00A4501B"/>
    <w:rsid w:val="00A54813"/>
    <w:rsid w:val="00A64AA4"/>
    <w:rsid w:val="00A66A71"/>
    <w:rsid w:val="00A76E89"/>
    <w:rsid w:val="00A913CC"/>
    <w:rsid w:val="00AA6493"/>
    <w:rsid w:val="00AA77F5"/>
    <w:rsid w:val="00AB0E5E"/>
    <w:rsid w:val="00AD2A80"/>
    <w:rsid w:val="00AD4BE7"/>
    <w:rsid w:val="00AF3E68"/>
    <w:rsid w:val="00B2296B"/>
    <w:rsid w:val="00B26E01"/>
    <w:rsid w:val="00B36AB8"/>
    <w:rsid w:val="00B433C1"/>
    <w:rsid w:val="00B43F65"/>
    <w:rsid w:val="00B44ABC"/>
    <w:rsid w:val="00B57C54"/>
    <w:rsid w:val="00B82CDF"/>
    <w:rsid w:val="00BC132A"/>
    <w:rsid w:val="00BF3174"/>
    <w:rsid w:val="00C07479"/>
    <w:rsid w:val="00C16D53"/>
    <w:rsid w:val="00C32416"/>
    <w:rsid w:val="00C425CE"/>
    <w:rsid w:val="00C4373E"/>
    <w:rsid w:val="00C6477B"/>
    <w:rsid w:val="00C71441"/>
    <w:rsid w:val="00CB082B"/>
    <w:rsid w:val="00CB69B6"/>
    <w:rsid w:val="00CC4421"/>
    <w:rsid w:val="00CD5937"/>
    <w:rsid w:val="00D045FA"/>
    <w:rsid w:val="00D1361B"/>
    <w:rsid w:val="00D22F05"/>
    <w:rsid w:val="00D2661D"/>
    <w:rsid w:val="00D318C5"/>
    <w:rsid w:val="00D56389"/>
    <w:rsid w:val="00D93461"/>
    <w:rsid w:val="00D9442B"/>
    <w:rsid w:val="00D969B1"/>
    <w:rsid w:val="00DA0ACF"/>
    <w:rsid w:val="00DB349F"/>
    <w:rsid w:val="00DB5C0D"/>
    <w:rsid w:val="00DE217F"/>
    <w:rsid w:val="00E24337"/>
    <w:rsid w:val="00E26803"/>
    <w:rsid w:val="00E37189"/>
    <w:rsid w:val="00E5197D"/>
    <w:rsid w:val="00E52F48"/>
    <w:rsid w:val="00E651A2"/>
    <w:rsid w:val="00E831C6"/>
    <w:rsid w:val="00EA51DA"/>
    <w:rsid w:val="00EC0950"/>
    <w:rsid w:val="00ED4B4C"/>
    <w:rsid w:val="00F02AA9"/>
    <w:rsid w:val="00F16648"/>
    <w:rsid w:val="00F32155"/>
    <w:rsid w:val="00F33F83"/>
    <w:rsid w:val="00F56E21"/>
    <w:rsid w:val="00F57D75"/>
    <w:rsid w:val="00F75E2B"/>
    <w:rsid w:val="00FD74B7"/>
    <w:rsid w:val="00FE1283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14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monje</dc:creator>
  <cp:lastModifiedBy>j monje</cp:lastModifiedBy>
  <cp:revision>29</cp:revision>
  <dcterms:created xsi:type="dcterms:W3CDTF">2014-10-01T01:18:00Z</dcterms:created>
  <dcterms:modified xsi:type="dcterms:W3CDTF">2014-10-01T15:02:00Z</dcterms:modified>
</cp:coreProperties>
</file>