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78" w:rsidRDefault="002B1A78" w:rsidP="002B1A78">
      <w:bookmarkStart w:id="0" w:name="_GoBack"/>
      <w:bookmarkEnd w:id="0"/>
      <w:proofErr w:type="spellStart"/>
      <w:proofErr w:type="gramStart"/>
      <w:r>
        <w:t>PassedTests</w:t>
      </w:r>
      <w:proofErr w:type="spellEnd"/>
      <w:r>
        <w:t>(</w:t>
      </w:r>
      <w:proofErr w:type="gramEnd"/>
      <w:r>
        <w:t>87)</w:t>
      </w:r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GivenAccountExecutive_SetsUserTypeDescriptionToAccountExecutive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GivenConsultant_LoadsTags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GivenConsultantWithoutResume_LeavesResumeNulI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GivenConsultantWithResume_LoadsResume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GivenTheldOfAUserThatDoesntExist_ReturnsNull</w:t>
      </w:r>
      <w:proofErr w:type="spellEnd"/>
    </w:p>
    <w:p w:rsidR="00084E1C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GivenTheldOfAUserThatDoesntExist_ReturnsNull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GivenUser_SetsCommonUserlnfo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GivenUser_SetsContactlnfo</w:t>
      </w:r>
      <w:proofErr w:type="spellEnd"/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r w:rsidRPr="001D3172">
        <w:rPr>
          <w:highlight w:val="yellow"/>
        </w:rPr>
        <w:t>GivenUserViewingOthersProfile_SetsProfileBelongsToCurrentUserFalse</w:t>
      </w:r>
    </w:p>
    <w:p w:rsidR="002B1A78" w:rsidRPr="001D3172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D3172">
        <w:rPr>
          <w:highlight w:val="yellow"/>
        </w:rPr>
        <w:t>GivenUserViewingOwnProfile_SetsProfileBelongsToCurrentUserTrue</w:t>
      </w:r>
      <w:proofErr w:type="spellEnd"/>
    </w:p>
    <w:p w:rsidR="002B1A78" w:rsidRPr="003E2283" w:rsidRDefault="00611D4F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Details_</w:t>
      </w:r>
      <w:r w:rsidR="002B1A78" w:rsidRPr="003E2283">
        <w:rPr>
          <w:highlight w:val="cyan"/>
        </w:rPr>
        <w:t>GivenIdForUser_ReturnsDetailsViewModeI</w:t>
      </w:r>
      <w:proofErr w:type="spellEnd"/>
    </w:p>
    <w:p w:rsidR="002B1A78" w:rsidRPr="003E2283" w:rsidRDefault="00611D4F" w:rsidP="00084E1C">
      <w:pPr>
        <w:pStyle w:val="ListParagraph"/>
        <w:numPr>
          <w:ilvl w:val="0"/>
          <w:numId w:val="1"/>
        </w:numPr>
        <w:rPr>
          <w:highlight w:val="cyan"/>
        </w:rPr>
      </w:pPr>
      <w:r w:rsidRPr="003E2283">
        <w:rPr>
          <w:rFonts w:cs="Arial"/>
          <w:highlight w:val="cyan"/>
        </w:rPr>
        <w:t>Details_</w:t>
      </w:r>
      <w:r w:rsidR="002B1A78" w:rsidRPr="003E2283">
        <w:rPr>
          <w:highlight w:val="cyan"/>
        </w:rPr>
        <w:t>GivenIdForUserThatDoesntExist_Returns404</w:t>
      </w:r>
    </w:p>
    <w:p w:rsidR="002B1A78" w:rsidRPr="003E2283" w:rsidRDefault="006C721D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GivenIdForDifferentUser_ReturnsRestrictedPage</w:t>
      </w:r>
      <w:proofErr w:type="spellEnd"/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GivenldForUser_ReturnsEditContactlnfoViewModel</w:t>
      </w:r>
      <w:proofErr w:type="spellEnd"/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GivenldForUserThatDoesntExist_Returns404</w:t>
      </w:r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GivenIdNotForCurrentUser_ReturnsUnauthorized</w:t>
      </w:r>
      <w:proofErr w:type="spellEnd"/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Givenlnvalidlnput_RedisplaysTheForm</w:t>
      </w:r>
      <w:proofErr w:type="spellEnd"/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GivenValidlnput_RedirectsToProfileDetails</w:t>
      </w:r>
      <w:proofErr w:type="spellEnd"/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GivenValidlnput_SetsAFlashMessage</w:t>
      </w:r>
      <w:proofErr w:type="spellEnd"/>
    </w:p>
    <w:p w:rsidR="002B1A78" w:rsidRPr="003E2283" w:rsidRDefault="00A94F68" w:rsidP="00084E1C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3E2283">
        <w:rPr>
          <w:rFonts w:cs="Arial"/>
          <w:highlight w:val="cyan"/>
        </w:rPr>
        <w:t>EditContactlnfo_</w:t>
      </w:r>
      <w:r w:rsidR="002B1A78" w:rsidRPr="003E2283">
        <w:rPr>
          <w:highlight w:val="cyan"/>
        </w:rPr>
        <w:t>GivenValidlnput_UpdatesContactlnfo</w:t>
      </w:r>
      <w:proofErr w:type="spellEnd"/>
    </w:p>
    <w:p w:rsidR="002B1A78" w:rsidRPr="003E2283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GetUserldForEmaiIAddress_GivenAddresslnUse_ReturnsTheUserld</w:t>
      </w:r>
      <w:proofErr w:type="spellEnd"/>
    </w:p>
    <w:p w:rsidR="002B1A78" w:rsidRPr="003E2283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GetUserldForEmailAddress_GivenAddressNotlnUse_ReturnsNull</w:t>
      </w:r>
      <w:proofErr w:type="spellEnd"/>
    </w:p>
    <w:p w:rsidR="002B1A78" w:rsidRPr="003E2283" w:rsidRDefault="002B1A78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Hash_SaltsAndHashesThePassword</w:t>
      </w:r>
      <w:proofErr w:type="spellEnd"/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Register_</w:t>
      </w:r>
      <w:r w:rsidR="002B1A78" w:rsidRPr="003E2283">
        <w:rPr>
          <w:highlight w:val="yellow"/>
        </w:rPr>
        <w:t>Givenlnvalidlnput_RedisplaysTheForm</w:t>
      </w:r>
      <w:proofErr w:type="spellEnd"/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Register_</w:t>
      </w:r>
      <w:r w:rsidR="002B1A78" w:rsidRPr="003E2283">
        <w:rPr>
          <w:highlight w:val="yellow"/>
        </w:rPr>
        <w:t>GivenValidlnput_LogsTheUserln</w:t>
      </w:r>
      <w:proofErr w:type="spellEnd"/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Register_</w:t>
      </w:r>
      <w:r w:rsidR="002B1A78" w:rsidRPr="003E2283">
        <w:rPr>
          <w:highlight w:val="yellow"/>
        </w:rPr>
        <w:t>GivenValidInput_RedirectsToTheNewUsersProfilePage</w:t>
      </w:r>
      <w:proofErr w:type="spellEnd"/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r w:rsidRPr="003E2283">
        <w:rPr>
          <w:highlight w:val="yellow"/>
        </w:rPr>
        <w:t>Register_</w:t>
      </w:r>
      <w:r w:rsidR="002B1A78" w:rsidRPr="003E2283">
        <w:rPr>
          <w:highlight w:val="yellow"/>
        </w:rPr>
        <w:t>GivenValidlnputWithAccountExecutiveAccountType_RegistersNewConsultant</w:t>
      </w:r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r w:rsidRPr="003E2283">
        <w:rPr>
          <w:highlight w:val="yellow"/>
        </w:rPr>
        <w:t>Register_</w:t>
      </w:r>
      <w:r w:rsidR="002B1A78" w:rsidRPr="003E2283">
        <w:rPr>
          <w:highlight w:val="yellow"/>
        </w:rPr>
        <w:t>GivenValidlnputWithConsultantAccountType_RegistersNewConsultant</w:t>
      </w:r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Register_</w:t>
      </w:r>
      <w:r w:rsidR="002B1A78" w:rsidRPr="003E2283">
        <w:rPr>
          <w:highlight w:val="yellow"/>
        </w:rPr>
        <w:t>ReturnsAViewResult</w:t>
      </w:r>
      <w:proofErr w:type="spellEnd"/>
    </w:p>
    <w:p w:rsidR="002B1A78" w:rsidRPr="003E2283" w:rsidRDefault="0088586C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E2283">
        <w:rPr>
          <w:highlight w:val="yellow"/>
        </w:rPr>
        <w:t>RegisterNewUser_</w:t>
      </w:r>
      <w:r w:rsidR="002B1A78" w:rsidRPr="003E2283">
        <w:rPr>
          <w:highlight w:val="yellow"/>
        </w:rPr>
        <w:t>SaltsAndHashesThePassword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 w:rsidRPr="003E2283">
        <w:rPr>
          <w:highlight w:val="yellow"/>
        </w:rPr>
        <w:t>RegisterNewUser_</w:t>
      </w:r>
      <w:r w:rsidR="002B1A78">
        <w:t>ShouldlnsertNewUser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GivenAbsoluteReturnUrlToSameDomain_RedirectsToReturnUrl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GivenAnAuthenticatedRequest_ClearsTheAuthCookie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GivenCorrectCredentials_LogsTheUserln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GivenCorrectCredentials_RedirectsToUsersProfile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GivenlnorrectCredentials_RedisplaysTheForm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Givenlnvalidlnput_RedisplaysTheForm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GivenRelativeReturnUrl_RedirectsToReturnUrl</w:t>
      </w:r>
      <w:proofErr w:type="spellEnd"/>
    </w:p>
    <w:p w:rsidR="002B1A78" w:rsidRDefault="003E2283" w:rsidP="00084E1C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</w:rPr>
        <w:t>SignIn_</w:t>
      </w:r>
      <w:r w:rsidR="002B1A78">
        <w:t>GivenReturnUrlToDifferentDomain_RedirectsToUsersProfile</w:t>
      </w:r>
      <w:proofErr w:type="spellEnd"/>
    </w:p>
    <w:p w:rsidR="002B1A78" w:rsidRPr="00AF25CF" w:rsidRDefault="003E2283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25CF">
        <w:rPr>
          <w:rFonts w:cs="Arial"/>
          <w:highlight w:val="yellow"/>
        </w:rPr>
        <w:t>SignOut_</w:t>
      </w:r>
      <w:r w:rsidR="002B1A78" w:rsidRPr="00AF25CF">
        <w:rPr>
          <w:highlight w:val="yellow"/>
        </w:rPr>
        <w:t>ReturnsAViewResult</w:t>
      </w:r>
      <w:proofErr w:type="spellEnd"/>
    </w:p>
    <w:p w:rsidR="002B1A78" w:rsidRPr="00AF25CF" w:rsidRDefault="003E2283" w:rsidP="00084E1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25CF">
        <w:rPr>
          <w:rFonts w:cs="Arial"/>
          <w:highlight w:val="yellow"/>
        </w:rPr>
        <w:t>SignOut_</w:t>
      </w:r>
      <w:r w:rsidR="002B1A78" w:rsidRPr="00AF25CF">
        <w:rPr>
          <w:highlight w:val="yellow"/>
        </w:rPr>
        <w:t>ClearsTheAuthCookie</w:t>
      </w:r>
      <w:proofErr w:type="spellEnd"/>
    </w:p>
    <w:p w:rsidR="002B1A78" w:rsidRDefault="00AF25CF" w:rsidP="00084E1C">
      <w:pPr>
        <w:pStyle w:val="ListParagraph"/>
        <w:numPr>
          <w:ilvl w:val="0"/>
          <w:numId w:val="1"/>
        </w:numPr>
      </w:pPr>
      <w:proofErr w:type="spellStart"/>
      <w:r w:rsidRPr="00AF25CF">
        <w:rPr>
          <w:rFonts w:cs="Arial"/>
          <w:highlight w:val="yellow"/>
        </w:rPr>
        <w:t>SignOut_</w:t>
      </w:r>
      <w:r w:rsidR="002B1A78">
        <w:t>RedirectsTheUserToTheSignlnPageWithFlashMessage</w:t>
      </w:r>
      <w:proofErr w:type="spellEnd"/>
    </w:p>
    <w:p w:rsidR="002B1A78" w:rsidRDefault="008B5530" w:rsidP="00084E1C">
      <w:pPr>
        <w:pStyle w:val="ListParagraph"/>
        <w:numPr>
          <w:ilvl w:val="0"/>
          <w:numId w:val="1"/>
        </w:numPr>
      </w:pPr>
      <w:proofErr w:type="spellStart"/>
      <w:r>
        <w:t>Validate_</w:t>
      </w:r>
      <w:r w:rsidR="002B1A78">
        <w:t>GivenANullFile_HasError</w:t>
      </w:r>
      <w:proofErr w:type="spellEnd"/>
    </w:p>
    <w:p w:rsidR="00084E1C" w:rsidRPr="00DB0A18" w:rsidRDefault="008B5530" w:rsidP="00084E1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DB0A18">
        <w:rPr>
          <w:highlight w:val="red"/>
        </w:rPr>
        <w:t>Validate_</w:t>
      </w:r>
      <w:r w:rsidR="002B1A78" w:rsidRPr="00DB0A18">
        <w:rPr>
          <w:highlight w:val="red"/>
        </w:rPr>
        <w:t>GivenAvailableEmailAddress_ShouldNotHaveError</w:t>
      </w:r>
      <w:proofErr w:type="spellEnd"/>
    </w:p>
    <w:p w:rsidR="00084E1C" w:rsidRPr="00DB0A18" w:rsidRDefault="008B5530" w:rsidP="00084E1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DB0A18">
        <w:rPr>
          <w:highlight w:val="red"/>
        </w:rPr>
        <w:t>Validate_</w:t>
      </w:r>
      <w:r w:rsidR="002B1A78" w:rsidRPr="00DB0A18">
        <w:rPr>
          <w:highlight w:val="red"/>
        </w:rPr>
        <w:t>GivenAvailableEmailAddress_ShouldNotHaveError</w:t>
      </w:r>
      <w:proofErr w:type="spellEnd"/>
    </w:p>
    <w:p w:rsidR="00084E1C" w:rsidRDefault="008B5530" w:rsidP="00084E1C">
      <w:pPr>
        <w:pStyle w:val="ListParagraph"/>
        <w:numPr>
          <w:ilvl w:val="0"/>
          <w:numId w:val="1"/>
        </w:numPr>
      </w:pPr>
      <w:proofErr w:type="spellStart"/>
      <w:r>
        <w:t>Validate_</w:t>
      </w:r>
      <w:r w:rsidR="002B1A78">
        <w:t>GivenCurrentEmailAddress_ShouldNotHaveError</w:t>
      </w:r>
      <w:proofErr w:type="spellEnd"/>
    </w:p>
    <w:p w:rsidR="002B1A78" w:rsidRDefault="008B5530" w:rsidP="00084E1C">
      <w:pPr>
        <w:pStyle w:val="ListParagraph"/>
        <w:numPr>
          <w:ilvl w:val="0"/>
          <w:numId w:val="1"/>
        </w:numPr>
      </w:pPr>
      <w:proofErr w:type="spellStart"/>
      <w:r>
        <w:t>Validate_</w:t>
      </w:r>
      <w:r w:rsidR="002B1A78">
        <w:t>GivenEmaiIAddresslnUse_ShouldHaveError</w:t>
      </w:r>
      <w:proofErr w:type="spellEnd"/>
    </w:p>
    <w:p w:rsidR="002B1A78" w:rsidRDefault="008B5530" w:rsidP="00084E1C">
      <w:pPr>
        <w:pStyle w:val="ListParagraph"/>
        <w:numPr>
          <w:ilvl w:val="0"/>
          <w:numId w:val="1"/>
        </w:numPr>
      </w:pPr>
      <w:proofErr w:type="spellStart"/>
      <w:r>
        <w:t>Validate_</w:t>
      </w:r>
      <w:r w:rsidR="002B1A78">
        <w:t>GivenEmaiIAddresslnUseByDifferentUser_ShouIdHaveError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GivenEmptyAccountType_ShouldHaveError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GivenEmptyEmailAddress_ShouldHaveError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GivenEmptyEmailAddress_ShouldHaveError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GivenEmptyEmailAddress_ShouldHaveError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GivenEmptyFile_HasError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GivenEmptyFirstName_ShouldHaveError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lastRenderedPageBreak/>
        <w:t>GivenEmptyFirstName_ShouldHaveError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GivenEmptylastName_ShouIdHaveError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GivenEmptylastName_ShouldHaveError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GivenEmptyPassword_ShouIdHaveError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GivenEmptyPassword_ShouldHaveError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GivenEmptyPhoneNumber_ShouldHaveError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GivenEmptyPhoneNumber_ShouldHaveError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r>
        <w:t>GivenFewerThan7Characters_ShouldHaveError</w:t>
      </w:r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GivenlnvalidAccounttype_ShouldHaveError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GivenlnvalidEmailAddress_ShouldHaveError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GivenlnvalidEmailAddress_ShouldHaveError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GivenlnvalidFileExtension_HasError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Givenlnva</w:t>
      </w:r>
      <w:r w:rsidR="0088586C">
        <w:t>lidPhoneNumber_ShouldHaveError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GivenlnvalidPhoneNumber_ShouldHaveError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GivenLargeFile_HasError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GivenMatchingPasswords_ShouldNotHaveError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GivenOnlyletters_ShouldHaveError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GivenOnlyNumbers_ShouldHaveError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GivenPopulatedEmailAddress_ShouldNotHaveError</w:t>
      </w:r>
      <w:proofErr w:type="spellEnd"/>
    </w:p>
    <w:p w:rsidR="00084E1C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GivenPopulatedFirstName_ShouldNotHaveError</w:t>
      </w:r>
      <w:proofErr w:type="spellEnd"/>
    </w:p>
    <w:p w:rsidR="00084E1C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GivenPopulatedFirstName_ShouldNotHaveError</w:t>
      </w:r>
      <w:proofErr w:type="spellEnd"/>
    </w:p>
    <w:p w:rsidR="00084E1C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GivenPopulatedlastName_ShouldNotHaveError</w:t>
      </w:r>
      <w:proofErr w:type="spellEnd"/>
    </w:p>
    <w:p w:rsidR="00084E1C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GivenPopulatedLastName_ShouldNotHaveError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GivenPopulatedPassword_ShauIdNotHaveError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r>
        <w:t>GivenPopulatedPasswordButDifferentConfirmPassword_ShouldHaveError</w:t>
      </w:r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GivenValidAccounttype_ShouldNotHaveError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GivenValidFile_DoesNotHaveError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GivenValidPassword_ShouIdNotHaveError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GivenValidPhoneNumber_ShouldNotHaveError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GivenValidPhoneNumber_ShouldNotHaveError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GivenCorrectPassword_ReturnsUser</w:t>
      </w:r>
      <w:proofErr w:type="spellEnd"/>
    </w:p>
    <w:p w:rsidR="002B1A78" w:rsidRDefault="002B1A78" w:rsidP="00084E1C">
      <w:pPr>
        <w:pStyle w:val="ListParagraph"/>
        <w:numPr>
          <w:ilvl w:val="0"/>
          <w:numId w:val="1"/>
        </w:numPr>
      </w:pPr>
      <w:r>
        <w:t>GivenEmaiIAddressThatDoesntExist_ReturnsNulI</w:t>
      </w:r>
    </w:p>
    <w:p w:rsidR="002B1A78" w:rsidRDefault="002B1A78" w:rsidP="00084E1C">
      <w:pPr>
        <w:pStyle w:val="ListParagraph"/>
        <w:numPr>
          <w:ilvl w:val="0"/>
          <w:numId w:val="1"/>
        </w:numPr>
      </w:pPr>
      <w:proofErr w:type="spellStart"/>
      <w:r>
        <w:t>GivenlncorrectPassword_ReturnsNull</w:t>
      </w:r>
      <w:proofErr w:type="spellEnd"/>
    </w:p>
    <w:p w:rsidR="00F42D91" w:rsidRPr="002B1A78" w:rsidRDefault="00F42D91" w:rsidP="002B1A78"/>
    <w:sectPr w:rsidR="00F42D91" w:rsidRPr="002B1A78" w:rsidSect="002B1A78">
      <w:type w:val="continuous"/>
      <w:pgSz w:w="12240" w:h="15840"/>
      <w:pgMar w:top="560" w:right="17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C1D"/>
    <w:multiLevelType w:val="hybridMultilevel"/>
    <w:tmpl w:val="24DA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27"/>
    <w:rsid w:val="00084E1C"/>
    <w:rsid w:val="001D3172"/>
    <w:rsid w:val="002B1A78"/>
    <w:rsid w:val="00301902"/>
    <w:rsid w:val="00353538"/>
    <w:rsid w:val="003E2283"/>
    <w:rsid w:val="00611D4F"/>
    <w:rsid w:val="00667127"/>
    <w:rsid w:val="006C721D"/>
    <w:rsid w:val="0088586C"/>
    <w:rsid w:val="008B5530"/>
    <w:rsid w:val="00A94F68"/>
    <w:rsid w:val="00AF25CF"/>
    <w:rsid w:val="00DB0A18"/>
    <w:rsid w:val="00F4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56"/>
      <w:outlineLvl w:val="0"/>
    </w:pPr>
    <w:rPr>
      <w:rFonts w:ascii="Times New Roman" w:eastAsia="Times New Roman" w:hAnsi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3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56"/>
      <w:outlineLvl w:val="0"/>
    </w:pPr>
    <w:rPr>
      <w:rFonts w:ascii="Times New Roman" w:eastAsia="Times New Roman" w:hAnsi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3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jsmonje - live</dc:creator>
  <cp:lastModifiedBy>j monje</cp:lastModifiedBy>
  <cp:revision>2</cp:revision>
  <dcterms:created xsi:type="dcterms:W3CDTF">2014-10-02T11:57:00Z</dcterms:created>
  <dcterms:modified xsi:type="dcterms:W3CDTF">2014-10-02T11:57:00Z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2014-09-29T00:00:00Z</vt:filetime>
  </property>
  <property fmtid="{D5CDD505-2E9C-101B-9397-08002B2CF9AE}" pid="3" name="LastSaved">
    <vt:filetime>2014-09-29T00:00:00Z</vt:filetime>
  </property>
</Properties>
</file>