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93" w:rsidRDefault="00450893" w:rsidP="00450893">
      <w:pPr>
        <w:pStyle w:val="NoSpacing"/>
      </w:pPr>
      <w:r>
        <w:t>Steven Padilla</w:t>
      </w:r>
    </w:p>
    <w:p w:rsidR="00A82DBF" w:rsidRDefault="00450893" w:rsidP="00450893">
      <w:pPr>
        <w:pStyle w:val="NoSpacing"/>
      </w:pPr>
      <w:r>
        <w:t>I</w:t>
      </w:r>
      <w:r w:rsidR="00A82DBF">
        <w:t>T Profession Scavenger Hunt I</w:t>
      </w:r>
    </w:p>
    <w:p w:rsidR="00450893" w:rsidRDefault="00450893" w:rsidP="00450893">
      <w:pPr>
        <w:pStyle w:val="NoSpacing"/>
      </w:pPr>
      <w:r>
        <w:t xml:space="preserve">CIS440 10:30am </w:t>
      </w:r>
    </w:p>
    <w:p w:rsidR="00450893" w:rsidRDefault="00450893" w:rsidP="00450893">
      <w:pPr>
        <w:pStyle w:val="NoSpacing"/>
      </w:pPr>
    </w:p>
    <w:p w:rsidR="00A82DBF" w:rsidRDefault="00A82DBF" w:rsidP="00450893">
      <w:pPr>
        <w:pStyle w:val="NoSpacing"/>
        <w:ind w:firstLine="720"/>
      </w:pPr>
      <w:r>
        <w:t>The group I attended for my first scavenger hunt was the Phoenix Scrum User's Group</w:t>
      </w:r>
      <w:r>
        <w:t xml:space="preserve">.  </w:t>
      </w:r>
      <w:r w:rsidR="00E07D83">
        <w:t xml:space="preserve">This group meets and talks about the different types of </w:t>
      </w:r>
      <w:proofErr w:type="gramStart"/>
      <w:r w:rsidR="00E07D83">
        <w:t>Agile</w:t>
      </w:r>
      <w:proofErr w:type="gramEnd"/>
      <w:r w:rsidR="00E07D83">
        <w:t xml:space="preserve"> methods and about the Scrum processes.  </w:t>
      </w:r>
      <w:r>
        <w:t>They meet every 1</w:t>
      </w:r>
      <w:r w:rsidRPr="00A82DBF">
        <w:rPr>
          <w:vertAlign w:val="superscript"/>
        </w:rPr>
        <w:t>st</w:t>
      </w:r>
      <w:r>
        <w:t xml:space="preserve"> Tuesday and 3</w:t>
      </w:r>
      <w:r w:rsidRPr="00A82DBF">
        <w:rPr>
          <w:vertAlign w:val="superscript"/>
        </w:rPr>
        <w:t>rd</w:t>
      </w:r>
      <w:r>
        <w:t xml:space="preserve"> Thursday and have different speakers and types </w:t>
      </w:r>
      <w:r w:rsidR="008B4D3D">
        <w:t xml:space="preserve">of meeting dealing with Scrum.  This meeting took place at </w:t>
      </w:r>
      <w:proofErr w:type="spellStart"/>
      <w:r w:rsidR="008B4D3D">
        <w:t>Axosoft</w:t>
      </w:r>
      <w:proofErr w:type="spellEnd"/>
      <w:r w:rsidR="008B4D3D">
        <w:t xml:space="preserve"> on October 30, 2014 and the meeting was on Th</w:t>
      </w:r>
      <w:r w:rsidR="00E07D83">
        <w:t xml:space="preserve">e Five Dysfunctions of a Team.  The speaker was Michael </w:t>
      </w:r>
      <w:proofErr w:type="spellStart"/>
      <w:r w:rsidR="00E07D83">
        <w:t>Lorsch</w:t>
      </w:r>
      <w:proofErr w:type="spellEnd"/>
      <w:r w:rsidR="007D04C5">
        <w:t xml:space="preserve"> who is a Principal Consultant at The Table Group, and he explain </w:t>
      </w:r>
      <w:r w:rsidR="00450893">
        <w:t>how certain dysfunctions can break a team but also talk about how to overcome the dysfunctions.</w:t>
      </w:r>
    </w:p>
    <w:p w:rsidR="00450893" w:rsidRDefault="00450893" w:rsidP="00450893">
      <w:pPr>
        <w:pStyle w:val="NoSpacing"/>
      </w:pPr>
    </w:p>
    <w:p w:rsidR="00450893" w:rsidRDefault="00450893" w:rsidP="00450893">
      <w:pPr>
        <w:pStyle w:val="NoSpacing"/>
      </w:pPr>
      <w:r>
        <w:tab/>
        <w:t xml:space="preserve">This is my first type of meeting of any type that I have done in my life and it was quite interesting.  At first I had no idea what to expect, I thought it was just going to be some boring talk about some guys </w:t>
      </w:r>
      <w:r w:rsidR="00473C87">
        <w:t>life story</w:t>
      </w:r>
      <w:r>
        <w:t xml:space="preserve"> that I was going to have to write about to get a grade but it wasn’t like that at all.  The speaker gave a lot of great</w:t>
      </w:r>
      <w:bookmarkStart w:id="0" w:name="_GoBack"/>
      <w:bookmarkEnd w:id="0"/>
      <w:r>
        <w:t xml:space="preserve"> information on how an organization can be successful if </w:t>
      </w:r>
      <w:r w:rsidR="00516965">
        <w:t>they</w:t>
      </w:r>
      <w:r>
        <w:t xml:space="preserve"> are smart and health.</w:t>
      </w:r>
      <w:r w:rsidR="00516965">
        <w:t xml:space="preserve">  One thing I really got out of his speech is how healthy is the accelerator of the smart of an organization which made sense to me.  He set the stage</w:t>
      </w:r>
      <w:r w:rsidR="00473C87">
        <w:t xml:space="preserve"> the setting</w:t>
      </w:r>
      <w:r w:rsidR="00516965">
        <w:t xml:space="preserve"> for the five </w:t>
      </w:r>
      <w:r w:rsidR="00473C87">
        <w:t>dysfunctions of a team and then talked about how each dysfunction can be overcome and how they can ruin a team.  The five dysfunctions were Trust, Conflict, Commitment, Accountability, and Results which all were foundations for the next in order for the system to work properly when overcome.</w:t>
      </w:r>
    </w:p>
    <w:p w:rsidR="00450893" w:rsidRDefault="00450893" w:rsidP="00450893">
      <w:pPr>
        <w:pStyle w:val="NoSpacing"/>
      </w:pPr>
      <w:r>
        <w:tab/>
      </w:r>
    </w:p>
    <w:p w:rsidR="00A82DBF" w:rsidRDefault="00A82DBF" w:rsidP="00450893">
      <w:pPr>
        <w:pStyle w:val="NoSpacing"/>
      </w:pPr>
    </w:p>
    <w:p w:rsidR="00A82DBF" w:rsidRDefault="00A82DBF" w:rsidP="00450893">
      <w:pPr>
        <w:pStyle w:val="NoSpacing"/>
      </w:pPr>
    </w:p>
    <w:p w:rsidR="00A82DBF" w:rsidRDefault="00A82DBF" w:rsidP="00450893">
      <w:pPr>
        <w:pStyle w:val="NoSpacing"/>
      </w:pPr>
    </w:p>
    <w:p w:rsidR="00A82DBF" w:rsidRDefault="00A82DBF" w:rsidP="00450893">
      <w:pPr>
        <w:pStyle w:val="NoSpacing"/>
      </w:pPr>
    </w:p>
    <w:p w:rsidR="00A82DBF" w:rsidRDefault="00A82DBF" w:rsidP="00450893">
      <w:pPr>
        <w:pStyle w:val="NoSpacing"/>
      </w:pPr>
    </w:p>
    <w:sectPr w:rsidR="00A8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BF"/>
    <w:rsid w:val="000A6304"/>
    <w:rsid w:val="00450893"/>
    <w:rsid w:val="00473C87"/>
    <w:rsid w:val="00516965"/>
    <w:rsid w:val="006C6FFD"/>
    <w:rsid w:val="007D04C5"/>
    <w:rsid w:val="008B4D3D"/>
    <w:rsid w:val="00A82DBF"/>
    <w:rsid w:val="00E0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8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8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Gotya</dc:creator>
  <cp:lastModifiedBy>Gotya</cp:lastModifiedBy>
  <cp:revision>1</cp:revision>
  <dcterms:created xsi:type="dcterms:W3CDTF">2014-12-01T05:34:00Z</dcterms:created>
  <dcterms:modified xsi:type="dcterms:W3CDTF">2014-12-01T08:01:00Z</dcterms:modified>
</cp:coreProperties>
</file>