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59B" w:rsidRDefault="0062359B" w:rsidP="006235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1.Home page</w:t>
      </w:r>
    </w:p>
    <w:p w:rsidR="0062359B" w:rsidRDefault="0062359B" w:rsidP="006235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-uvents logo click</w:t>
      </w:r>
    </w:p>
    <w:p w:rsidR="0062359B" w:rsidRDefault="0062359B" w:rsidP="006235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-click button to move slidebar</w:t>
      </w:r>
    </w:p>
    <w:p w:rsidR="0062359B" w:rsidRDefault="0062359B" w:rsidP="006235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-Search tool bar</w:t>
      </w:r>
    </w:p>
    <w:p w:rsidR="0062359B" w:rsidRDefault="0062359B" w:rsidP="006235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a. empty input</w:t>
      </w:r>
    </w:p>
    <w:p w:rsidR="0062359B" w:rsidRDefault="0062359B" w:rsidP="006235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b. alpha character</w:t>
      </w:r>
    </w:p>
    <w:p w:rsidR="0062359B" w:rsidRDefault="0062359B" w:rsidP="006235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c. numerical value</w:t>
      </w:r>
    </w:p>
    <w:p w:rsidR="0062359B" w:rsidRDefault="0062359B" w:rsidP="006235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d. special value</w:t>
      </w:r>
    </w:p>
    <w:p w:rsidR="0062359B" w:rsidRDefault="0062359B" w:rsidP="006235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e. long string</w:t>
      </w:r>
    </w:p>
    <w:p w:rsidR="0062359B" w:rsidRDefault="0062359B" w:rsidP="006235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-what is uvents click</w:t>
      </w:r>
    </w:p>
    <w:p w:rsidR="0062359B" w:rsidRDefault="0062359B" w:rsidP="006235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2.Events page</w:t>
      </w:r>
    </w:p>
    <w:p w:rsidR="0062359B" w:rsidRDefault="0062359B" w:rsidP="006235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-poster click</w:t>
      </w:r>
    </w:p>
    <w:p w:rsidR="0062359B" w:rsidRDefault="0062359B" w:rsidP="006235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3.Clubs</w:t>
      </w:r>
    </w:p>
    <w:p w:rsidR="0062359B" w:rsidRDefault="0062359B" w:rsidP="006235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-clubs page click</w:t>
      </w:r>
    </w:p>
    <w:p w:rsidR="0062359B" w:rsidRDefault="0062359B" w:rsidP="006235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4.Categories</w:t>
      </w:r>
    </w:p>
    <w:p w:rsidR="0062359B" w:rsidRDefault="0062359B" w:rsidP="006235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 -categories click</w:t>
      </w:r>
    </w:p>
    <w:p w:rsidR="0062359B" w:rsidRDefault="0062359B" w:rsidP="006235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5. Backend</w:t>
      </w:r>
    </w:p>
    <w:p w:rsidR="0062359B" w:rsidRDefault="0062359B" w:rsidP="006235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-connect to database</w:t>
      </w:r>
    </w:p>
    <w:p w:rsidR="0062359B" w:rsidRDefault="0062359B" w:rsidP="006235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</w:rPr>
        <w:t>-retrieve data from database and display it the webpage properly</w:t>
      </w:r>
    </w:p>
    <w:p w:rsidR="00065752" w:rsidRDefault="00065752"/>
    <w:p w:rsidR="0062359B" w:rsidRDefault="0062359B"/>
    <w:p w:rsidR="0062359B" w:rsidRDefault="00217EE0">
      <w:r>
        <w:t>UventsLogoClickEvent</w:t>
      </w:r>
      <w:r w:rsidR="0062359B">
        <w:t>- user clicks on uvents logo and will be redirected to home page on any of the web pages that have a uvents logo.</w:t>
      </w:r>
    </w:p>
    <w:p w:rsidR="00652CFB" w:rsidRDefault="00652CFB">
      <w:r>
        <w:t>SearchEmptyValue- user will leave the search bar empty and submit their input. The user will see a list of all of the events in the database.</w:t>
      </w:r>
    </w:p>
    <w:p w:rsidR="00652CFB" w:rsidRDefault="007A25A9">
      <w:r>
        <w:t>SearchSingle</w:t>
      </w:r>
      <w:r w:rsidR="00652CFB">
        <w:t>Character- user will input a single character from the English alphabet into the search bar. The user will get a list of any events that match the criteria. If there are no event names that match the criteria, a message will be displayed to user stating this and a back button to go back to the home page.</w:t>
      </w:r>
    </w:p>
    <w:p w:rsidR="00652CFB" w:rsidRDefault="00652CFB">
      <w:r>
        <w:t>SearchNumericalValue- user will input a numerical value into the search toolbar and get a message stating that there were no search results in the database, along with a button.</w:t>
      </w:r>
    </w:p>
    <w:p w:rsidR="00652CFB" w:rsidRDefault="00652CFB">
      <w:r>
        <w:t>SearchSpecialCharacterValue- user will input a special character into the search toolbar. The user should get no results displayed along with a message stating this.</w:t>
      </w:r>
    </w:p>
    <w:p w:rsidR="00652CFB" w:rsidRDefault="00652CFB"/>
    <w:p w:rsidR="00652CFB" w:rsidRDefault="00652CFB">
      <w:r>
        <w:lastRenderedPageBreak/>
        <w:t>SearchLongString- user will input a long string. The user should get no results displayed along with a message stating this.</w:t>
      </w:r>
    </w:p>
    <w:p w:rsidR="00652CFB" w:rsidRDefault="00652CFB">
      <w:r>
        <w:t>SlideBarClickEvent- user will press the circlular buttons found under the search bar to navigate between the pictures and video of the slidebar.</w:t>
      </w:r>
    </w:p>
    <w:p w:rsidR="00652CFB" w:rsidRDefault="00652CFB">
      <w:r>
        <w:t>CategoriesClickEvents- user will click on each category picture found on the categories page and be redirected to a list of events that fall under that category.</w:t>
      </w:r>
    </w:p>
    <w:p w:rsidR="00163E88" w:rsidRDefault="00163E88">
      <w:r>
        <w:t>DisplayClubBanner- user will click on club and be displayed a club banner.</w:t>
      </w:r>
      <w:bookmarkStart w:id="0" w:name="_GoBack"/>
      <w:bookmarkEnd w:id="0"/>
    </w:p>
    <w:p w:rsidR="00163E88" w:rsidRDefault="00163E88">
      <w:r>
        <w:t>ClubFilter- user will click on club filters and be displayed any clubs that meet that criteria.</w:t>
      </w:r>
    </w:p>
    <w:sectPr w:rsidR="00163E88" w:rsidSect="00007D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9B"/>
    <w:rsid w:val="00065752"/>
    <w:rsid w:val="00163E88"/>
    <w:rsid w:val="00217EE0"/>
    <w:rsid w:val="0062359B"/>
    <w:rsid w:val="00652CFB"/>
    <w:rsid w:val="007A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60EEB-2D74-43AF-9920-AAC249FD5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Delgado (Student)</dc:creator>
  <cp:keywords/>
  <dc:description/>
  <cp:lastModifiedBy>Jorge Delgado (Student)</cp:lastModifiedBy>
  <cp:revision>3</cp:revision>
  <dcterms:created xsi:type="dcterms:W3CDTF">2015-04-08T19:46:00Z</dcterms:created>
  <dcterms:modified xsi:type="dcterms:W3CDTF">2015-04-09T08:08:00Z</dcterms:modified>
</cp:coreProperties>
</file>