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EF1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main.cpp</w:t>
      </w:r>
    </w:p>
    <w:p w14:paraId="4E4174A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 CSC240</w:t>
      </w:r>
    </w:p>
    <w:p w14:paraId="4025394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6F1265D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 Created by Austin Spencer on 1/29/20.</w:t>
      </w:r>
    </w:p>
    <w:p w14:paraId="2FDA43F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 Copyright © 2020 Austin Spencer. All rights reserved.</w:t>
      </w:r>
    </w:p>
    <w:p w14:paraId="636E70F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1EF06E7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8CB016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6F00D5E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E1A0B4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&lt;math.h&gt;</w:t>
      </w:r>
    </w:p>
    <w:p w14:paraId="18307ED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77EA6D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std</w:t>
      </w:r>
      <w:r>
        <w:rPr>
          <w:rFonts w:ascii="Menlo" w:hAnsi="Menlo" w:cs="Menlo"/>
          <w:color w:val="000000"/>
        </w:rPr>
        <w:t>;</w:t>
      </w:r>
    </w:p>
    <w:p w14:paraId="70D4654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3ED58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914EA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calculationOfMonths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initialPop,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growthRate,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carryingCap,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goalPop,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table)</w:t>
      </w:r>
    </w:p>
    <w:p w14:paraId="0983AE5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BC33C1C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bunniesOld, oldPop, bunniesNew, newPop;</w:t>
      </w:r>
    </w:p>
    <w:p w14:paraId="2BE5BA1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totalMonths;</w:t>
      </w:r>
    </w:p>
    <w:p w14:paraId="2721D05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oldPop = initialPop;</w:t>
      </w:r>
    </w:p>
    <w:p w14:paraId="574353D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totalMonths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4CF4CAC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(table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661331E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96EDC1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  Month Population"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7CFF12E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</w:p>
    <w:p w14:paraId="60854E5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751AFD0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"\t"</w:t>
      </w:r>
      <w:r>
        <w:rPr>
          <w:rFonts w:ascii="Menlo" w:hAnsi="Menlo" w:cs="Menlo"/>
          <w:color w:val="000000"/>
        </w:rPr>
        <w:t xml:space="preserve"> &lt;&lt; totalMonths &lt;&lt; </w:t>
      </w:r>
      <w:r>
        <w:rPr>
          <w:rFonts w:ascii="Menlo" w:hAnsi="Menlo" w:cs="Menlo"/>
          <w:color w:val="C41A16"/>
        </w:rPr>
        <w:t>"\t"</w:t>
      </w:r>
      <w:r>
        <w:rPr>
          <w:rFonts w:ascii="Menlo" w:hAnsi="Menlo" w:cs="Menlo"/>
          <w:color w:val="000000"/>
        </w:rPr>
        <w:t xml:space="preserve"> &lt;&lt; oldPop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276AC45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bunniesOld = oldPop/carryingCap;</w:t>
      </w:r>
    </w:p>
    <w:p w14:paraId="45FA6D8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bunniesNew = bunniesOld + (growthRate * bunniesOld * 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- bunniesOld));</w:t>
      </w:r>
    </w:p>
    <w:p w14:paraId="3347E76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newPop = </w:t>
      </w:r>
      <w:r>
        <w:rPr>
          <w:rFonts w:ascii="Menlo" w:hAnsi="Menlo" w:cs="Menlo"/>
          <w:color w:val="6C36A9"/>
        </w:rPr>
        <w:t>round</w:t>
      </w:r>
      <w:r>
        <w:rPr>
          <w:rFonts w:ascii="Menlo" w:hAnsi="Menlo" w:cs="Menlo"/>
          <w:color w:val="000000"/>
        </w:rPr>
        <w:t>(bunniesNew * carryingCap);</w:t>
      </w:r>
    </w:p>
    <w:p w14:paraId="6884FF5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oldPop = newPop;</w:t>
      </w:r>
    </w:p>
    <w:p w14:paraId="514534F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totalMonths++;</w:t>
      </w:r>
    </w:p>
    <w:p w14:paraId="670D47E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(oldPop &lt; goalPop);</w:t>
      </w:r>
    </w:p>
    <w:p w14:paraId="038BA1B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EC8941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14:paraId="0FE54A2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6A5AD5A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</w:p>
    <w:p w14:paraId="39C2F11C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06A894A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bunniesOld = oldPop/carryingCap;</w:t>
      </w:r>
    </w:p>
    <w:p w14:paraId="0C5C214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bunniesNew = bunniesOld + (growthRate * bunniesOld * 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- bunniesOld));</w:t>
      </w:r>
    </w:p>
    <w:p w14:paraId="4574E99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newPop = </w:t>
      </w:r>
      <w:r>
        <w:rPr>
          <w:rFonts w:ascii="Menlo" w:hAnsi="Menlo" w:cs="Menlo"/>
          <w:color w:val="6C36A9"/>
        </w:rPr>
        <w:t>round</w:t>
      </w:r>
      <w:r>
        <w:rPr>
          <w:rFonts w:ascii="Menlo" w:hAnsi="Menlo" w:cs="Menlo"/>
          <w:color w:val="000000"/>
        </w:rPr>
        <w:t>(bunniesNew * carryingCap);</w:t>
      </w:r>
    </w:p>
    <w:p w14:paraId="313164E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oldPop = newPop;</w:t>
      </w:r>
    </w:p>
    <w:p w14:paraId="4EF8A3B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totalMonths++;</w:t>
      </w:r>
    </w:p>
    <w:p w14:paraId="33AEA83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}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(oldPop &lt;= goalPop);</w:t>
      </w:r>
    </w:p>
    <w:p w14:paraId="4E77E09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"The population reaches "</w:t>
      </w:r>
      <w:r>
        <w:rPr>
          <w:rFonts w:ascii="Menlo" w:hAnsi="Menlo" w:cs="Menlo"/>
          <w:color w:val="000000"/>
        </w:rPr>
        <w:t xml:space="preserve"> &lt;&lt; goalPop &lt;&lt; </w:t>
      </w:r>
      <w:r>
        <w:rPr>
          <w:rFonts w:ascii="Menlo" w:hAnsi="Menlo" w:cs="Menlo"/>
          <w:color w:val="C41A16"/>
        </w:rPr>
        <w:t>" after "</w:t>
      </w:r>
      <w:r>
        <w:rPr>
          <w:rFonts w:ascii="Menlo" w:hAnsi="Menlo" w:cs="Menlo"/>
          <w:color w:val="000000"/>
        </w:rPr>
        <w:t xml:space="preserve"> &lt;&lt; totalMonths &lt;&lt; </w:t>
      </w:r>
      <w:r>
        <w:rPr>
          <w:rFonts w:ascii="Menlo" w:hAnsi="Menlo" w:cs="Menlo"/>
          <w:color w:val="C41A16"/>
        </w:rPr>
        <w:t>" months"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67EF7A1C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92C770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9DF7F9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2DBBB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B870D6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719416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EEE7C9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calculationOfBunnies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initialPop,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growthRate,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carryingCap,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timeframe,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table)</w:t>
      </w:r>
    </w:p>
    <w:p w14:paraId="4E2F39F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4D0D6D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bunniesOld, oldPop, bunniesNew, newPop, i;</w:t>
      </w:r>
    </w:p>
    <w:p w14:paraId="5ACF8CF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760A24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oldPop = initialPop;</w:t>
      </w:r>
    </w:p>
    <w:p w14:paraId="013F160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(table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6C3CCAE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341013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  Month Population"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1FD9A08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(i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 &lt;= timeframe; i++)</w:t>
      </w:r>
    </w:p>
    <w:p w14:paraId="7AF068B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73EEBA4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"\t"</w:t>
      </w:r>
      <w:r>
        <w:rPr>
          <w:rFonts w:ascii="Menlo" w:hAnsi="Menlo" w:cs="Menlo"/>
          <w:color w:val="000000"/>
        </w:rPr>
        <w:t xml:space="preserve"> &lt;&lt; i &lt;&lt; </w:t>
      </w:r>
      <w:r>
        <w:rPr>
          <w:rFonts w:ascii="Menlo" w:hAnsi="Menlo" w:cs="Menlo"/>
          <w:color w:val="C41A16"/>
        </w:rPr>
        <w:t>"\t"</w:t>
      </w:r>
      <w:r>
        <w:rPr>
          <w:rFonts w:ascii="Menlo" w:hAnsi="Menlo" w:cs="Menlo"/>
          <w:color w:val="000000"/>
        </w:rPr>
        <w:t xml:space="preserve"> &lt;&lt; oldPop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286D28C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bunniesOld = oldPop/carryingCap;</w:t>
      </w:r>
    </w:p>
    <w:p w14:paraId="7EC3602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bunniesNew = bunniesOld + (growthRate * bunniesOld * 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- bunniesOld));</w:t>
      </w:r>
    </w:p>
    <w:p w14:paraId="284C483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newPop = </w:t>
      </w:r>
      <w:r>
        <w:rPr>
          <w:rFonts w:ascii="Menlo" w:hAnsi="Menlo" w:cs="Menlo"/>
          <w:color w:val="6C36A9"/>
        </w:rPr>
        <w:t>round</w:t>
      </w:r>
      <w:r>
        <w:rPr>
          <w:rFonts w:ascii="Menlo" w:hAnsi="Menlo" w:cs="Menlo"/>
          <w:color w:val="000000"/>
        </w:rPr>
        <w:t>(bunniesNew * carryingCap);</w:t>
      </w:r>
    </w:p>
    <w:p w14:paraId="117AC7F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oldPop = newPop;</w:t>
      </w:r>
    </w:p>
    <w:p w14:paraId="2E54FBE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D4FE1B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C92464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14:paraId="229ED8C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42EE181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(i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 i &lt;= timeframe; i++)</w:t>
      </w:r>
    </w:p>
    <w:p w14:paraId="431FEC9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3AC572A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bunniesOld = oldPop/carryingCap;</w:t>
      </w:r>
    </w:p>
    <w:p w14:paraId="43CCDAF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bunniesNew = bunniesOld + (growthRate * bunniesOld * 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- bunniesOld));</w:t>
      </w:r>
    </w:p>
    <w:p w14:paraId="24F9358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newPop = </w:t>
      </w:r>
      <w:r>
        <w:rPr>
          <w:rFonts w:ascii="Menlo" w:hAnsi="Menlo" w:cs="Menlo"/>
          <w:color w:val="6C36A9"/>
        </w:rPr>
        <w:t>round</w:t>
      </w:r>
      <w:r>
        <w:rPr>
          <w:rFonts w:ascii="Menlo" w:hAnsi="Menlo" w:cs="Menlo"/>
          <w:color w:val="000000"/>
        </w:rPr>
        <w:t>(bunniesNew * carryingCap);</w:t>
      </w:r>
    </w:p>
    <w:p w14:paraId="0788842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oldPop = newPop;</w:t>
      </w:r>
    </w:p>
    <w:p w14:paraId="1B42471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8AD704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round</w:t>
      </w:r>
      <w:r>
        <w:rPr>
          <w:rFonts w:ascii="Menlo" w:hAnsi="Menlo" w:cs="Menlo"/>
          <w:color w:val="000000"/>
        </w:rPr>
        <w:t xml:space="preserve">(oldPop) &lt;&lt; </w:t>
      </w:r>
      <w:r>
        <w:rPr>
          <w:rFonts w:ascii="Menlo" w:hAnsi="Menlo" w:cs="Menlo"/>
          <w:color w:val="C41A16"/>
        </w:rPr>
        <w:t>" bunnies after "</w:t>
      </w:r>
      <w:r>
        <w:rPr>
          <w:rFonts w:ascii="Menlo" w:hAnsi="Menlo" w:cs="Menlo"/>
          <w:color w:val="000000"/>
        </w:rPr>
        <w:t xml:space="preserve"> &lt;&lt; timeframe &lt;&lt; </w:t>
      </w:r>
      <w:r>
        <w:rPr>
          <w:rFonts w:ascii="Menlo" w:hAnsi="Menlo" w:cs="Menlo"/>
          <w:color w:val="C41A16"/>
        </w:rPr>
        <w:t>" months"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10B84AF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92118B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5BEBBD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37FA6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numberOfBunnies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initialPop,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growthRate,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carryingCap,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table)</w:t>
      </w:r>
    </w:p>
    <w:p w14:paraId="2B8DDAB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C0D93F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timeframe;</w:t>
      </w:r>
    </w:p>
    <w:p w14:paraId="2FF389D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2CFB954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4A9BC4E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"How many months from now would you like to see the bunny population? :  "</w:t>
      </w:r>
      <w:r>
        <w:rPr>
          <w:rFonts w:ascii="Menlo" w:hAnsi="Menlo" w:cs="Menlo"/>
          <w:color w:val="000000"/>
        </w:rPr>
        <w:t xml:space="preserve"> ;</w:t>
      </w:r>
    </w:p>
    <w:p w14:paraId="54DCA2A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timeframe;</w:t>
      </w:r>
    </w:p>
    <w:p w14:paraId="2F590CB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0649310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(timeframe &lt;=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40EAB90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7C81E9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calculationOfBunnies</w:t>
      </w:r>
      <w:r>
        <w:rPr>
          <w:rFonts w:ascii="Menlo" w:hAnsi="Menlo" w:cs="Menlo"/>
          <w:color w:val="000000"/>
        </w:rPr>
        <w:t>(initialPop, growthRate, carryingCap, timeframe, table);</w:t>
      </w:r>
    </w:p>
    <w:p w14:paraId="2349C49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008CBB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C7C486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6F198B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numberOfMonths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initialPop,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growthRate,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carryingCap,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table)</w:t>
      </w:r>
    </w:p>
    <w:p w14:paraId="0D7C786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B23CBA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goalPop;</w:t>
      </w:r>
    </w:p>
    <w:p w14:paraId="274997E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D55035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516DB73C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91B4D1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the number of bunnies you want to have in the population and I will tell you how many months until you can expect that many bunnies :  "</w:t>
      </w:r>
      <w:r>
        <w:rPr>
          <w:rFonts w:ascii="Menlo" w:hAnsi="Menlo" w:cs="Menlo"/>
          <w:color w:val="000000"/>
        </w:rPr>
        <w:t xml:space="preserve"> ;</w:t>
      </w:r>
    </w:p>
    <w:p w14:paraId="2769527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goalPop;</w:t>
      </w:r>
    </w:p>
    <w:p w14:paraId="0E8D29F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588F01C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(goalPop &lt; initialPop &amp;&amp; goalPop &gt;= carryingCap);</w:t>
      </w:r>
      <w:r>
        <w:rPr>
          <w:rFonts w:ascii="Menlo" w:hAnsi="Menlo" w:cs="Menlo"/>
          <w:color w:val="5D6C79"/>
        </w:rPr>
        <w:t>//I dont understand why this is not working properly</w:t>
      </w:r>
    </w:p>
    <w:p w14:paraId="0144197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C91D2D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calculationOfMonths</w:t>
      </w:r>
      <w:r>
        <w:rPr>
          <w:rFonts w:ascii="Menlo" w:hAnsi="Menlo" w:cs="Menlo"/>
          <w:color w:val="000000"/>
        </w:rPr>
        <w:t>(initialPop, growthRate, carryingCap, goalPop, table);</w:t>
      </w:r>
    </w:p>
    <w:p w14:paraId="7151FEB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1A650F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47D141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78495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questionChoice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initialPop,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growthRate,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carryingCap)</w:t>
      </w:r>
    </w:p>
    <w:p w14:paraId="2AA15A2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B0D619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question, keepGoing, table;</w:t>
      </w:r>
    </w:p>
    <w:p w14:paraId="1B64BCC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02AA4A7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59F6EDC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</w:p>
    <w:p w14:paraId="710DAB0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3466854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"Enter 0 if you like to know how many bunnies are in the population after X amount of months.. "</w:t>
      </w:r>
      <w:r>
        <w:rPr>
          <w:rFonts w:ascii="Menlo" w:hAnsi="Menlo" w:cs="Menlo"/>
          <w:color w:val="000000"/>
        </w:rPr>
        <w:t xml:space="preserve">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"Enter 1 if you would like to know how many months to get to X amount of bunnies : "</w:t>
      </w:r>
      <w:r>
        <w:rPr>
          <w:rFonts w:ascii="Menlo" w:hAnsi="Menlo" w:cs="Menlo"/>
          <w:color w:val="000000"/>
        </w:rPr>
        <w:t>;</w:t>
      </w:r>
    </w:p>
    <w:p w14:paraId="5C12EF7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question;</w:t>
      </w:r>
    </w:p>
    <w:p w14:paraId="5D7AAFA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46B195A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(question &lt;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|| question &gt;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25C7D8E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7ED9D61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</w:p>
    <w:p w14:paraId="05F6E99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6C6C8A1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"Would you like to see a table when you get your results? Enter 0 for yes or 1 for no! : "</w:t>
      </w:r>
      <w:r>
        <w:rPr>
          <w:rFonts w:ascii="Menlo" w:hAnsi="Menlo" w:cs="Menlo"/>
          <w:color w:val="000000"/>
        </w:rPr>
        <w:t>;</w:t>
      </w:r>
    </w:p>
    <w:p w14:paraId="1AFA89B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table;</w:t>
      </w:r>
    </w:p>
    <w:p w14:paraId="1881368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(table &lt;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|| table &gt;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301589B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455240C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(question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7F8BC45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2FF84AB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numberOfBunnies</w:t>
      </w:r>
      <w:r>
        <w:rPr>
          <w:rFonts w:ascii="Menlo" w:hAnsi="Menlo" w:cs="Menlo"/>
          <w:color w:val="000000"/>
        </w:rPr>
        <w:t>(initialPop, growthRate, carryingCap, table);</w:t>
      </w:r>
    </w:p>
    <w:p w14:paraId="635669B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521EC7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else</w:t>
      </w:r>
    </w:p>
    <w:p w14:paraId="0179756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2B9A115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numberOfMonths</w:t>
      </w:r>
      <w:r>
        <w:rPr>
          <w:rFonts w:ascii="Menlo" w:hAnsi="Menlo" w:cs="Menlo"/>
          <w:color w:val="000000"/>
        </w:rPr>
        <w:t>(initialPop, growthRate, carryingCap, table);</w:t>
      </w:r>
    </w:p>
    <w:p w14:paraId="5098FCE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82BAA7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"If you want to stop asking questions about this farm enter 0, if you want to keep asking enter a different number :"</w:t>
      </w:r>
      <w:r>
        <w:rPr>
          <w:rFonts w:ascii="Menlo" w:hAnsi="Menlo" w:cs="Menlo"/>
          <w:color w:val="000000"/>
        </w:rPr>
        <w:t>;</w:t>
      </w:r>
    </w:p>
    <w:p w14:paraId="5E364B6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keepGoing;</w:t>
      </w:r>
    </w:p>
    <w:p w14:paraId="63F86C0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(keepGoing !=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4C55947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A2EB65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"Enter 0 if you dont want to ask about another farm, if you do want to, enter any other number? "</w:t>
      </w:r>
      <w:r>
        <w:rPr>
          <w:rFonts w:ascii="Menlo" w:hAnsi="Menlo" w:cs="Menlo"/>
          <w:color w:val="000000"/>
        </w:rPr>
        <w:t>;</w:t>
      </w:r>
    </w:p>
    <w:p w14:paraId="3D14DD4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keepGoing;</w:t>
      </w:r>
    </w:p>
    <w:p w14:paraId="647A9C5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ECC15A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(keepGoing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0668CC3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D702F0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3C9FF5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755323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</w:p>
    <w:p w14:paraId="6A74A67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1822594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the carrying capacity of bunnies on the new farm! : "</w:t>
      </w:r>
      <w:r>
        <w:rPr>
          <w:rFonts w:ascii="Menlo" w:hAnsi="Menlo" w:cs="Menlo"/>
          <w:color w:val="000000"/>
        </w:rPr>
        <w:t xml:space="preserve"> ;</w:t>
      </w:r>
    </w:p>
    <w:p w14:paraId="78C7C7E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carryingCap;</w:t>
      </w:r>
    </w:p>
    <w:p w14:paraId="234D550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(carryingCap &lt;=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68C361C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questionChoice</w:t>
      </w:r>
      <w:r>
        <w:rPr>
          <w:rFonts w:ascii="Menlo" w:hAnsi="Menlo" w:cs="Menlo"/>
          <w:color w:val="000000"/>
        </w:rPr>
        <w:t>(initialPop, growthRate, carryingCap);</w:t>
      </w:r>
    </w:p>
    <w:p w14:paraId="2A8AFBA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0E48F1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"Thanks for using my bunny growth population program! Hope you learned a lot! Good-bye!"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4B51DD9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EADBB5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9F91D9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4F14F6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87ED2B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()</w:t>
      </w:r>
    </w:p>
    <w:p w14:paraId="2466A33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08FCAE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initialPop, carryingCap;</w:t>
      </w:r>
    </w:p>
    <w:p w14:paraId="7766A3B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growthRate, birthRate, deathRate;</w:t>
      </w:r>
    </w:p>
    <w:p w14:paraId="37A3104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5B520A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0B1A55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A20E72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"This program will calculate the population growth of bunnies on any farm!"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"I just need some quick information first and then you can ask questions!"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>;</w:t>
      </w:r>
    </w:p>
    <w:p w14:paraId="2B518AC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244ED0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5946C48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AEDF02C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the carrying capacity of bunnies on the farm! : "</w:t>
      </w:r>
      <w:r>
        <w:rPr>
          <w:rFonts w:ascii="Menlo" w:hAnsi="Menlo" w:cs="Menlo"/>
          <w:color w:val="000000"/>
        </w:rPr>
        <w:t xml:space="preserve"> ;</w:t>
      </w:r>
    </w:p>
    <w:p w14:paraId="652370E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carryingCap;</w:t>
      </w:r>
    </w:p>
    <w:p w14:paraId="1BAEE1C7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(carryingCap &lt;=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1F1847F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18CA85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0C21F50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DC10F7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the inital population of bunnies! : "</w:t>
      </w:r>
      <w:r>
        <w:rPr>
          <w:rFonts w:ascii="Menlo" w:hAnsi="Menlo" w:cs="Menlo"/>
          <w:color w:val="000000"/>
        </w:rPr>
        <w:t xml:space="preserve"> ;</w:t>
      </w:r>
    </w:p>
    <w:p w14:paraId="427A2C7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initialPop;</w:t>
      </w:r>
    </w:p>
    <w:p w14:paraId="6409B61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(initialPop &lt;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639AE665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885955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47BE427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690849E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the birth rate of bunnies as a percentage, but please leave the % sign out! : "</w:t>
      </w:r>
      <w:r>
        <w:rPr>
          <w:rFonts w:ascii="Menlo" w:hAnsi="Menlo" w:cs="Menlo"/>
          <w:color w:val="000000"/>
        </w:rPr>
        <w:t xml:space="preserve"> ;</w:t>
      </w:r>
    </w:p>
    <w:p w14:paraId="7E084D74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birthRate;</w:t>
      </w:r>
    </w:p>
    <w:p w14:paraId="1F9044DE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(initialPop &lt;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7CAEB78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5C305A3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</w:p>
    <w:p w14:paraId="35BC318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FC4F6CA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6C36A9"/>
        </w:rPr>
        <w:t>endl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the death rate of bunnies! : "</w:t>
      </w:r>
      <w:r>
        <w:rPr>
          <w:rFonts w:ascii="Menlo" w:hAnsi="Menlo" w:cs="Menlo"/>
          <w:color w:val="000000"/>
        </w:rPr>
        <w:t xml:space="preserve"> ;</w:t>
      </w:r>
    </w:p>
    <w:p w14:paraId="123C68B2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cin</w:t>
      </w:r>
      <w:r>
        <w:rPr>
          <w:rFonts w:ascii="Menlo" w:hAnsi="Menlo" w:cs="Menlo"/>
          <w:color w:val="000000"/>
        </w:rPr>
        <w:t xml:space="preserve"> &gt;&gt; deathRate;</w:t>
      </w:r>
    </w:p>
    <w:p w14:paraId="328928D1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(deathRate &lt;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&amp;&amp; deathRate &gt;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52EF9D9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D7D5E2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growthRate = (birthRate - deathRate)/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;</w:t>
      </w:r>
    </w:p>
    <w:p w14:paraId="5D91F620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39C2269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questionChoice</w:t>
      </w:r>
      <w:r>
        <w:rPr>
          <w:rFonts w:ascii="Menlo" w:hAnsi="Menlo" w:cs="Menlo"/>
          <w:color w:val="000000"/>
        </w:rPr>
        <w:t>(initialPop, growthRate, carryingCap);</w:t>
      </w:r>
    </w:p>
    <w:p w14:paraId="57E0E87D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</w:p>
    <w:p w14:paraId="6A43F526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C20A8AB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5D6C79"/>
        </w:rPr>
        <w:t>// End my program</w:t>
      </w:r>
    </w:p>
    <w:p w14:paraId="1BF3773F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6327E8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A2D0EA8" w14:textId="77777777" w:rsidR="00C93B38" w:rsidRDefault="00C93B38" w:rsidP="00C93B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7A09ED2" w14:textId="77777777" w:rsidR="00E72E1C" w:rsidRDefault="00E72E1C">
      <w:bookmarkStart w:id="0" w:name="_GoBack"/>
      <w:bookmarkEnd w:id="0"/>
    </w:p>
    <w:sectPr w:rsidR="00E72E1C" w:rsidSect="0069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38"/>
    <w:rsid w:val="0069427E"/>
    <w:rsid w:val="00C93B38"/>
    <w:rsid w:val="00E7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B682"/>
  <w15:chartTrackingRefBased/>
  <w15:docId w15:val="{14E4C1D4-41D0-4E4F-AA63-FBBC5DB1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1</cp:revision>
  <dcterms:created xsi:type="dcterms:W3CDTF">2020-02-26T22:47:00Z</dcterms:created>
  <dcterms:modified xsi:type="dcterms:W3CDTF">2020-02-26T22:48:00Z</dcterms:modified>
</cp:coreProperties>
</file>