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5E81" w14:textId="77777777" w:rsidR="00605B83" w:rsidRDefault="00605B83" w:rsidP="00605B83">
      <w:pPr>
        <w:jc w:val="right"/>
        <w:rPr>
          <w:sz w:val="32"/>
          <w:szCs w:val="32"/>
        </w:rPr>
      </w:pPr>
      <w:r>
        <w:rPr>
          <w:sz w:val="32"/>
          <w:szCs w:val="32"/>
        </w:rPr>
        <w:t>Austin Spencer</w:t>
      </w:r>
    </w:p>
    <w:p w14:paraId="137F9A4E" w14:textId="77777777" w:rsidR="00605B83" w:rsidRPr="00605B83" w:rsidRDefault="00605B83" w:rsidP="00605B83">
      <w:pPr>
        <w:jc w:val="right"/>
        <w:rPr>
          <w:sz w:val="28"/>
          <w:szCs w:val="28"/>
        </w:rPr>
      </w:pPr>
    </w:p>
    <w:p w14:paraId="1D21910F" w14:textId="278AD0F9" w:rsidR="00605B83" w:rsidRDefault="00605B83" w:rsidP="00605B83">
      <w:pPr>
        <w:jc w:val="center"/>
        <w:rPr>
          <w:sz w:val="40"/>
          <w:szCs w:val="40"/>
        </w:rPr>
      </w:pPr>
      <w:r w:rsidRPr="00605B83">
        <w:rPr>
          <w:sz w:val="40"/>
          <w:szCs w:val="40"/>
        </w:rPr>
        <w:t>Homework One</w:t>
      </w:r>
    </w:p>
    <w:p w14:paraId="4E1BA5B5" w14:textId="15B0EE31" w:rsidR="00605B83" w:rsidRDefault="00605B83" w:rsidP="00605B83">
      <w:pPr>
        <w:jc w:val="center"/>
        <w:rPr>
          <w:sz w:val="40"/>
          <w:szCs w:val="40"/>
        </w:rPr>
      </w:pPr>
    </w:p>
    <w:p w14:paraId="3FAE94AF" w14:textId="77777777" w:rsidR="00605B83" w:rsidRPr="00605B83" w:rsidRDefault="00605B83" w:rsidP="00605B83">
      <w:pPr>
        <w:jc w:val="center"/>
        <w:rPr>
          <w:sz w:val="40"/>
          <w:szCs w:val="40"/>
        </w:rPr>
      </w:pPr>
    </w:p>
    <w:p w14:paraId="5A352F76" w14:textId="18A068ED" w:rsidR="00605B83" w:rsidRPr="00605B83" w:rsidRDefault="00605B83" w:rsidP="00605B83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One / Two Table</w:t>
      </w:r>
    </w:p>
    <w:p w14:paraId="1E438E47" w14:textId="20B6003A" w:rsidR="00605B83" w:rsidRDefault="00605B83"/>
    <w:p w14:paraId="01338106" w14:textId="77777777" w:rsidR="00605B83" w:rsidRDefault="00605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5B83" w14:paraId="6B2884FC" w14:textId="77777777" w:rsidTr="00605B83">
        <w:tc>
          <w:tcPr>
            <w:tcW w:w="2337" w:type="dxa"/>
          </w:tcPr>
          <w:p w14:paraId="6901CB22" w14:textId="77777777" w:rsidR="00605B83" w:rsidRDefault="00605B83"/>
        </w:tc>
        <w:tc>
          <w:tcPr>
            <w:tcW w:w="2337" w:type="dxa"/>
          </w:tcPr>
          <w:p w14:paraId="04DACD11" w14:textId="5A3F5928" w:rsidR="00605B83" w:rsidRDefault="00605B83">
            <w:r>
              <w:t>Exercise One</w:t>
            </w:r>
          </w:p>
        </w:tc>
        <w:tc>
          <w:tcPr>
            <w:tcW w:w="2338" w:type="dxa"/>
          </w:tcPr>
          <w:p w14:paraId="58F9C65D" w14:textId="41105192" w:rsidR="00605B83" w:rsidRDefault="00605B83">
            <w:r>
              <w:t>Exercise One</w:t>
            </w:r>
          </w:p>
        </w:tc>
        <w:tc>
          <w:tcPr>
            <w:tcW w:w="2338" w:type="dxa"/>
          </w:tcPr>
          <w:p w14:paraId="013BB8AD" w14:textId="68117ABD" w:rsidR="00605B83" w:rsidRDefault="00605B83">
            <w:r>
              <w:t>Exercise Two</w:t>
            </w:r>
          </w:p>
        </w:tc>
      </w:tr>
      <w:tr w:rsidR="00605B83" w14:paraId="70510876" w14:textId="77777777" w:rsidTr="00605B83">
        <w:tc>
          <w:tcPr>
            <w:tcW w:w="2337" w:type="dxa"/>
          </w:tcPr>
          <w:p w14:paraId="0C82A3F9" w14:textId="6AFE9589" w:rsidR="00605B83" w:rsidRDefault="00605B83" w:rsidP="00605B83">
            <w:r>
              <w:t>Term</w:t>
            </w:r>
          </w:p>
        </w:tc>
        <w:tc>
          <w:tcPr>
            <w:tcW w:w="2337" w:type="dxa"/>
          </w:tcPr>
          <w:p w14:paraId="0AD9402E" w14:textId="1C699B77" w:rsidR="00605B83" w:rsidRDefault="00605B83" w:rsidP="00605B83">
            <w:r>
              <w:t>Similarity to ‘goodfellow’ by common letters</w:t>
            </w:r>
          </w:p>
        </w:tc>
        <w:tc>
          <w:tcPr>
            <w:tcW w:w="2338" w:type="dxa"/>
          </w:tcPr>
          <w:p w14:paraId="4B7FEB71" w14:textId="548D02D0" w:rsidR="00605B83" w:rsidRDefault="00605B83" w:rsidP="00605B83">
            <w:r>
              <w:t>Similarity to ‘goodfellow’ by common letters</w:t>
            </w:r>
            <w:r>
              <w:t xml:space="preserve"> with correct position considered</w:t>
            </w:r>
          </w:p>
        </w:tc>
        <w:tc>
          <w:tcPr>
            <w:tcW w:w="2338" w:type="dxa"/>
          </w:tcPr>
          <w:p w14:paraId="057839E0" w14:textId="5419B558" w:rsidR="00605B83" w:rsidRDefault="00605B83" w:rsidP="00605B83">
            <w:r>
              <w:t xml:space="preserve">Similarity to ‘goodfellow’ using </w:t>
            </w:r>
            <w:proofErr w:type="spellStart"/>
            <w:r>
              <w:t>stringdist</w:t>
            </w:r>
            <w:proofErr w:type="spellEnd"/>
          </w:p>
        </w:tc>
      </w:tr>
      <w:tr w:rsidR="00605B83" w14:paraId="1375EC9F" w14:textId="77777777" w:rsidTr="00605B83">
        <w:tc>
          <w:tcPr>
            <w:tcW w:w="2337" w:type="dxa"/>
          </w:tcPr>
          <w:p w14:paraId="6FBE78A5" w14:textId="5E95C18E" w:rsidR="00605B83" w:rsidRDefault="00605B83" w:rsidP="00605B83">
            <w:r>
              <w:t>Hello</w:t>
            </w:r>
          </w:p>
        </w:tc>
        <w:tc>
          <w:tcPr>
            <w:tcW w:w="2337" w:type="dxa"/>
          </w:tcPr>
          <w:p w14:paraId="792753CA" w14:textId="41F77B54" w:rsidR="00605B83" w:rsidRDefault="00605B83" w:rsidP="00605B83">
            <w:proofErr w:type="spellStart"/>
            <w:r>
              <w:t>oel</w:t>
            </w:r>
            <w:proofErr w:type="spellEnd"/>
          </w:p>
        </w:tc>
        <w:tc>
          <w:tcPr>
            <w:tcW w:w="2338" w:type="dxa"/>
          </w:tcPr>
          <w:p w14:paraId="74C66457" w14:textId="77777777" w:rsidR="00605B83" w:rsidRDefault="00605B83" w:rsidP="00605B83"/>
        </w:tc>
        <w:tc>
          <w:tcPr>
            <w:tcW w:w="2338" w:type="dxa"/>
          </w:tcPr>
          <w:p w14:paraId="7A045676" w14:textId="3F63881D" w:rsidR="00605B83" w:rsidRDefault="00605B83" w:rsidP="00605B83">
            <w:r>
              <w:t>6</w:t>
            </w:r>
          </w:p>
        </w:tc>
      </w:tr>
      <w:tr w:rsidR="00605B83" w14:paraId="0418ECC1" w14:textId="77777777" w:rsidTr="00605B83">
        <w:tc>
          <w:tcPr>
            <w:tcW w:w="2337" w:type="dxa"/>
          </w:tcPr>
          <w:p w14:paraId="2E035E10" w14:textId="160569E7" w:rsidR="00605B83" w:rsidRDefault="00605B83" w:rsidP="00605B83">
            <w:r>
              <w:t>Goodbye</w:t>
            </w:r>
          </w:p>
        </w:tc>
        <w:tc>
          <w:tcPr>
            <w:tcW w:w="2337" w:type="dxa"/>
          </w:tcPr>
          <w:p w14:paraId="523C5E88" w14:textId="7FE01A2F" w:rsidR="00605B83" w:rsidRDefault="00605B83" w:rsidP="00605B83">
            <w:proofErr w:type="spellStart"/>
            <w:r>
              <w:t>gode</w:t>
            </w:r>
            <w:proofErr w:type="spellEnd"/>
          </w:p>
        </w:tc>
        <w:tc>
          <w:tcPr>
            <w:tcW w:w="2338" w:type="dxa"/>
          </w:tcPr>
          <w:p w14:paraId="710375A0" w14:textId="57E69CD2" w:rsidR="00605B83" w:rsidRDefault="00605B83" w:rsidP="00605B83">
            <w:r w:rsidRPr="00605B83">
              <w:rPr>
                <w:highlight w:val="yellow"/>
              </w:rPr>
              <w:t>god</w:t>
            </w:r>
          </w:p>
        </w:tc>
        <w:tc>
          <w:tcPr>
            <w:tcW w:w="2338" w:type="dxa"/>
          </w:tcPr>
          <w:p w14:paraId="2CC45C62" w14:textId="68699DD2" w:rsidR="00605B83" w:rsidRDefault="00605B83" w:rsidP="00605B83">
            <w:r>
              <w:t>6</w:t>
            </w:r>
          </w:p>
        </w:tc>
      </w:tr>
      <w:tr w:rsidR="00605B83" w14:paraId="322DD979" w14:textId="77777777" w:rsidTr="00605B83">
        <w:tc>
          <w:tcPr>
            <w:tcW w:w="2337" w:type="dxa"/>
          </w:tcPr>
          <w:p w14:paraId="4B3F50B9" w14:textId="19FBB0A7" w:rsidR="00605B83" w:rsidRDefault="00605B83" w:rsidP="00605B83">
            <w:r>
              <w:t>Hola</w:t>
            </w:r>
          </w:p>
        </w:tc>
        <w:tc>
          <w:tcPr>
            <w:tcW w:w="2337" w:type="dxa"/>
          </w:tcPr>
          <w:p w14:paraId="5708B447" w14:textId="2C84FF63" w:rsidR="00605B83" w:rsidRDefault="00605B83" w:rsidP="00605B83">
            <w:proofErr w:type="spellStart"/>
            <w:r>
              <w:t>ol</w:t>
            </w:r>
            <w:proofErr w:type="spellEnd"/>
          </w:p>
        </w:tc>
        <w:tc>
          <w:tcPr>
            <w:tcW w:w="2338" w:type="dxa"/>
          </w:tcPr>
          <w:p w14:paraId="03F8F74A" w14:textId="451B00D3" w:rsidR="00605B83" w:rsidRDefault="00605B83" w:rsidP="00605B83">
            <w:r>
              <w:t>o</w:t>
            </w:r>
          </w:p>
        </w:tc>
        <w:tc>
          <w:tcPr>
            <w:tcW w:w="2338" w:type="dxa"/>
          </w:tcPr>
          <w:p w14:paraId="01339027" w14:textId="36D86099" w:rsidR="00605B83" w:rsidRDefault="00605B83" w:rsidP="00605B83">
            <w:r>
              <w:t>8</w:t>
            </w:r>
          </w:p>
        </w:tc>
      </w:tr>
      <w:tr w:rsidR="00605B83" w14:paraId="34EFFB99" w14:textId="77777777" w:rsidTr="00605B83">
        <w:tc>
          <w:tcPr>
            <w:tcW w:w="2337" w:type="dxa"/>
          </w:tcPr>
          <w:p w14:paraId="23FCBE5E" w14:textId="42B6DDF6" w:rsidR="00605B83" w:rsidRDefault="00605B83" w:rsidP="00605B83">
            <w:r>
              <w:t xml:space="preserve">Hello </w:t>
            </w:r>
            <w:proofErr w:type="spellStart"/>
            <w:r>
              <w:t>hellen</w:t>
            </w:r>
            <w:proofErr w:type="spellEnd"/>
          </w:p>
        </w:tc>
        <w:tc>
          <w:tcPr>
            <w:tcW w:w="2337" w:type="dxa"/>
          </w:tcPr>
          <w:p w14:paraId="321FDF19" w14:textId="236A4BE5" w:rsidR="00605B83" w:rsidRDefault="00605B83" w:rsidP="00605B83">
            <w:proofErr w:type="spellStart"/>
            <w:r>
              <w:t>oel</w:t>
            </w:r>
            <w:proofErr w:type="spellEnd"/>
          </w:p>
        </w:tc>
        <w:tc>
          <w:tcPr>
            <w:tcW w:w="2338" w:type="dxa"/>
          </w:tcPr>
          <w:p w14:paraId="0BBE9418" w14:textId="77777777" w:rsidR="00605B83" w:rsidRDefault="00605B83" w:rsidP="00605B83"/>
        </w:tc>
        <w:tc>
          <w:tcPr>
            <w:tcW w:w="2338" w:type="dxa"/>
          </w:tcPr>
          <w:p w14:paraId="29441BEC" w14:textId="25FEA939" w:rsidR="00605B83" w:rsidRDefault="00605B83" w:rsidP="00605B83">
            <w:r>
              <w:t>8</w:t>
            </w:r>
          </w:p>
        </w:tc>
      </w:tr>
      <w:tr w:rsidR="00605B83" w14:paraId="26345424" w14:textId="77777777" w:rsidTr="00605B83">
        <w:tc>
          <w:tcPr>
            <w:tcW w:w="2337" w:type="dxa"/>
          </w:tcPr>
          <w:p w14:paraId="7593EA04" w14:textId="27B15292" w:rsidR="00605B83" w:rsidRDefault="00605B83" w:rsidP="00605B83">
            <w:r>
              <w:t>Helmet</w:t>
            </w:r>
          </w:p>
        </w:tc>
        <w:tc>
          <w:tcPr>
            <w:tcW w:w="2337" w:type="dxa"/>
          </w:tcPr>
          <w:p w14:paraId="4685A44F" w14:textId="338CBE73" w:rsidR="00605B83" w:rsidRDefault="00605B83" w:rsidP="00605B83">
            <w:r>
              <w:t>el</w:t>
            </w:r>
          </w:p>
        </w:tc>
        <w:tc>
          <w:tcPr>
            <w:tcW w:w="2338" w:type="dxa"/>
          </w:tcPr>
          <w:p w14:paraId="0FFD4EE2" w14:textId="77777777" w:rsidR="00605B83" w:rsidRDefault="00605B83" w:rsidP="00605B83"/>
        </w:tc>
        <w:tc>
          <w:tcPr>
            <w:tcW w:w="2338" w:type="dxa"/>
          </w:tcPr>
          <w:p w14:paraId="03C7E1F6" w14:textId="35AEA8CE" w:rsidR="00605B83" w:rsidRDefault="00605B83" w:rsidP="00605B83">
            <w:r>
              <w:t>8</w:t>
            </w:r>
          </w:p>
        </w:tc>
      </w:tr>
      <w:tr w:rsidR="00605B83" w14:paraId="27509A1E" w14:textId="77777777" w:rsidTr="00605B83">
        <w:tc>
          <w:tcPr>
            <w:tcW w:w="2337" w:type="dxa"/>
          </w:tcPr>
          <w:p w14:paraId="408C9E47" w14:textId="7BEE6DCB" w:rsidR="00605B83" w:rsidRDefault="00605B83" w:rsidP="00605B83">
            <w:proofErr w:type="spellStart"/>
            <w:r>
              <w:t>Hellorheaven</w:t>
            </w:r>
            <w:proofErr w:type="spellEnd"/>
          </w:p>
        </w:tc>
        <w:tc>
          <w:tcPr>
            <w:tcW w:w="2337" w:type="dxa"/>
          </w:tcPr>
          <w:p w14:paraId="6DA0E248" w14:textId="1436A7D3" w:rsidR="00605B83" w:rsidRDefault="00605B83" w:rsidP="00605B83">
            <w:proofErr w:type="spellStart"/>
            <w:r>
              <w:t>oel</w:t>
            </w:r>
            <w:proofErr w:type="spellEnd"/>
          </w:p>
        </w:tc>
        <w:tc>
          <w:tcPr>
            <w:tcW w:w="2338" w:type="dxa"/>
          </w:tcPr>
          <w:p w14:paraId="5015D1DA" w14:textId="77777777" w:rsidR="00605B83" w:rsidRDefault="00605B83" w:rsidP="00605B83"/>
        </w:tc>
        <w:tc>
          <w:tcPr>
            <w:tcW w:w="2338" w:type="dxa"/>
          </w:tcPr>
          <w:p w14:paraId="70206F09" w14:textId="641E6593" w:rsidR="00605B83" w:rsidRDefault="00605B83" w:rsidP="00605B83">
            <w:r>
              <w:t>10</w:t>
            </w:r>
          </w:p>
        </w:tc>
      </w:tr>
      <w:tr w:rsidR="00605B83" w14:paraId="76EFFEBD" w14:textId="77777777" w:rsidTr="00605B83">
        <w:tc>
          <w:tcPr>
            <w:tcW w:w="2337" w:type="dxa"/>
          </w:tcPr>
          <w:p w14:paraId="4E1179B0" w14:textId="242EDDBD" w:rsidR="00605B83" w:rsidRDefault="00605B83" w:rsidP="00605B83">
            <w:r>
              <w:t>Hillsboro</w:t>
            </w:r>
          </w:p>
        </w:tc>
        <w:tc>
          <w:tcPr>
            <w:tcW w:w="2337" w:type="dxa"/>
          </w:tcPr>
          <w:p w14:paraId="0F763B11" w14:textId="6365A04D" w:rsidR="00605B83" w:rsidRDefault="00605B83" w:rsidP="00605B83">
            <w:proofErr w:type="spellStart"/>
            <w:r>
              <w:t>ol</w:t>
            </w:r>
            <w:proofErr w:type="spellEnd"/>
          </w:p>
        </w:tc>
        <w:tc>
          <w:tcPr>
            <w:tcW w:w="2338" w:type="dxa"/>
          </w:tcPr>
          <w:p w14:paraId="45C4C4C1" w14:textId="37FB8501" w:rsidR="00605B83" w:rsidRDefault="00605B83" w:rsidP="00605B83">
            <w:r>
              <w:t>o</w:t>
            </w:r>
          </w:p>
        </w:tc>
        <w:tc>
          <w:tcPr>
            <w:tcW w:w="2338" w:type="dxa"/>
          </w:tcPr>
          <w:p w14:paraId="28BD0831" w14:textId="7D2BA2B9" w:rsidR="00605B83" w:rsidRDefault="00605B83" w:rsidP="00605B83">
            <w:r>
              <w:t>9</w:t>
            </w:r>
          </w:p>
        </w:tc>
      </w:tr>
      <w:tr w:rsidR="00605B83" w14:paraId="05F8DD50" w14:textId="77777777" w:rsidTr="00605B83">
        <w:tc>
          <w:tcPr>
            <w:tcW w:w="2337" w:type="dxa"/>
          </w:tcPr>
          <w:p w14:paraId="289335A1" w14:textId="5AF7D493" w:rsidR="00605B83" w:rsidRDefault="00605B83" w:rsidP="00605B83">
            <w:r>
              <w:t>Say hello</w:t>
            </w:r>
          </w:p>
        </w:tc>
        <w:tc>
          <w:tcPr>
            <w:tcW w:w="2337" w:type="dxa"/>
          </w:tcPr>
          <w:p w14:paraId="327D2CF1" w14:textId="4DEBCD34" w:rsidR="00605B83" w:rsidRDefault="00605B83" w:rsidP="00605B83">
            <w:proofErr w:type="spellStart"/>
            <w:r>
              <w:t>oel</w:t>
            </w:r>
            <w:proofErr w:type="spellEnd"/>
          </w:p>
        </w:tc>
        <w:tc>
          <w:tcPr>
            <w:tcW w:w="2338" w:type="dxa"/>
          </w:tcPr>
          <w:p w14:paraId="0731F006" w14:textId="42DB57EC" w:rsidR="00605B83" w:rsidRDefault="00605B83" w:rsidP="00605B83">
            <w:proofErr w:type="spellStart"/>
            <w:r w:rsidRPr="00605B83">
              <w:rPr>
                <w:highlight w:val="yellow"/>
              </w:rPr>
              <w:t>elo</w:t>
            </w:r>
            <w:proofErr w:type="spellEnd"/>
          </w:p>
        </w:tc>
        <w:tc>
          <w:tcPr>
            <w:tcW w:w="2338" w:type="dxa"/>
          </w:tcPr>
          <w:p w14:paraId="21D1BAD2" w14:textId="0E0E89BF" w:rsidR="00605B83" w:rsidRDefault="00605B83" w:rsidP="00605B83">
            <w:r>
              <w:t>6</w:t>
            </w:r>
          </w:p>
        </w:tc>
      </w:tr>
      <w:tr w:rsidR="00605B83" w14:paraId="3E4E36D5" w14:textId="77777777" w:rsidTr="00605B83">
        <w:tc>
          <w:tcPr>
            <w:tcW w:w="2337" w:type="dxa"/>
          </w:tcPr>
          <w:p w14:paraId="78F9576E" w14:textId="0A2E6902" w:rsidR="00605B83" w:rsidRDefault="00605B83" w:rsidP="00605B83">
            <w:proofErr w:type="spellStart"/>
            <w:r>
              <w:t>myfellow</w:t>
            </w:r>
            <w:proofErr w:type="spellEnd"/>
          </w:p>
        </w:tc>
        <w:tc>
          <w:tcPr>
            <w:tcW w:w="2337" w:type="dxa"/>
          </w:tcPr>
          <w:p w14:paraId="109C1299" w14:textId="1B1F7CDC" w:rsidR="00605B83" w:rsidRDefault="00605B83" w:rsidP="00605B83">
            <w:proofErr w:type="spellStart"/>
            <w:r w:rsidRPr="00605B83">
              <w:rPr>
                <w:highlight w:val="yellow"/>
              </w:rPr>
              <w:t>ofelw</w:t>
            </w:r>
            <w:proofErr w:type="spellEnd"/>
          </w:p>
        </w:tc>
        <w:tc>
          <w:tcPr>
            <w:tcW w:w="2338" w:type="dxa"/>
          </w:tcPr>
          <w:p w14:paraId="4E821FF8" w14:textId="77777777" w:rsidR="00605B83" w:rsidRDefault="00605B83" w:rsidP="00605B83"/>
        </w:tc>
        <w:tc>
          <w:tcPr>
            <w:tcW w:w="2338" w:type="dxa"/>
          </w:tcPr>
          <w:p w14:paraId="71114342" w14:textId="5EC725A6" w:rsidR="00605B83" w:rsidRDefault="00605B83" w:rsidP="00605B83">
            <w:r>
              <w:t>4</w:t>
            </w:r>
          </w:p>
        </w:tc>
      </w:tr>
    </w:tbl>
    <w:p w14:paraId="539868BF" w14:textId="236C302E" w:rsidR="00463F1E" w:rsidRDefault="00463F1E"/>
    <w:p w14:paraId="08811740" w14:textId="5B65B11D" w:rsidR="00A72925" w:rsidRDefault="00A72925"/>
    <w:p w14:paraId="67488E95" w14:textId="6592DD4B" w:rsidR="00A72925" w:rsidRDefault="00A72925"/>
    <w:p w14:paraId="7B4EB3FA" w14:textId="77777777" w:rsidR="00A72925" w:rsidRPr="00605B83" w:rsidRDefault="00A72925" w:rsidP="00A72925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One / Two Table</w:t>
      </w:r>
    </w:p>
    <w:p w14:paraId="4E40670E" w14:textId="155B6EE4" w:rsidR="00A72925" w:rsidRDefault="00A72925" w:rsidP="00A72925"/>
    <w:p w14:paraId="6FB9D80C" w14:textId="6066C4F2" w:rsidR="00A72925" w:rsidRDefault="00A72925" w:rsidP="00A72925"/>
    <w:p w14:paraId="619E5B31" w14:textId="2D0C7049" w:rsidR="008F1CF4" w:rsidRDefault="008F1CF4" w:rsidP="00A72925">
      <w:r>
        <w:t>Uncondensed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925" w14:paraId="2943E8B1" w14:textId="77777777" w:rsidTr="00A72925">
        <w:tc>
          <w:tcPr>
            <w:tcW w:w="4675" w:type="dxa"/>
          </w:tcPr>
          <w:p w14:paraId="361E2890" w14:textId="4747CCC2" w:rsidR="00A72925" w:rsidRDefault="00A72925" w:rsidP="00A72925">
            <w:r>
              <w:t>Term</w:t>
            </w:r>
          </w:p>
        </w:tc>
        <w:tc>
          <w:tcPr>
            <w:tcW w:w="4675" w:type="dxa"/>
          </w:tcPr>
          <w:p w14:paraId="3E06E31F" w14:textId="3EB315E3" w:rsidR="00A72925" w:rsidRDefault="00A72925" w:rsidP="00A72925">
            <w:r>
              <w:t>Count</w:t>
            </w:r>
          </w:p>
        </w:tc>
      </w:tr>
      <w:tr w:rsidR="00A72925" w14:paraId="7DD745CF" w14:textId="77777777" w:rsidTr="00A72925">
        <w:tc>
          <w:tcPr>
            <w:tcW w:w="4675" w:type="dxa"/>
          </w:tcPr>
          <w:p w14:paraId="2D428C45" w14:textId="179E0F1B" w:rsidR="00A72925" w:rsidRDefault="008F1CF4" w:rsidP="00A72925">
            <w:r>
              <w:t>Gadot</w:t>
            </w:r>
          </w:p>
        </w:tc>
        <w:tc>
          <w:tcPr>
            <w:tcW w:w="4675" w:type="dxa"/>
          </w:tcPr>
          <w:p w14:paraId="6D0BEEDB" w14:textId="36675269" w:rsidR="00A72925" w:rsidRDefault="008F1CF4" w:rsidP="00A72925">
            <w:r>
              <w:t>1</w:t>
            </w:r>
          </w:p>
        </w:tc>
      </w:tr>
      <w:tr w:rsidR="00A72925" w14:paraId="5DB41EE6" w14:textId="77777777" w:rsidTr="00A72925">
        <w:tc>
          <w:tcPr>
            <w:tcW w:w="4675" w:type="dxa"/>
          </w:tcPr>
          <w:p w14:paraId="469E18F3" w14:textId="442668EA" w:rsidR="00A72925" w:rsidRDefault="008F1CF4" w:rsidP="00A72925">
            <w:r>
              <w:t>Queen</w:t>
            </w:r>
          </w:p>
        </w:tc>
        <w:tc>
          <w:tcPr>
            <w:tcW w:w="4675" w:type="dxa"/>
          </w:tcPr>
          <w:p w14:paraId="3A2FFAC5" w14:textId="34D15532" w:rsidR="00A72925" w:rsidRDefault="008F1CF4" w:rsidP="00A72925">
            <w:r>
              <w:t>1</w:t>
            </w:r>
          </w:p>
        </w:tc>
      </w:tr>
      <w:tr w:rsidR="00A72925" w14:paraId="5B62108C" w14:textId="77777777" w:rsidTr="00A72925">
        <w:tc>
          <w:tcPr>
            <w:tcW w:w="4675" w:type="dxa"/>
          </w:tcPr>
          <w:p w14:paraId="62123465" w14:textId="55527E50" w:rsidR="00A72925" w:rsidRDefault="008F1CF4" w:rsidP="00A72925">
            <w:r>
              <w:t>Sculpted</w:t>
            </w:r>
          </w:p>
        </w:tc>
        <w:tc>
          <w:tcPr>
            <w:tcW w:w="4675" w:type="dxa"/>
          </w:tcPr>
          <w:p w14:paraId="6F70F489" w14:textId="5DBE2AD7" w:rsidR="00A72925" w:rsidRDefault="008F1CF4" w:rsidP="00A72925">
            <w:r>
              <w:t>1</w:t>
            </w:r>
          </w:p>
        </w:tc>
      </w:tr>
      <w:tr w:rsidR="00A72925" w14:paraId="72D95F24" w14:textId="77777777" w:rsidTr="00A72925">
        <w:tc>
          <w:tcPr>
            <w:tcW w:w="4675" w:type="dxa"/>
          </w:tcPr>
          <w:p w14:paraId="5C21B089" w14:textId="3008259D" w:rsidR="00A72925" w:rsidRDefault="008F1CF4" w:rsidP="00A72925">
            <w:r>
              <w:t>Zeus</w:t>
            </w:r>
          </w:p>
        </w:tc>
        <w:tc>
          <w:tcPr>
            <w:tcW w:w="4675" w:type="dxa"/>
          </w:tcPr>
          <w:p w14:paraId="137E6445" w14:textId="637E657A" w:rsidR="00A72925" w:rsidRDefault="008F1CF4" w:rsidP="00A72925">
            <w:r>
              <w:t>1</w:t>
            </w:r>
          </w:p>
        </w:tc>
      </w:tr>
      <w:tr w:rsidR="00A72925" w14:paraId="7141EDAD" w14:textId="77777777" w:rsidTr="00A72925">
        <w:tc>
          <w:tcPr>
            <w:tcW w:w="4675" w:type="dxa"/>
          </w:tcPr>
          <w:p w14:paraId="1823CB23" w14:textId="2245EA52" w:rsidR="00A72925" w:rsidRDefault="008F1CF4" w:rsidP="00A72925">
            <w:r>
              <w:t>Amazonian</w:t>
            </w:r>
          </w:p>
        </w:tc>
        <w:tc>
          <w:tcPr>
            <w:tcW w:w="4675" w:type="dxa"/>
          </w:tcPr>
          <w:p w14:paraId="3034B649" w14:textId="0307DE54" w:rsidR="00A72925" w:rsidRDefault="008F1CF4" w:rsidP="00A72925">
            <w:r>
              <w:t>1</w:t>
            </w:r>
          </w:p>
        </w:tc>
      </w:tr>
      <w:tr w:rsidR="00A72925" w14:paraId="47FFC3AA" w14:textId="77777777" w:rsidTr="00A72925">
        <w:tc>
          <w:tcPr>
            <w:tcW w:w="4675" w:type="dxa"/>
          </w:tcPr>
          <w:p w14:paraId="0947F9EA" w14:textId="56D24D0C" w:rsidR="00A72925" w:rsidRDefault="008F1CF4" w:rsidP="00A72925">
            <w:r>
              <w:t>Actress</w:t>
            </w:r>
          </w:p>
        </w:tc>
        <w:tc>
          <w:tcPr>
            <w:tcW w:w="4675" w:type="dxa"/>
          </w:tcPr>
          <w:p w14:paraId="294B476C" w14:textId="5FE8EA4C" w:rsidR="00A72925" w:rsidRDefault="008F1CF4" w:rsidP="00A72925">
            <w:r>
              <w:t>1</w:t>
            </w:r>
          </w:p>
        </w:tc>
      </w:tr>
      <w:tr w:rsidR="00A72925" w14:paraId="793B9B90" w14:textId="77777777" w:rsidTr="00A72925">
        <w:tc>
          <w:tcPr>
            <w:tcW w:w="4675" w:type="dxa"/>
          </w:tcPr>
          <w:p w14:paraId="3A022AE6" w14:textId="2A424CB9" w:rsidR="00A72925" w:rsidRDefault="008F1CF4" w:rsidP="00A72925">
            <w:r>
              <w:t>Lives</w:t>
            </w:r>
          </w:p>
        </w:tc>
        <w:tc>
          <w:tcPr>
            <w:tcW w:w="4675" w:type="dxa"/>
          </w:tcPr>
          <w:p w14:paraId="003480BE" w14:textId="05713EC8" w:rsidR="00A72925" w:rsidRDefault="008F1CF4" w:rsidP="00A72925">
            <w:r>
              <w:t>1</w:t>
            </w:r>
          </w:p>
        </w:tc>
      </w:tr>
      <w:tr w:rsidR="008F1CF4" w14:paraId="0B29A72D" w14:textId="77777777" w:rsidTr="00A72925">
        <w:tc>
          <w:tcPr>
            <w:tcW w:w="4675" w:type="dxa"/>
          </w:tcPr>
          <w:p w14:paraId="63F646B9" w14:textId="54D4624C" w:rsidR="008F1CF4" w:rsidRDefault="008F1CF4" w:rsidP="00A72925">
            <w:proofErr w:type="spellStart"/>
            <w:r>
              <w:t>Shes</w:t>
            </w:r>
            <w:proofErr w:type="spellEnd"/>
          </w:p>
        </w:tc>
        <w:tc>
          <w:tcPr>
            <w:tcW w:w="4675" w:type="dxa"/>
          </w:tcPr>
          <w:p w14:paraId="7A041F17" w14:textId="6482289D" w:rsidR="008F1CF4" w:rsidRDefault="008F1CF4" w:rsidP="00A72925">
            <w:r>
              <w:t>2</w:t>
            </w:r>
          </w:p>
        </w:tc>
      </w:tr>
      <w:tr w:rsidR="008F1CF4" w14:paraId="4EE833FC" w14:textId="77777777" w:rsidTr="00A72925">
        <w:tc>
          <w:tcPr>
            <w:tcW w:w="4675" w:type="dxa"/>
          </w:tcPr>
          <w:p w14:paraId="3A84D893" w14:textId="5D31A0D4" w:rsidR="008F1CF4" w:rsidRDefault="008F1CF4" w:rsidP="00A72925">
            <w:r>
              <w:t>Told</w:t>
            </w:r>
          </w:p>
        </w:tc>
        <w:tc>
          <w:tcPr>
            <w:tcW w:w="4675" w:type="dxa"/>
          </w:tcPr>
          <w:p w14:paraId="15754517" w14:textId="705D0472" w:rsidR="008F1CF4" w:rsidRDefault="008F1CF4" w:rsidP="00A72925">
            <w:r>
              <w:t>1</w:t>
            </w:r>
          </w:p>
        </w:tc>
      </w:tr>
      <w:tr w:rsidR="008F1CF4" w14:paraId="6619C714" w14:textId="77777777" w:rsidTr="00A72925">
        <w:tc>
          <w:tcPr>
            <w:tcW w:w="4675" w:type="dxa"/>
          </w:tcPr>
          <w:p w14:paraId="42C395CC" w14:textId="5D982B81" w:rsidR="008F1CF4" w:rsidRDefault="008F1CF4" w:rsidP="00A72925">
            <w:r>
              <w:lastRenderedPageBreak/>
              <w:t>Hippolyta</w:t>
            </w:r>
          </w:p>
        </w:tc>
        <w:tc>
          <w:tcPr>
            <w:tcW w:w="4675" w:type="dxa"/>
          </w:tcPr>
          <w:p w14:paraId="6456842E" w14:textId="3B807B75" w:rsidR="008F1CF4" w:rsidRDefault="008F1CF4" w:rsidP="00A72925">
            <w:r>
              <w:t>1</w:t>
            </w:r>
          </w:p>
        </w:tc>
      </w:tr>
      <w:tr w:rsidR="008F1CF4" w14:paraId="01D18FF7" w14:textId="77777777" w:rsidTr="00A72925">
        <w:tc>
          <w:tcPr>
            <w:tcW w:w="4675" w:type="dxa"/>
          </w:tcPr>
          <w:p w14:paraId="62AA4238" w14:textId="08FDBB46" w:rsidR="008F1CF4" w:rsidRDefault="008F1CF4" w:rsidP="00A72925">
            <w:r>
              <w:t>Trained</w:t>
            </w:r>
          </w:p>
        </w:tc>
        <w:tc>
          <w:tcPr>
            <w:tcW w:w="4675" w:type="dxa"/>
          </w:tcPr>
          <w:p w14:paraId="38BB3AF5" w14:textId="4B0CFCAA" w:rsidR="008F1CF4" w:rsidRDefault="008F1CF4" w:rsidP="00A72925">
            <w:r>
              <w:t>1</w:t>
            </w:r>
          </w:p>
        </w:tc>
      </w:tr>
      <w:tr w:rsidR="008F1CF4" w14:paraId="3BAC71CD" w14:textId="77777777" w:rsidTr="00A72925">
        <w:tc>
          <w:tcPr>
            <w:tcW w:w="4675" w:type="dxa"/>
          </w:tcPr>
          <w:p w14:paraId="66EF461E" w14:textId="5557DE8A" w:rsidR="008F1CF4" w:rsidRDefault="008F1CF4" w:rsidP="00A72925">
            <w:r>
              <w:t>Like</w:t>
            </w:r>
          </w:p>
        </w:tc>
        <w:tc>
          <w:tcPr>
            <w:tcW w:w="4675" w:type="dxa"/>
          </w:tcPr>
          <w:p w14:paraId="0461EC21" w14:textId="4C45D256" w:rsidR="008F1CF4" w:rsidRDefault="008F1CF4" w:rsidP="00A72925">
            <w:r>
              <w:t>1</w:t>
            </w:r>
          </w:p>
        </w:tc>
      </w:tr>
      <w:tr w:rsidR="008F1CF4" w14:paraId="67F50DCA" w14:textId="77777777" w:rsidTr="00A72925">
        <w:tc>
          <w:tcPr>
            <w:tcW w:w="4675" w:type="dxa"/>
          </w:tcPr>
          <w:p w14:paraId="7CB1B36B" w14:textId="53076066" w:rsidR="008F1CF4" w:rsidRDefault="008F1CF4" w:rsidP="00A72925">
            <w:r>
              <w:t>Warrior</w:t>
            </w:r>
          </w:p>
        </w:tc>
        <w:tc>
          <w:tcPr>
            <w:tcW w:w="4675" w:type="dxa"/>
          </w:tcPr>
          <w:p w14:paraId="483D04FC" w14:textId="2DA2F925" w:rsidR="008F1CF4" w:rsidRDefault="008F1CF4" w:rsidP="00A72925">
            <w:r>
              <w:t>1</w:t>
            </w:r>
          </w:p>
        </w:tc>
      </w:tr>
      <w:tr w:rsidR="008F1CF4" w14:paraId="61BACAAA" w14:textId="77777777" w:rsidTr="00A72925">
        <w:tc>
          <w:tcPr>
            <w:tcW w:w="4675" w:type="dxa"/>
          </w:tcPr>
          <w:p w14:paraId="17E8BF9A" w14:textId="062B88A7" w:rsidR="008F1CF4" w:rsidRDefault="008F1CF4" w:rsidP="00A72925">
            <w:r>
              <w:t>Mother</w:t>
            </w:r>
          </w:p>
        </w:tc>
        <w:tc>
          <w:tcPr>
            <w:tcW w:w="4675" w:type="dxa"/>
          </w:tcPr>
          <w:p w14:paraId="570B25ED" w14:textId="603CDA5B" w:rsidR="008F1CF4" w:rsidRDefault="008F1CF4" w:rsidP="00A72925">
            <w:r>
              <w:t>1</w:t>
            </w:r>
          </w:p>
        </w:tc>
      </w:tr>
      <w:tr w:rsidR="008F1CF4" w14:paraId="1D2789B6" w14:textId="77777777" w:rsidTr="00A72925">
        <w:tc>
          <w:tcPr>
            <w:tcW w:w="4675" w:type="dxa"/>
          </w:tcPr>
          <w:p w14:paraId="74794B3A" w14:textId="794F8AED" w:rsidR="008F1CF4" w:rsidRDefault="008F1CF4" w:rsidP="00A72925">
            <w:r>
              <w:t>Clunky</w:t>
            </w:r>
          </w:p>
        </w:tc>
        <w:tc>
          <w:tcPr>
            <w:tcW w:w="4675" w:type="dxa"/>
          </w:tcPr>
          <w:p w14:paraId="6C47E4F5" w14:textId="1991ADB4" w:rsidR="008F1CF4" w:rsidRDefault="008F1CF4" w:rsidP="00A72925">
            <w:r>
              <w:t>1</w:t>
            </w:r>
          </w:p>
        </w:tc>
      </w:tr>
      <w:tr w:rsidR="008F1CF4" w14:paraId="641AB737" w14:textId="77777777" w:rsidTr="00A72925">
        <w:tc>
          <w:tcPr>
            <w:tcW w:w="4675" w:type="dxa"/>
          </w:tcPr>
          <w:p w14:paraId="605BED4B" w14:textId="3099702E" w:rsidR="008F1CF4" w:rsidRDefault="008F1CF4" w:rsidP="00A72925">
            <w:r>
              <w:t>Peacenik</w:t>
            </w:r>
          </w:p>
        </w:tc>
        <w:tc>
          <w:tcPr>
            <w:tcW w:w="4675" w:type="dxa"/>
          </w:tcPr>
          <w:p w14:paraId="41AB4FA1" w14:textId="04C1814D" w:rsidR="008F1CF4" w:rsidRDefault="008F1CF4" w:rsidP="00A72925">
            <w:r>
              <w:t>1</w:t>
            </w:r>
          </w:p>
        </w:tc>
      </w:tr>
      <w:tr w:rsidR="008F1CF4" w14:paraId="412645D6" w14:textId="77777777" w:rsidTr="00A72925">
        <w:tc>
          <w:tcPr>
            <w:tcW w:w="4675" w:type="dxa"/>
          </w:tcPr>
          <w:p w14:paraId="5C9F120E" w14:textId="378C31CF" w:rsidR="008F1CF4" w:rsidRDefault="008F1CF4" w:rsidP="00A72925">
            <w:r>
              <w:t>Diana</w:t>
            </w:r>
          </w:p>
        </w:tc>
        <w:tc>
          <w:tcPr>
            <w:tcW w:w="4675" w:type="dxa"/>
          </w:tcPr>
          <w:p w14:paraId="5D848D1C" w14:textId="2D1A10DF" w:rsidR="008F1CF4" w:rsidRDefault="008F1CF4" w:rsidP="00A72925">
            <w:r>
              <w:t>2</w:t>
            </w:r>
          </w:p>
        </w:tc>
      </w:tr>
      <w:tr w:rsidR="008F1CF4" w14:paraId="5BAFA2FC" w14:textId="77777777" w:rsidTr="00A72925">
        <w:tc>
          <w:tcPr>
            <w:tcW w:w="4675" w:type="dxa"/>
          </w:tcPr>
          <w:p w14:paraId="36D44523" w14:textId="21374248" w:rsidR="008F1CF4" w:rsidRDefault="008F1CF4" w:rsidP="00A72925">
            <w:r>
              <w:t>Brought</w:t>
            </w:r>
          </w:p>
        </w:tc>
        <w:tc>
          <w:tcPr>
            <w:tcW w:w="4675" w:type="dxa"/>
          </w:tcPr>
          <w:p w14:paraId="086D1447" w14:textId="617652D9" w:rsidR="008F1CF4" w:rsidRDefault="008F1CF4" w:rsidP="00A72925">
            <w:r>
              <w:t>1</w:t>
            </w:r>
          </w:p>
        </w:tc>
      </w:tr>
      <w:tr w:rsidR="008F1CF4" w14:paraId="637C2D6C" w14:textId="77777777" w:rsidTr="00A72925">
        <w:tc>
          <w:tcPr>
            <w:tcW w:w="4675" w:type="dxa"/>
          </w:tcPr>
          <w:p w14:paraId="354793D1" w14:textId="3A63DA13" w:rsidR="008F1CF4" w:rsidRDefault="008F1CF4" w:rsidP="00A72925">
            <w:proofErr w:type="spellStart"/>
            <w:r>
              <w:t>Fivefootteninch</w:t>
            </w:r>
            <w:proofErr w:type="spellEnd"/>
          </w:p>
        </w:tc>
        <w:tc>
          <w:tcPr>
            <w:tcW w:w="4675" w:type="dxa"/>
          </w:tcPr>
          <w:p w14:paraId="15FE9A8F" w14:textId="13552C92" w:rsidR="008F1CF4" w:rsidRDefault="008F1CF4" w:rsidP="00A72925">
            <w:r>
              <w:t>1</w:t>
            </w:r>
          </w:p>
        </w:tc>
      </w:tr>
      <w:tr w:rsidR="008F1CF4" w14:paraId="6EA03A06" w14:textId="77777777" w:rsidTr="00A72925">
        <w:tc>
          <w:tcPr>
            <w:tcW w:w="4675" w:type="dxa"/>
          </w:tcPr>
          <w:p w14:paraId="1A5A8DD9" w14:textId="001602CC" w:rsidR="008F1CF4" w:rsidRDefault="008F1CF4" w:rsidP="00A72925">
            <w:r>
              <w:t>Innocence</w:t>
            </w:r>
          </w:p>
        </w:tc>
        <w:tc>
          <w:tcPr>
            <w:tcW w:w="4675" w:type="dxa"/>
          </w:tcPr>
          <w:p w14:paraId="1F006E9D" w14:textId="459B996E" w:rsidR="008F1CF4" w:rsidRDefault="008F1CF4" w:rsidP="00A72925">
            <w:r>
              <w:t>1</w:t>
            </w:r>
          </w:p>
        </w:tc>
      </w:tr>
      <w:tr w:rsidR="008F1CF4" w14:paraId="278CCB9C" w14:textId="77777777" w:rsidTr="00A72925">
        <w:tc>
          <w:tcPr>
            <w:tcW w:w="4675" w:type="dxa"/>
          </w:tcPr>
          <w:p w14:paraId="6B5810E2" w14:textId="53131961" w:rsidR="008F1CF4" w:rsidRDefault="008F1CF4" w:rsidP="00A72925">
            <w:r>
              <w:t>Israeli</w:t>
            </w:r>
          </w:p>
        </w:tc>
        <w:tc>
          <w:tcPr>
            <w:tcW w:w="4675" w:type="dxa"/>
          </w:tcPr>
          <w:p w14:paraId="2C8C9069" w14:textId="7D59FA3B" w:rsidR="008F1CF4" w:rsidRDefault="008F1CF4" w:rsidP="00A72925">
            <w:r>
              <w:t>1</w:t>
            </w:r>
          </w:p>
        </w:tc>
      </w:tr>
      <w:tr w:rsidR="008F1CF4" w14:paraId="110B2E37" w14:textId="77777777" w:rsidTr="00A72925">
        <w:tc>
          <w:tcPr>
            <w:tcW w:w="4675" w:type="dxa"/>
          </w:tcPr>
          <w:p w14:paraId="4E73B6DB" w14:textId="212FBC3D" w:rsidR="008F1CF4" w:rsidRDefault="008F1CF4" w:rsidP="00A72925">
            <w:r>
              <w:t>Somehow</w:t>
            </w:r>
          </w:p>
        </w:tc>
        <w:tc>
          <w:tcPr>
            <w:tcW w:w="4675" w:type="dxa"/>
          </w:tcPr>
          <w:p w14:paraId="483AC101" w14:textId="7FE1B180" w:rsidR="008F1CF4" w:rsidRDefault="008F1CF4" w:rsidP="00A72925">
            <w:r>
              <w:t>1</w:t>
            </w:r>
          </w:p>
        </w:tc>
      </w:tr>
      <w:tr w:rsidR="008F1CF4" w14:paraId="1C61AC3D" w14:textId="77777777" w:rsidTr="00A72925">
        <w:tc>
          <w:tcPr>
            <w:tcW w:w="4675" w:type="dxa"/>
          </w:tcPr>
          <w:p w14:paraId="04731C6C" w14:textId="1640AAAA" w:rsidR="008F1CF4" w:rsidRDefault="008F1CF4" w:rsidP="00A72925">
            <w:r>
              <w:t>Blend</w:t>
            </w:r>
          </w:p>
        </w:tc>
        <w:tc>
          <w:tcPr>
            <w:tcW w:w="4675" w:type="dxa"/>
          </w:tcPr>
          <w:p w14:paraId="4F160F9C" w14:textId="10637650" w:rsidR="008F1CF4" w:rsidRDefault="008F1CF4" w:rsidP="00A72925">
            <w:r>
              <w:t>1</w:t>
            </w:r>
          </w:p>
        </w:tc>
      </w:tr>
      <w:tr w:rsidR="008F1CF4" w14:paraId="30AAF04A" w14:textId="77777777" w:rsidTr="00A72925">
        <w:tc>
          <w:tcPr>
            <w:tcW w:w="4675" w:type="dxa"/>
          </w:tcPr>
          <w:p w14:paraId="43DAA59E" w14:textId="2FBB07DF" w:rsidR="008F1CF4" w:rsidRDefault="008F1CF4" w:rsidP="00A72925">
            <w:r>
              <w:t>Also</w:t>
            </w:r>
          </w:p>
        </w:tc>
        <w:tc>
          <w:tcPr>
            <w:tcW w:w="4675" w:type="dxa"/>
          </w:tcPr>
          <w:p w14:paraId="361076D1" w14:textId="52BE8373" w:rsidR="008F1CF4" w:rsidRDefault="008F1CF4" w:rsidP="00A72925">
            <w:r>
              <w:t>1</w:t>
            </w:r>
          </w:p>
        </w:tc>
      </w:tr>
      <w:tr w:rsidR="008F1CF4" w14:paraId="155388CF" w14:textId="77777777" w:rsidTr="00A72925">
        <w:tc>
          <w:tcPr>
            <w:tcW w:w="4675" w:type="dxa"/>
          </w:tcPr>
          <w:p w14:paraId="41EEE7BD" w14:textId="095239B0" w:rsidR="008F1CF4" w:rsidRDefault="008F1CF4" w:rsidP="00A72925">
            <w:r>
              <w:t>Connie</w:t>
            </w:r>
          </w:p>
        </w:tc>
        <w:tc>
          <w:tcPr>
            <w:tcW w:w="4675" w:type="dxa"/>
          </w:tcPr>
          <w:p w14:paraId="053D2225" w14:textId="71C5A8F1" w:rsidR="008F1CF4" w:rsidRDefault="008F1CF4" w:rsidP="00A72925">
            <w:r>
              <w:t>1</w:t>
            </w:r>
          </w:p>
        </w:tc>
      </w:tr>
      <w:tr w:rsidR="008F1CF4" w14:paraId="7F7B6AD9" w14:textId="77777777" w:rsidTr="00A72925">
        <w:tc>
          <w:tcPr>
            <w:tcW w:w="4675" w:type="dxa"/>
          </w:tcPr>
          <w:p w14:paraId="06ABA31B" w14:textId="0C291F6F" w:rsidR="008F1CF4" w:rsidRDefault="008F1CF4" w:rsidP="00A72925">
            <w:r>
              <w:t>Mystically</w:t>
            </w:r>
          </w:p>
        </w:tc>
        <w:tc>
          <w:tcPr>
            <w:tcW w:w="4675" w:type="dxa"/>
          </w:tcPr>
          <w:p w14:paraId="019D02A7" w14:textId="46EF2168" w:rsidR="008F1CF4" w:rsidRDefault="008F1CF4" w:rsidP="00A72925">
            <w:r>
              <w:t>1</w:t>
            </w:r>
          </w:p>
        </w:tc>
      </w:tr>
      <w:tr w:rsidR="008F1CF4" w14:paraId="7300FA3C" w14:textId="77777777" w:rsidTr="00A72925">
        <w:tc>
          <w:tcPr>
            <w:tcW w:w="4675" w:type="dxa"/>
          </w:tcPr>
          <w:p w14:paraId="60D22BAB" w14:textId="56471D3F" w:rsidR="008F1CF4" w:rsidRDefault="008F1CF4" w:rsidP="00A72925">
            <w:r>
              <w:t>Star</w:t>
            </w:r>
          </w:p>
        </w:tc>
        <w:tc>
          <w:tcPr>
            <w:tcW w:w="4675" w:type="dxa"/>
          </w:tcPr>
          <w:p w14:paraId="79E22060" w14:textId="5EE1765C" w:rsidR="008F1CF4" w:rsidRDefault="008F1CF4" w:rsidP="00A72925">
            <w:r>
              <w:t>1</w:t>
            </w:r>
          </w:p>
        </w:tc>
      </w:tr>
      <w:tr w:rsidR="008F1CF4" w14:paraId="3C38E76F" w14:textId="77777777" w:rsidTr="00A72925">
        <w:tc>
          <w:tcPr>
            <w:tcW w:w="4675" w:type="dxa"/>
          </w:tcPr>
          <w:p w14:paraId="30690811" w14:textId="2B70EBAC" w:rsidR="008F1CF4" w:rsidRDefault="008F1CF4" w:rsidP="00A72925">
            <w:proofErr w:type="spellStart"/>
            <w:r>
              <w:t>Superbabeinthewoods</w:t>
            </w:r>
            <w:proofErr w:type="spellEnd"/>
          </w:p>
        </w:tc>
        <w:tc>
          <w:tcPr>
            <w:tcW w:w="4675" w:type="dxa"/>
          </w:tcPr>
          <w:p w14:paraId="48674117" w14:textId="0A8690A0" w:rsidR="008F1CF4" w:rsidRDefault="008F1CF4" w:rsidP="00A72925">
            <w:r>
              <w:t>1</w:t>
            </w:r>
          </w:p>
        </w:tc>
      </w:tr>
      <w:tr w:rsidR="008F1CF4" w14:paraId="268D15D3" w14:textId="77777777" w:rsidTr="00A72925">
        <w:tc>
          <w:tcPr>
            <w:tcW w:w="4675" w:type="dxa"/>
          </w:tcPr>
          <w:p w14:paraId="5034EDDC" w14:textId="409F2366" w:rsidR="008F1CF4" w:rsidRDefault="008F1CF4" w:rsidP="00A72925">
            <w:r>
              <w:t>Woman</w:t>
            </w:r>
          </w:p>
        </w:tc>
        <w:tc>
          <w:tcPr>
            <w:tcW w:w="4675" w:type="dxa"/>
          </w:tcPr>
          <w:p w14:paraId="1995E55E" w14:textId="6766FE7F" w:rsidR="008F1CF4" w:rsidRDefault="008F1CF4" w:rsidP="00A72925">
            <w:r>
              <w:t>1</w:t>
            </w:r>
          </w:p>
        </w:tc>
      </w:tr>
      <w:tr w:rsidR="008F1CF4" w14:paraId="16BC7B1A" w14:textId="77777777" w:rsidTr="00A72925">
        <w:tc>
          <w:tcPr>
            <w:tcW w:w="4675" w:type="dxa"/>
          </w:tcPr>
          <w:p w14:paraId="53F7B181" w14:textId="5666423E" w:rsidR="008F1CF4" w:rsidRDefault="008F1CF4" w:rsidP="00A72925">
            <w:r>
              <w:t>Model</w:t>
            </w:r>
          </w:p>
        </w:tc>
        <w:tc>
          <w:tcPr>
            <w:tcW w:w="4675" w:type="dxa"/>
          </w:tcPr>
          <w:p w14:paraId="60617B1A" w14:textId="753E4D10" w:rsidR="008F1CF4" w:rsidRDefault="008F1CF4" w:rsidP="00A72925">
            <w:r>
              <w:t>1</w:t>
            </w:r>
          </w:p>
        </w:tc>
      </w:tr>
      <w:tr w:rsidR="008F1CF4" w14:paraId="5049B5B6" w14:textId="77777777" w:rsidTr="00A72925">
        <w:tc>
          <w:tcPr>
            <w:tcW w:w="4675" w:type="dxa"/>
          </w:tcPr>
          <w:p w14:paraId="664045D3" w14:textId="46508139" w:rsidR="008F1CF4" w:rsidRDefault="008F1CF4" w:rsidP="00A72925">
            <w:r>
              <w:t>Militant</w:t>
            </w:r>
          </w:p>
        </w:tc>
        <w:tc>
          <w:tcPr>
            <w:tcW w:w="4675" w:type="dxa"/>
          </w:tcPr>
          <w:p w14:paraId="4AC3B027" w14:textId="721F5379" w:rsidR="008F1CF4" w:rsidRDefault="008F1CF4" w:rsidP="00A72925">
            <w:r>
              <w:t>1</w:t>
            </w:r>
          </w:p>
        </w:tc>
      </w:tr>
      <w:tr w:rsidR="008F1CF4" w14:paraId="19515B56" w14:textId="77777777" w:rsidTr="00A72925">
        <w:tc>
          <w:tcPr>
            <w:tcW w:w="4675" w:type="dxa"/>
          </w:tcPr>
          <w:p w14:paraId="2AB28F79" w14:textId="6A669D10" w:rsidR="008F1CF4" w:rsidRDefault="008F1CF4" w:rsidP="00A72925">
            <w:r>
              <w:t>Seen</w:t>
            </w:r>
          </w:p>
        </w:tc>
        <w:tc>
          <w:tcPr>
            <w:tcW w:w="4675" w:type="dxa"/>
          </w:tcPr>
          <w:p w14:paraId="1F36EDE6" w14:textId="36D2421E" w:rsidR="008F1CF4" w:rsidRDefault="008F1CF4" w:rsidP="00A72925">
            <w:r>
              <w:t>1</w:t>
            </w:r>
          </w:p>
        </w:tc>
      </w:tr>
      <w:tr w:rsidR="008F1CF4" w14:paraId="474E1DF5" w14:textId="77777777" w:rsidTr="00A72925">
        <w:tc>
          <w:tcPr>
            <w:tcW w:w="4675" w:type="dxa"/>
          </w:tcPr>
          <w:p w14:paraId="158EB496" w14:textId="2ED6F07A" w:rsidR="008F1CF4" w:rsidRDefault="008F1CF4" w:rsidP="00A72925">
            <w:r>
              <w:t>Women</w:t>
            </w:r>
          </w:p>
        </w:tc>
        <w:tc>
          <w:tcPr>
            <w:tcW w:w="4675" w:type="dxa"/>
          </w:tcPr>
          <w:p w14:paraId="1EB2AAC6" w14:textId="3B3F47CC" w:rsidR="008F1CF4" w:rsidRDefault="008F1CF4" w:rsidP="00A72925">
            <w:r>
              <w:t>1</w:t>
            </w:r>
          </w:p>
        </w:tc>
      </w:tr>
      <w:tr w:rsidR="008F1CF4" w14:paraId="35A28AB0" w14:textId="77777777" w:rsidTr="00A72925">
        <w:tc>
          <w:tcPr>
            <w:tcW w:w="4675" w:type="dxa"/>
          </w:tcPr>
          <w:p w14:paraId="67EAB835" w14:textId="492E4B00" w:rsidR="008F1CF4" w:rsidRDefault="008F1CF4" w:rsidP="00A72925">
            <w:proofErr w:type="spellStart"/>
            <w:r>
              <w:t>Llife</w:t>
            </w:r>
            <w:proofErr w:type="spellEnd"/>
          </w:p>
        </w:tc>
        <w:tc>
          <w:tcPr>
            <w:tcW w:w="4675" w:type="dxa"/>
          </w:tcPr>
          <w:p w14:paraId="32A9C2CA" w14:textId="05B24138" w:rsidR="008F1CF4" w:rsidRDefault="008F1CF4" w:rsidP="00A72925">
            <w:r>
              <w:t>1</w:t>
            </w:r>
          </w:p>
        </w:tc>
      </w:tr>
      <w:tr w:rsidR="008F1CF4" w14:paraId="68592BB1" w14:textId="77777777" w:rsidTr="00A72925">
        <w:tc>
          <w:tcPr>
            <w:tcW w:w="4675" w:type="dxa"/>
          </w:tcPr>
          <w:p w14:paraId="37B3CB06" w14:textId="7D3C2DA0" w:rsidR="008F1CF4" w:rsidRDefault="008F1CF4" w:rsidP="00A72925">
            <w:r>
              <w:t>Perfect</w:t>
            </w:r>
          </w:p>
        </w:tc>
        <w:tc>
          <w:tcPr>
            <w:tcW w:w="4675" w:type="dxa"/>
          </w:tcPr>
          <w:p w14:paraId="0780841E" w14:textId="227CA83C" w:rsidR="008F1CF4" w:rsidRDefault="008F1CF4" w:rsidP="00A72925">
            <w:r>
              <w:t>1</w:t>
            </w:r>
          </w:p>
        </w:tc>
      </w:tr>
      <w:tr w:rsidR="008F1CF4" w14:paraId="238DC162" w14:textId="77777777" w:rsidTr="00A72925">
        <w:tc>
          <w:tcPr>
            <w:tcW w:w="4675" w:type="dxa"/>
          </w:tcPr>
          <w:p w14:paraId="5B50A3F3" w14:textId="4D00F11F" w:rsidR="008F1CF4" w:rsidRDefault="008F1CF4" w:rsidP="00A72925">
            <w:r>
              <w:t>Plays</w:t>
            </w:r>
          </w:p>
        </w:tc>
        <w:tc>
          <w:tcPr>
            <w:tcW w:w="4675" w:type="dxa"/>
          </w:tcPr>
          <w:p w14:paraId="3FAE7A11" w14:textId="234EC3B1" w:rsidR="008F1CF4" w:rsidRDefault="008F1CF4" w:rsidP="00A72925">
            <w:r>
              <w:t>1</w:t>
            </w:r>
          </w:p>
        </w:tc>
      </w:tr>
      <w:tr w:rsidR="008F1CF4" w14:paraId="0A50A9A9" w14:textId="77777777" w:rsidTr="00A72925">
        <w:tc>
          <w:tcPr>
            <w:tcW w:w="4675" w:type="dxa"/>
          </w:tcPr>
          <w:p w14:paraId="39E2063F" w14:textId="07B1A98D" w:rsidR="008F1CF4" w:rsidRDefault="008F1CF4" w:rsidP="00A72925">
            <w:r>
              <w:t>Island</w:t>
            </w:r>
          </w:p>
        </w:tc>
        <w:tc>
          <w:tcPr>
            <w:tcW w:w="4675" w:type="dxa"/>
          </w:tcPr>
          <w:p w14:paraId="2F166C97" w14:textId="1FB61221" w:rsidR="008F1CF4" w:rsidRDefault="008F1CF4" w:rsidP="00A72925">
            <w:r>
              <w:t>1</w:t>
            </w:r>
          </w:p>
        </w:tc>
      </w:tr>
      <w:tr w:rsidR="008F1CF4" w14:paraId="60F752AA" w14:textId="77777777" w:rsidTr="00A72925">
        <w:tc>
          <w:tcPr>
            <w:tcW w:w="4675" w:type="dxa"/>
          </w:tcPr>
          <w:p w14:paraId="32BAF5C4" w14:textId="3965B692" w:rsidR="008F1CF4" w:rsidRDefault="008F1CF4" w:rsidP="00A72925">
            <w:r>
              <w:t>Daughter</w:t>
            </w:r>
          </w:p>
        </w:tc>
        <w:tc>
          <w:tcPr>
            <w:tcW w:w="4675" w:type="dxa"/>
          </w:tcPr>
          <w:p w14:paraId="4973224A" w14:textId="26E231A4" w:rsidR="008F1CF4" w:rsidRDefault="008F1CF4" w:rsidP="00A72925">
            <w:r>
              <w:t>1</w:t>
            </w:r>
          </w:p>
        </w:tc>
      </w:tr>
      <w:tr w:rsidR="008F1CF4" w14:paraId="73D7C040" w14:textId="77777777" w:rsidTr="00A72925">
        <w:tc>
          <w:tcPr>
            <w:tcW w:w="4675" w:type="dxa"/>
          </w:tcPr>
          <w:p w14:paraId="2A816248" w14:textId="7BCC83A1" w:rsidR="008F1CF4" w:rsidRDefault="008F1CF4" w:rsidP="00A72925">
            <w:r>
              <w:t>Shrouded</w:t>
            </w:r>
          </w:p>
        </w:tc>
        <w:tc>
          <w:tcPr>
            <w:tcW w:w="4675" w:type="dxa"/>
          </w:tcPr>
          <w:p w14:paraId="40A422CC" w14:textId="4E971627" w:rsidR="008F1CF4" w:rsidRDefault="008F1CF4" w:rsidP="00A72925">
            <w:r>
              <w:t>1</w:t>
            </w:r>
          </w:p>
        </w:tc>
      </w:tr>
      <w:tr w:rsidR="008F1CF4" w14:paraId="7CF2A02B" w14:textId="77777777" w:rsidTr="00A72925">
        <w:tc>
          <w:tcPr>
            <w:tcW w:w="4675" w:type="dxa"/>
          </w:tcPr>
          <w:p w14:paraId="612A3976" w14:textId="1FBB6C90" w:rsidR="008F1CF4" w:rsidRDefault="008F1CF4" w:rsidP="00A72925">
            <w:r>
              <w:t>Grace</w:t>
            </w:r>
          </w:p>
        </w:tc>
        <w:tc>
          <w:tcPr>
            <w:tcW w:w="4675" w:type="dxa"/>
          </w:tcPr>
          <w:p w14:paraId="2BEB4CEB" w14:textId="1539AB24" w:rsidR="008F1CF4" w:rsidRDefault="008F1CF4" w:rsidP="00A72925">
            <w:r>
              <w:t>1</w:t>
            </w:r>
          </w:p>
        </w:tc>
      </w:tr>
      <w:tr w:rsidR="008F1CF4" w14:paraId="1046BAE7" w14:textId="77777777" w:rsidTr="00A72925">
        <w:tc>
          <w:tcPr>
            <w:tcW w:w="4675" w:type="dxa"/>
          </w:tcPr>
          <w:p w14:paraId="211D8B79" w14:textId="39B601A0" w:rsidR="008F1CF4" w:rsidRDefault="008F1CF4" w:rsidP="00A72925">
            <w:r>
              <w:t>Wonder</w:t>
            </w:r>
          </w:p>
        </w:tc>
        <w:tc>
          <w:tcPr>
            <w:tcW w:w="4675" w:type="dxa"/>
          </w:tcPr>
          <w:p w14:paraId="057C654C" w14:textId="606736CE" w:rsidR="008F1CF4" w:rsidRDefault="008F1CF4" w:rsidP="00A72925">
            <w:r>
              <w:t>1</w:t>
            </w:r>
          </w:p>
        </w:tc>
      </w:tr>
      <w:tr w:rsidR="008F1CF4" w14:paraId="1A79A4A0" w14:textId="77777777" w:rsidTr="00A72925">
        <w:tc>
          <w:tcPr>
            <w:tcW w:w="4675" w:type="dxa"/>
          </w:tcPr>
          <w:p w14:paraId="38190865" w14:textId="08B15E23" w:rsidR="008F1CF4" w:rsidRDefault="008F1CF4" w:rsidP="00A72925">
            <w:r>
              <w:t>Id</w:t>
            </w:r>
          </w:p>
        </w:tc>
        <w:tc>
          <w:tcPr>
            <w:tcW w:w="4675" w:type="dxa"/>
          </w:tcPr>
          <w:p w14:paraId="3363E5F5" w14:textId="72AE558C" w:rsidR="008F1CF4" w:rsidRDefault="008F1CF4" w:rsidP="00A72925">
            <w:r>
              <w:t>1</w:t>
            </w:r>
          </w:p>
        </w:tc>
      </w:tr>
      <w:tr w:rsidR="008F1CF4" w14:paraId="1418D0BE" w14:textId="77777777" w:rsidTr="00A72925">
        <w:tc>
          <w:tcPr>
            <w:tcW w:w="4675" w:type="dxa"/>
          </w:tcPr>
          <w:p w14:paraId="42DD4C1D" w14:textId="5A09FAB4" w:rsidR="008F1CF4" w:rsidRDefault="008F1CF4" w:rsidP="00A72925">
            <w:r>
              <w:t>Clay</w:t>
            </w:r>
          </w:p>
        </w:tc>
        <w:tc>
          <w:tcPr>
            <w:tcW w:w="4675" w:type="dxa"/>
          </w:tcPr>
          <w:p w14:paraId="3EBDD81E" w14:textId="2514DE76" w:rsidR="008F1CF4" w:rsidRDefault="008F1CF4" w:rsidP="00A72925">
            <w:r>
              <w:t>1</w:t>
            </w:r>
          </w:p>
        </w:tc>
      </w:tr>
      <w:tr w:rsidR="008F1CF4" w14:paraId="22F2F569" w14:textId="77777777" w:rsidTr="00A72925">
        <w:tc>
          <w:tcPr>
            <w:tcW w:w="4675" w:type="dxa"/>
          </w:tcPr>
          <w:p w14:paraId="550B78F6" w14:textId="3325EA06" w:rsidR="008F1CF4" w:rsidRDefault="008F1CF4" w:rsidP="00A72925">
            <w:r>
              <w:t>Amazon</w:t>
            </w:r>
          </w:p>
        </w:tc>
        <w:tc>
          <w:tcPr>
            <w:tcW w:w="4675" w:type="dxa"/>
          </w:tcPr>
          <w:p w14:paraId="342C4F82" w14:textId="2A3F7B37" w:rsidR="008F1CF4" w:rsidRDefault="008F1CF4" w:rsidP="008F1CF4">
            <w:pPr>
              <w:tabs>
                <w:tab w:val="left" w:pos="727"/>
              </w:tabs>
            </w:pPr>
            <w:r>
              <w:t>2</w:t>
            </w:r>
          </w:p>
        </w:tc>
      </w:tr>
      <w:tr w:rsidR="008F1CF4" w14:paraId="46EB9926" w14:textId="77777777" w:rsidTr="00A72925">
        <w:tc>
          <w:tcPr>
            <w:tcW w:w="4675" w:type="dxa"/>
          </w:tcPr>
          <w:p w14:paraId="469772CF" w14:textId="10EB4DA0" w:rsidR="008F1CF4" w:rsidRDefault="008F1CF4" w:rsidP="00A72925">
            <w:r>
              <w:t>Gal</w:t>
            </w:r>
          </w:p>
        </w:tc>
        <w:tc>
          <w:tcPr>
            <w:tcW w:w="4675" w:type="dxa"/>
          </w:tcPr>
          <w:p w14:paraId="3B1C4764" w14:textId="226D41CF" w:rsidR="008F1CF4" w:rsidRDefault="008F1CF4" w:rsidP="00A72925">
            <w:r>
              <w:t>1</w:t>
            </w:r>
          </w:p>
        </w:tc>
      </w:tr>
      <w:tr w:rsidR="008F1CF4" w14:paraId="2A4C5028" w14:textId="77777777" w:rsidTr="00A72925">
        <w:tc>
          <w:tcPr>
            <w:tcW w:w="4675" w:type="dxa"/>
          </w:tcPr>
          <w:p w14:paraId="5FAA46D4" w14:textId="3F9942CE" w:rsidR="008F1CF4" w:rsidRDefault="008F1CF4" w:rsidP="00A72925">
            <w:r>
              <w:t>Nielsen</w:t>
            </w:r>
          </w:p>
        </w:tc>
        <w:tc>
          <w:tcPr>
            <w:tcW w:w="4675" w:type="dxa"/>
          </w:tcPr>
          <w:p w14:paraId="226C2821" w14:textId="5482784A" w:rsidR="008F1CF4" w:rsidRDefault="008F1CF4" w:rsidP="00A72925">
            <w:r>
              <w:t>1</w:t>
            </w:r>
          </w:p>
        </w:tc>
      </w:tr>
      <w:tr w:rsidR="008F1CF4" w14:paraId="40381936" w14:textId="77777777" w:rsidTr="00A72925">
        <w:tc>
          <w:tcPr>
            <w:tcW w:w="4675" w:type="dxa"/>
          </w:tcPr>
          <w:p w14:paraId="12447F7B" w14:textId="282FE2EC" w:rsidR="008F1CF4" w:rsidRDefault="008F1CF4" w:rsidP="00A72925">
            <w:proofErr w:type="gramStart"/>
            <w:r>
              <w:t>Generally</w:t>
            </w:r>
            <w:proofErr w:type="gramEnd"/>
          </w:p>
        </w:tc>
        <w:tc>
          <w:tcPr>
            <w:tcW w:w="4675" w:type="dxa"/>
          </w:tcPr>
          <w:p w14:paraId="68DB4D79" w14:textId="2C4DA3C6" w:rsidR="008F1CF4" w:rsidRDefault="008F1CF4" w:rsidP="00A72925">
            <w:r>
              <w:t>1</w:t>
            </w:r>
          </w:p>
        </w:tc>
      </w:tr>
      <w:tr w:rsidR="008F1CF4" w14:paraId="0DFEA959" w14:textId="77777777" w:rsidTr="00A72925">
        <w:tc>
          <w:tcPr>
            <w:tcW w:w="4675" w:type="dxa"/>
          </w:tcPr>
          <w:p w14:paraId="7063DBC1" w14:textId="7C50557B" w:rsidR="008F1CF4" w:rsidRDefault="008F1CF4" w:rsidP="00A72925">
            <w:r>
              <w:t>Note</w:t>
            </w:r>
          </w:p>
        </w:tc>
        <w:tc>
          <w:tcPr>
            <w:tcW w:w="4675" w:type="dxa"/>
          </w:tcPr>
          <w:p w14:paraId="41F27852" w14:textId="3990A431" w:rsidR="008F1CF4" w:rsidRDefault="008F1CF4" w:rsidP="00A72925">
            <w:r>
              <w:t>1</w:t>
            </w:r>
          </w:p>
        </w:tc>
      </w:tr>
      <w:tr w:rsidR="008F1CF4" w14:paraId="35EB8935" w14:textId="77777777" w:rsidTr="00A72925">
        <w:tc>
          <w:tcPr>
            <w:tcW w:w="4675" w:type="dxa"/>
          </w:tcPr>
          <w:p w14:paraId="322B4651" w14:textId="47417D0E" w:rsidR="008F1CF4" w:rsidRDefault="008F1CF4" w:rsidP="00A72925">
            <w:r>
              <w:t>Mouthiness</w:t>
            </w:r>
          </w:p>
        </w:tc>
        <w:tc>
          <w:tcPr>
            <w:tcW w:w="4675" w:type="dxa"/>
          </w:tcPr>
          <w:p w14:paraId="41355430" w14:textId="7CF7CDA7" w:rsidR="008F1CF4" w:rsidRDefault="008F1CF4" w:rsidP="00A72925">
            <w:r>
              <w:t>1</w:t>
            </w:r>
          </w:p>
        </w:tc>
      </w:tr>
    </w:tbl>
    <w:p w14:paraId="366C82A6" w14:textId="513C5A97" w:rsidR="00A72925" w:rsidRDefault="00A72925" w:rsidP="00A72925"/>
    <w:p w14:paraId="136C23EE" w14:textId="502EEF5A" w:rsidR="008F1CF4" w:rsidRDefault="008F1CF4" w:rsidP="00A72925">
      <w:r>
        <w:t>Condensed by &gt; 1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1CF4" w14:paraId="4ADE3976" w14:textId="77777777" w:rsidTr="008F1CF4">
        <w:tc>
          <w:tcPr>
            <w:tcW w:w="4675" w:type="dxa"/>
          </w:tcPr>
          <w:p w14:paraId="65F657FA" w14:textId="102216B4" w:rsidR="008F1CF4" w:rsidRDefault="008F1CF4" w:rsidP="00A72925">
            <w:proofErr w:type="spellStart"/>
            <w:r>
              <w:lastRenderedPageBreak/>
              <w:t>Shes</w:t>
            </w:r>
            <w:proofErr w:type="spellEnd"/>
          </w:p>
        </w:tc>
        <w:tc>
          <w:tcPr>
            <w:tcW w:w="4675" w:type="dxa"/>
          </w:tcPr>
          <w:p w14:paraId="3699F1CE" w14:textId="06CDADDE" w:rsidR="008F1CF4" w:rsidRDefault="008F1CF4" w:rsidP="00A72925">
            <w:r>
              <w:t>2</w:t>
            </w:r>
          </w:p>
        </w:tc>
      </w:tr>
      <w:tr w:rsidR="008F1CF4" w14:paraId="62F3AEED" w14:textId="77777777" w:rsidTr="008F1CF4">
        <w:tc>
          <w:tcPr>
            <w:tcW w:w="4675" w:type="dxa"/>
          </w:tcPr>
          <w:p w14:paraId="4A4F4499" w14:textId="17FCB88B" w:rsidR="008F1CF4" w:rsidRDefault="008F1CF4" w:rsidP="00A72925">
            <w:r>
              <w:t>Diana</w:t>
            </w:r>
          </w:p>
        </w:tc>
        <w:tc>
          <w:tcPr>
            <w:tcW w:w="4675" w:type="dxa"/>
          </w:tcPr>
          <w:p w14:paraId="5E078E87" w14:textId="554071F4" w:rsidR="008F1CF4" w:rsidRDefault="008F1CF4" w:rsidP="00A72925">
            <w:r>
              <w:t>2</w:t>
            </w:r>
          </w:p>
        </w:tc>
      </w:tr>
      <w:tr w:rsidR="008F1CF4" w14:paraId="44CF0CF7" w14:textId="77777777" w:rsidTr="008F1CF4">
        <w:tc>
          <w:tcPr>
            <w:tcW w:w="4675" w:type="dxa"/>
          </w:tcPr>
          <w:p w14:paraId="398AAACA" w14:textId="3829A780" w:rsidR="008F1CF4" w:rsidRDefault="008F1CF4" w:rsidP="00A72925">
            <w:r>
              <w:t>Amazon</w:t>
            </w:r>
          </w:p>
        </w:tc>
        <w:tc>
          <w:tcPr>
            <w:tcW w:w="4675" w:type="dxa"/>
          </w:tcPr>
          <w:p w14:paraId="17C6E86B" w14:textId="310BBB6F" w:rsidR="008F1CF4" w:rsidRDefault="008F1CF4" w:rsidP="00A72925">
            <w:r>
              <w:t>2</w:t>
            </w:r>
          </w:p>
        </w:tc>
      </w:tr>
    </w:tbl>
    <w:p w14:paraId="33A12424" w14:textId="77777777" w:rsidR="008F1CF4" w:rsidRDefault="008F1CF4" w:rsidP="00A72925"/>
    <w:sectPr w:rsidR="008F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83"/>
    <w:rsid w:val="00463F1E"/>
    <w:rsid w:val="00605B83"/>
    <w:rsid w:val="008F1CF4"/>
    <w:rsid w:val="00A72925"/>
    <w:rsid w:val="00C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5DFC"/>
  <w15:chartTrackingRefBased/>
  <w15:docId w15:val="{57FA4F30-A36D-CA43-ABE4-FA687901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2</cp:revision>
  <dcterms:created xsi:type="dcterms:W3CDTF">2021-09-07T01:20:00Z</dcterms:created>
  <dcterms:modified xsi:type="dcterms:W3CDTF">2021-09-07T02:36:00Z</dcterms:modified>
</cp:coreProperties>
</file>