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DE01" w14:textId="1B3116ED" w:rsidR="00C42707" w:rsidRDefault="00C42707" w:rsidP="00C4270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ARIZONA STATE UNIVERSITY</w:t>
      </w:r>
    </w:p>
    <w:p w14:paraId="6AC96F19" w14:textId="15914FDF" w:rsidR="000D3DF2" w:rsidRPr="00C42707" w:rsidRDefault="00C42707" w:rsidP="00C42707">
      <w:pPr>
        <w:spacing w:line="360" w:lineRule="auto"/>
        <w:jc w:val="center"/>
        <w:rPr>
          <w:b/>
          <w:bCs/>
          <w:sz w:val="40"/>
          <w:szCs w:val="40"/>
        </w:rPr>
      </w:pPr>
      <w:r w:rsidRPr="00C42707">
        <w:rPr>
          <w:b/>
          <w:bCs/>
          <w:sz w:val="40"/>
          <w:szCs w:val="40"/>
        </w:rPr>
        <w:t>CSE 434, SLN 70569 – Computer Networks – Fall 2021</w:t>
      </w:r>
    </w:p>
    <w:p w14:paraId="0507C15A" w14:textId="0D6A7236" w:rsidR="00C42707" w:rsidRDefault="00C42707" w:rsidP="00C427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Instructor: Dr. Violet R. </w:t>
      </w:r>
      <w:proofErr w:type="spellStart"/>
      <w:r>
        <w:rPr>
          <w:sz w:val="32"/>
          <w:szCs w:val="32"/>
        </w:rPr>
        <w:t>Syrotiuk</w:t>
      </w:r>
      <w:proofErr w:type="spellEnd"/>
    </w:p>
    <w:p w14:paraId="773B3B75" w14:textId="11FF587E" w:rsidR="00C42707" w:rsidRDefault="00C42707" w:rsidP="00C42707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Socket Programming Project Milestone</w:t>
      </w:r>
    </w:p>
    <w:p w14:paraId="0BF29C03" w14:textId="6EEB9CB2" w:rsidR="00C42707" w:rsidRDefault="00C42707" w:rsidP="00C427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09/26/2021</w:t>
      </w:r>
    </w:p>
    <w:p w14:paraId="5FE74EE6" w14:textId="47CABFAC" w:rsidR="00C42707" w:rsidRDefault="00C42707" w:rsidP="00C42707">
      <w:pPr>
        <w:spacing w:line="360" w:lineRule="auto"/>
        <w:jc w:val="center"/>
        <w:rPr>
          <w:sz w:val="32"/>
          <w:szCs w:val="32"/>
        </w:rPr>
      </w:pPr>
    </w:p>
    <w:p w14:paraId="4827F576" w14:textId="3E6E2707" w:rsidR="00C42707" w:rsidRDefault="00C42707" w:rsidP="00C4270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Message Format</w:t>
      </w:r>
    </w:p>
    <w:p w14:paraId="1A7592B1" w14:textId="6901DAE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Register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B8948A6" w14:textId="137855E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SUCCESS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CB4D28F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register,</w:t>
      </w:r>
    </w:p>
    <w:p w14:paraId="4FFE920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001FAA77" w14:textId="1A38343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E6DB74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85B6E90" w14:textId="0DA8BC5C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Register (unsuccessful)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6AD6F2B" w14:textId="48FC5DE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668E8AD4" w14:textId="7BC5C80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570C86D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52C5B62B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79596540" w14:textId="05EA6EC9" w:rsidR="00C42707" w:rsidRDefault="00C42707" w:rsidP="00C42707">
      <w:pPr>
        <w:spacing w:line="360" w:lineRule="auto"/>
        <w:rPr>
          <w:sz w:val="32"/>
          <w:szCs w:val="32"/>
        </w:rPr>
      </w:pPr>
    </w:p>
    <w:p w14:paraId="0223880D" w14:textId="4BE5D05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Deregister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82700F0" w14:textId="6390BE2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SUCCESS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7B5BC317" w14:textId="2E985B6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deregister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A583A47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75C05F1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B456C42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Deregister (unsuccessful)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7156E236" w14:textId="0C6136D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2D312156" w14:textId="4D7367CC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50D8B37D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246A94AF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2707372D" w14:textId="0880DAA1" w:rsidR="00C42707" w:rsidRDefault="00C42707" w:rsidP="00C42707">
      <w:pPr>
        <w:spacing w:line="360" w:lineRule="auto"/>
        <w:rPr>
          <w:sz w:val="32"/>
          <w:szCs w:val="32"/>
        </w:rPr>
      </w:pPr>
    </w:p>
    <w:p w14:paraId="5D64DBDB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setup-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01535081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74442693" w14:textId="12B3D3A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lastRenderedPageBreak/>
        <w:t xml:space="preserve">        'type': </w:t>
      </w:r>
      <w:r w:rsidR="00E210BC">
        <w:rPr>
          <w:rFonts w:ascii="Menlo" w:eastAsia="Times New Roman" w:hAnsi="Menlo" w:cs="Menlo"/>
          <w:color w:val="E6DB74"/>
          <w:sz w:val="21"/>
          <w:szCs w:val="21"/>
        </w:rPr>
        <w:t>DHT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7588BAB4" w14:textId="169951D5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</w:t>
      </w:r>
      <w:r w:rsidR="00E210BC">
        <w:rPr>
          <w:rFonts w:ascii="Menlo" w:eastAsia="Times New Roman" w:hAnsi="Menlo" w:cs="Menlo"/>
          <w:color w:val="E6DB74"/>
          <w:sz w:val="21"/>
          <w:szCs w:val="21"/>
        </w:rPr>
        <w:t>[(‘username’, ‘</w:t>
      </w:r>
      <w:proofErr w:type="spellStart"/>
      <w:r w:rsidR="00E210BC">
        <w:rPr>
          <w:rFonts w:ascii="Menlo" w:eastAsia="Times New Roman" w:hAnsi="Menlo" w:cs="Menlo"/>
          <w:color w:val="E6DB74"/>
          <w:sz w:val="21"/>
          <w:szCs w:val="21"/>
        </w:rPr>
        <w:t>ip</w:t>
      </w:r>
      <w:proofErr w:type="spellEnd"/>
      <w:r w:rsidR="00E210BC">
        <w:rPr>
          <w:rFonts w:ascii="Menlo" w:eastAsia="Times New Roman" w:hAnsi="Menlo" w:cs="Menlo"/>
          <w:color w:val="E6DB74"/>
          <w:sz w:val="21"/>
          <w:szCs w:val="21"/>
        </w:rPr>
        <w:t>’, ‘port’, ‘port’, ‘port’</w:t>
      </w:r>
      <w:proofErr w:type="gramStart"/>
      <w:r w:rsidR="00E210BC">
        <w:rPr>
          <w:rFonts w:ascii="Menlo" w:eastAsia="Times New Roman" w:hAnsi="Menlo" w:cs="Menlo"/>
          <w:color w:val="E6DB74"/>
          <w:sz w:val="21"/>
          <w:szCs w:val="21"/>
        </w:rPr>
        <w:t>),(</w:t>
      </w:r>
      <w:proofErr w:type="gramEnd"/>
      <w:r w:rsidR="00E210BC">
        <w:rPr>
          <w:rFonts w:ascii="Menlo" w:eastAsia="Times New Roman" w:hAnsi="Menlo" w:cs="Menlo"/>
          <w:color w:val="E6DB74"/>
          <w:sz w:val="21"/>
          <w:szCs w:val="21"/>
        </w:rPr>
        <w:t>…)]</w:t>
      </w:r>
    </w:p>
    <w:p w14:paraId="196F86F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591C5C5E" w14:textId="77777777" w:rsidR="00276BDD" w:rsidRPr="00276BDD" w:rsidRDefault="00E210BC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Setup-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(unsuccessful) - </w:t>
      </w:r>
      <w:r w:rsidR="00276BDD"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3010692D" w14:textId="65377800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09FB3D3" w14:textId="500A50F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9C25C47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005AD33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524FF8C7" w14:textId="1C037BCF" w:rsidR="00C42707" w:rsidRDefault="00C42707" w:rsidP="00C42707">
      <w:pPr>
        <w:spacing w:line="360" w:lineRule="auto"/>
        <w:rPr>
          <w:sz w:val="32"/>
          <w:szCs w:val="32"/>
        </w:rPr>
      </w:pPr>
    </w:p>
    <w:p w14:paraId="2BE2D5A6" w14:textId="007F8C25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-complete (successful)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382B1274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676FBB1D" w14:textId="579B3C8E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proofErr w:type="spellStart"/>
      <w:r>
        <w:rPr>
          <w:rFonts w:ascii="Menlo" w:eastAsia="Times New Roman" w:hAnsi="Menlo" w:cs="Menlo"/>
          <w:color w:val="E6DB74"/>
          <w:sz w:val="21"/>
          <w:szCs w:val="21"/>
        </w:rPr>
        <w:t>dht</w:t>
      </w:r>
      <w:proofErr w:type="spellEnd"/>
      <w:r>
        <w:rPr>
          <w:rFonts w:ascii="Menlo" w:eastAsia="Times New Roman" w:hAnsi="Menlo" w:cs="Menlo"/>
          <w:color w:val="E6DB74"/>
          <w:sz w:val="21"/>
          <w:szCs w:val="21"/>
        </w:rPr>
        <w:t>-setup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46A329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392453CD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13C3B44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-complete (unsuccessful)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6EBA6F6D" w14:textId="5A8AE6DC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1518CA2" w14:textId="0C938F16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308CC2D9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231BC7D1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4CB16594" w14:textId="1DC76994" w:rsidR="00276BDD" w:rsidRDefault="00276BDD" w:rsidP="00C42707">
      <w:pPr>
        <w:spacing w:line="360" w:lineRule="auto"/>
        <w:rPr>
          <w:sz w:val="32"/>
          <w:szCs w:val="32"/>
        </w:rPr>
      </w:pPr>
    </w:p>
    <w:p w14:paraId="65B9A13F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1D6BCBED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4B7AF500" w14:textId="49B49CD0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query-response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715D9CA" w14:textId="4D3CB79E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</w:t>
      </w:r>
      <w:r>
        <w:rPr>
          <w:rFonts w:ascii="Menlo" w:eastAsia="Times New Roman" w:hAnsi="Menlo" w:cs="Menlo"/>
          <w:color w:val="E6DB74"/>
          <w:sz w:val="21"/>
          <w:szCs w:val="21"/>
        </w:rPr>
        <w:t>(‘username’, ‘</w:t>
      </w:r>
      <w:proofErr w:type="spellStart"/>
      <w:r>
        <w:rPr>
          <w:rFonts w:ascii="Menlo" w:eastAsia="Times New Roman" w:hAnsi="Menlo" w:cs="Menlo"/>
          <w:color w:val="E6DB74"/>
          <w:sz w:val="21"/>
          <w:szCs w:val="21"/>
        </w:rPr>
        <w:t>ip</w:t>
      </w:r>
      <w:proofErr w:type="spellEnd"/>
      <w:r>
        <w:rPr>
          <w:rFonts w:ascii="Menlo" w:eastAsia="Times New Roman" w:hAnsi="Menlo" w:cs="Menlo"/>
          <w:color w:val="E6DB74"/>
          <w:sz w:val="21"/>
          <w:szCs w:val="21"/>
        </w:rPr>
        <w:t>’, ‘port’, ‘port’, ‘port’)</w:t>
      </w:r>
    </w:p>
    <w:p w14:paraId="2C50FD97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0644E8F3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(unsuccessful)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1CA97065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2B499C6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202AAE2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7B627D29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09D53DE7" w14:textId="44552674" w:rsidR="00276BDD" w:rsidRDefault="00276BDD" w:rsidP="00C42707">
      <w:pPr>
        <w:spacing w:line="360" w:lineRule="auto"/>
        <w:rPr>
          <w:sz w:val="32"/>
          <w:szCs w:val="32"/>
        </w:rPr>
      </w:pPr>
    </w:p>
    <w:p w14:paraId="08C97B4E" w14:textId="7DFB0FEB" w:rsidR="00D6522D" w:rsidRDefault="00D6522D" w:rsidP="00D6522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Time-space diagrams</w:t>
      </w:r>
    </w:p>
    <w:p w14:paraId="239E961F" w14:textId="0076E6B1" w:rsidR="00D6522D" w:rsidRDefault="00D6522D" w:rsidP="00D6522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 structures and algorithms used</w:t>
      </w:r>
    </w:p>
    <w:p w14:paraId="78712E6E" w14:textId="401323E1" w:rsidR="00D6522D" w:rsidRDefault="00D6522D" w:rsidP="00D6522D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Server side:</w:t>
      </w:r>
    </w:p>
    <w:p w14:paraId="395457CA" w14:textId="68830C6A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User object – Python Class object</w:t>
      </w:r>
    </w:p>
    <w:p w14:paraId="068026BD" w14:textId="577B2756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Users – Dictionary</w:t>
      </w:r>
    </w:p>
    <w:p w14:paraId="63D76D37" w14:textId="066F0F93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DHT – List of dictionaries</w:t>
      </w:r>
    </w:p>
    <w:p w14:paraId="6DB52BC7" w14:textId="24D29344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Three_tuples</w:t>
      </w:r>
      <w:proofErr w:type="spellEnd"/>
      <w:r>
        <w:rPr>
          <w:sz w:val="32"/>
          <w:szCs w:val="32"/>
        </w:rPr>
        <w:t xml:space="preserve"> – tuple of tuples</w:t>
      </w:r>
      <w:r w:rsidR="00365A2A">
        <w:rPr>
          <w:sz w:val="32"/>
          <w:szCs w:val="32"/>
        </w:rPr>
        <w:br/>
      </w:r>
    </w:p>
    <w:p w14:paraId="6489255F" w14:textId="57437F9D" w:rsidR="00365A2A" w:rsidRDefault="00365A2A" w:rsidP="00365A2A">
      <w:pPr>
        <w:spacing w:line="360" w:lineRule="auto"/>
        <w:ind w:left="720"/>
        <w:rPr>
          <w:sz w:val="32"/>
          <w:szCs w:val="32"/>
        </w:rPr>
      </w:pPr>
      <w:r w:rsidRPr="00365A2A">
        <w:rPr>
          <w:sz w:val="32"/>
          <w:szCs w:val="32"/>
        </w:rPr>
        <w:t>Client side:</w:t>
      </w:r>
    </w:p>
    <w:p w14:paraId="53837FD4" w14:textId="0C74BC94" w:rsidR="00365A2A" w:rsidRDefault="00365A2A" w:rsidP="00365A2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Client object – Python Class object</w:t>
      </w:r>
    </w:p>
    <w:p w14:paraId="757326A5" w14:textId="6FBB6067" w:rsidR="00365A2A" w:rsidRDefault="00365A2A" w:rsidP="00365A2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Local hash table – List of lists of dictionaries</w:t>
      </w:r>
    </w:p>
    <w:p w14:paraId="5D9230A4" w14:textId="4C60F804" w:rsidR="00365A2A" w:rsidRDefault="00365A2A" w:rsidP="00365A2A">
      <w:pPr>
        <w:spacing w:line="360" w:lineRule="auto"/>
        <w:ind w:left="720"/>
        <w:rPr>
          <w:sz w:val="32"/>
          <w:szCs w:val="32"/>
        </w:rPr>
      </w:pPr>
    </w:p>
    <w:p w14:paraId="7473B8DD" w14:textId="4372A1E2" w:rsidR="00365A2A" w:rsidRPr="00365A2A" w:rsidRDefault="00365A2A" w:rsidP="00365A2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Snapshot showing commits in GitHub</w:t>
      </w:r>
    </w:p>
    <w:p w14:paraId="7602A14D" w14:textId="1FB93924" w:rsidR="00365A2A" w:rsidRDefault="00365A2A" w:rsidP="00365A2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C73DB3" wp14:editId="34262898">
            <wp:extent cx="5943600" cy="414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CBFC" w14:textId="6489C1E3" w:rsidR="00365A2A" w:rsidRPr="00365A2A" w:rsidRDefault="00365A2A" w:rsidP="00365A2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Video link</w:t>
      </w:r>
    </w:p>
    <w:sectPr w:rsidR="00365A2A" w:rsidRPr="0036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E5D"/>
    <w:multiLevelType w:val="hybridMultilevel"/>
    <w:tmpl w:val="B6D0FA0A"/>
    <w:lvl w:ilvl="0" w:tplc="500E9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6325C"/>
    <w:multiLevelType w:val="hybridMultilevel"/>
    <w:tmpl w:val="EBE8A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F1F17"/>
    <w:multiLevelType w:val="hybridMultilevel"/>
    <w:tmpl w:val="A49A3508"/>
    <w:lvl w:ilvl="0" w:tplc="62E8E3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9428E"/>
    <w:multiLevelType w:val="hybridMultilevel"/>
    <w:tmpl w:val="5FDCF690"/>
    <w:lvl w:ilvl="0" w:tplc="94447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7"/>
    <w:rsid w:val="000D3DF2"/>
    <w:rsid w:val="00276BDD"/>
    <w:rsid w:val="00365A2A"/>
    <w:rsid w:val="00C42707"/>
    <w:rsid w:val="00D6522D"/>
    <w:rsid w:val="00E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E38B"/>
  <w15:chartTrackingRefBased/>
  <w15:docId w15:val="{2BC7F0A7-1702-A74D-9DDF-2690084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2</cp:revision>
  <dcterms:created xsi:type="dcterms:W3CDTF">2021-09-26T16:43:00Z</dcterms:created>
  <dcterms:modified xsi:type="dcterms:W3CDTF">2021-09-26T20:24:00Z</dcterms:modified>
</cp:coreProperties>
</file>