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12121" w14:textId="1B19EE62" w:rsidR="00874327" w:rsidRPr="00916D21" w:rsidRDefault="00F07EB9" w:rsidP="00F07EB9">
      <w:pPr>
        <w:pStyle w:val="Heading1"/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>Hands-on Tutorial</w:t>
      </w:r>
    </w:p>
    <w:p w14:paraId="074FF1B2" w14:textId="237DC1EE" w:rsidR="00F07EB9" w:rsidRPr="00916D21" w:rsidRDefault="00F07EB9" w:rsidP="00F07EB9">
      <w:pPr>
        <w:pStyle w:val="Heading2"/>
        <w:numPr>
          <w:ilvl w:val="0"/>
          <w:numId w:val="2"/>
        </w:numPr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>Basic information towards Jupyter Notebook, Google Colab</w:t>
      </w:r>
    </w:p>
    <w:p w14:paraId="42E29800" w14:textId="77777777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r w:rsidRPr="00916D21">
        <w:rPr>
          <w:rFonts w:ascii="Times New Roman" w:hAnsi="Times New Roman" w:cs="Times New Roman"/>
          <w:sz w:val="20"/>
          <w:szCs w:val="20"/>
        </w:rPr>
        <w:t xml:space="preserve">Jupyter Notebook resources: </w:t>
      </w:r>
      <w:hyperlink r:id="rId5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https://realpython.com/jupyter-notebook-introduction/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9EE1F8E" w14:textId="52E252B5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r w:rsidRPr="00916D21">
        <w:rPr>
          <w:rFonts w:ascii="Times New Roman" w:hAnsi="Times New Roman" w:cs="Times New Roman"/>
          <w:sz w:val="20"/>
          <w:szCs w:val="20"/>
        </w:rPr>
        <w:t xml:space="preserve">Google Colab: </w:t>
      </w:r>
      <w:hyperlink r:id="rId6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https://www.tutorialspoint.com/google_colab/what_is_google_colab.htm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3D3F1D" w14:textId="4F8BD62D" w:rsidR="00F07EB9" w:rsidRPr="00916D21" w:rsidRDefault="00F07EB9" w:rsidP="00F07EB9">
      <w:pPr>
        <w:ind w:left="360"/>
        <w:rPr>
          <w:rFonts w:ascii="Times New Roman" w:hAnsi="Times New Roman" w:cs="Times New Roman"/>
          <w:sz w:val="20"/>
          <w:szCs w:val="20"/>
        </w:rPr>
      </w:pPr>
      <w:r w:rsidRPr="00916D21">
        <w:rPr>
          <w:rFonts w:ascii="Times New Roman" w:hAnsi="Times New Roman" w:cs="Times New Roman"/>
          <w:sz w:val="20"/>
          <w:szCs w:val="20"/>
        </w:rPr>
        <w:t xml:space="preserve">Virtual Machine: </w:t>
      </w:r>
      <w:hyperlink r:id="rId7" w:history="1">
        <w:r w:rsidRPr="00916D21">
          <w:rPr>
            <w:rStyle w:val="Hyperlink"/>
            <w:rFonts w:ascii="Times New Roman" w:hAnsi="Times New Roman" w:cs="Times New Roman"/>
            <w:sz w:val="20"/>
            <w:szCs w:val="20"/>
          </w:rPr>
          <w:t>https://www.vmware.com/topics/glossary/content/virtual-machine.html</w:t>
        </w:r>
      </w:hyperlink>
      <w:r w:rsidRPr="00916D2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E89D67" w14:textId="7464B404" w:rsidR="00F07EB9" w:rsidRPr="00916D21" w:rsidRDefault="00CE2FF4" w:rsidP="00CE2FF4">
      <w:pPr>
        <w:pStyle w:val="Heading2"/>
        <w:numPr>
          <w:ilvl w:val="0"/>
          <w:numId w:val="2"/>
        </w:numPr>
        <w:rPr>
          <w:rFonts w:ascii="Times New Roman" w:eastAsia="DengXi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</w:rPr>
        <w:t>Get familiar with Google Colab (osm2gmns as example)</w:t>
      </w:r>
    </w:p>
    <w:p w14:paraId="6CA05E9F" w14:textId="21C7BE1B" w:rsidR="00CE2FF4" w:rsidRPr="00916D21" w:rsidRDefault="00062735" w:rsidP="00062735">
      <w:pPr>
        <w:pStyle w:val="Heading3"/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eastAsia="DengXian" w:hAnsi="Times New Roman" w:cs="Times New Roman"/>
          <w:lang w:eastAsia="zh-CN"/>
        </w:rPr>
        <w:t xml:space="preserve">2.1 </w:t>
      </w:r>
      <w:r w:rsidR="00CE2FF4" w:rsidRPr="00916D21">
        <w:rPr>
          <w:rFonts w:ascii="Times New Roman" w:hAnsi="Times New Roman" w:cs="Times New Roman"/>
          <w:lang w:eastAsia="zh-CN"/>
        </w:rPr>
        <w:t xml:space="preserve">Find the tutorial document: </w:t>
      </w:r>
    </w:p>
    <w:p w14:paraId="247D5B8E" w14:textId="6363C360" w:rsidR="00CE2FF4" w:rsidRPr="00916D21" w:rsidRDefault="00000000" w:rsidP="00CE2FF4">
      <w:pPr>
        <w:pStyle w:val="ListParagraph"/>
        <w:ind w:left="370"/>
        <w:rPr>
          <w:rFonts w:ascii="Times New Roman" w:hAnsi="Times New Roman" w:cs="Times New Roman"/>
          <w:lang w:eastAsia="zh-CN"/>
        </w:rPr>
      </w:pPr>
      <w:hyperlink r:id="rId8" w:history="1">
        <w:r w:rsidR="00CE2FF4" w:rsidRPr="00916D21">
          <w:rPr>
            <w:rStyle w:val="Hyperlink"/>
            <w:rFonts w:ascii="Times New Roman" w:hAnsi="Times New Roman" w:cs="Times New Roman"/>
            <w:lang w:eastAsia="zh-CN"/>
          </w:rPr>
          <w:t>https://github.com/asu-trans-ai-lab/OSM2GMNS/blob/master/osm2gmns_quickstart.ipynb</w:t>
        </w:r>
      </w:hyperlink>
      <w:r w:rsidR="00CE2FF4" w:rsidRPr="00916D21">
        <w:rPr>
          <w:rFonts w:ascii="Times New Roman" w:hAnsi="Times New Roman" w:cs="Times New Roman"/>
          <w:lang w:eastAsia="zh-CN"/>
        </w:rPr>
        <w:t xml:space="preserve"> </w:t>
      </w:r>
    </w:p>
    <w:p w14:paraId="5FD27A51" w14:textId="0E9D28D3" w:rsidR="00CE2FF4" w:rsidRPr="00916D21" w:rsidRDefault="00CE2FF4" w:rsidP="00062735">
      <w:pPr>
        <w:pStyle w:val="Heading3"/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  <w:lang w:eastAsia="zh-CN"/>
        </w:rPr>
        <w:t xml:space="preserve">2.2 You will find </w:t>
      </w:r>
      <w:r w:rsidRPr="00916D21">
        <w:rPr>
          <w:rFonts w:ascii="Times New Roman" w:hAnsi="Times New Roman" w:cs="Times New Roman"/>
          <w:i/>
          <w:iCs/>
          <w:lang w:eastAsia="zh-CN"/>
        </w:rPr>
        <w:t>Open in Colab</w:t>
      </w:r>
      <w:r w:rsidRPr="00916D21">
        <w:rPr>
          <w:rFonts w:ascii="Times New Roman" w:hAnsi="Times New Roman" w:cs="Times New Roman"/>
          <w:lang w:eastAsia="zh-CN"/>
        </w:rPr>
        <w:t xml:space="preserve"> button, click it.</w:t>
      </w:r>
    </w:p>
    <w:p w14:paraId="20278F25" w14:textId="581B6A9B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2ED59267" wp14:editId="580D8CC6">
            <wp:extent cx="3921321" cy="1974850"/>
            <wp:effectExtent l="0" t="0" r="3175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24216" t="469" r="25910" b="41149"/>
                    <a:stretch/>
                  </pic:blipFill>
                  <pic:spPr bwMode="auto">
                    <a:xfrm>
                      <a:off x="0" y="0"/>
                      <a:ext cx="3930834" cy="197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68C1" w14:textId="157D7080" w:rsidR="00062735" w:rsidRPr="00916D21" w:rsidRDefault="00062735" w:rsidP="00062735">
      <w:pPr>
        <w:rPr>
          <w:rFonts w:ascii="Times New Roman" w:hAnsi="Times New Roman" w:cs="Times New Roman"/>
        </w:rPr>
      </w:pPr>
    </w:p>
    <w:p w14:paraId="46B3241B" w14:textId="561B88A0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C60A067" wp14:editId="51F68F8B">
            <wp:extent cx="5943600" cy="206629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4E3" w14:textId="77777777" w:rsidR="00062735" w:rsidRPr="00916D21" w:rsidRDefault="00062735" w:rsidP="00062735">
      <w:pPr>
        <w:pStyle w:val="Heading2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 Tutorial: Let's Start with osm2gmns</w:t>
      </w:r>
    </w:p>
    <w:p w14:paraId="14315395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t xml:space="preserve">3.1 Install Package </w:t>
      </w:r>
    </w:p>
    <w:p w14:paraId="5B30CA42" w14:textId="58E7283B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7AEDB8B6" wp14:editId="0CD40991">
            <wp:extent cx="5943600" cy="3109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A91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3D7FC56F" wp14:editId="69C61148">
            <wp:extent cx="5943600" cy="23615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FA7" w14:textId="77777777" w:rsidR="00062735" w:rsidRPr="00916D21" w:rsidRDefault="00062735" w:rsidP="00062735">
      <w:pPr>
        <w:rPr>
          <w:rFonts w:ascii="Times New Roman" w:hAnsi="Times New Roman" w:cs="Times New Roman"/>
        </w:rPr>
      </w:pPr>
    </w:p>
    <w:p w14:paraId="5544E0A0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3.2 Download Data</w:t>
      </w:r>
    </w:p>
    <w:p w14:paraId="4E6A347D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E91EED0" wp14:editId="6F83A4D6">
            <wp:extent cx="5943600" cy="234251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7B7F" w14:textId="77777777" w:rsidR="00062735" w:rsidRPr="00916D21" w:rsidRDefault="00062735" w:rsidP="00062735">
      <w:pPr>
        <w:rPr>
          <w:rFonts w:ascii="Times New Roman" w:hAnsi="Times New Roman" w:cs="Times New Roman"/>
        </w:rPr>
      </w:pPr>
    </w:p>
    <w:p w14:paraId="6BCA9A0A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28578893" wp14:editId="411F395B">
            <wp:extent cx="5943600" cy="2867660"/>
            <wp:effectExtent l="0" t="0" r="0" b="889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8D8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 xml:space="preserve">3.3 Network Consolidation / Modifying </w:t>
      </w:r>
    </w:p>
    <w:p w14:paraId="30B70002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65E83C9C" wp14:editId="196A23BC">
            <wp:extent cx="5943600" cy="3118485"/>
            <wp:effectExtent l="0" t="0" r="0" b="571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8E3" w14:textId="77777777" w:rsidR="00062735" w:rsidRPr="00916D21" w:rsidRDefault="00062735" w:rsidP="00062735">
      <w:pPr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  <w:noProof/>
        </w:rPr>
        <w:drawing>
          <wp:inline distT="0" distB="0" distL="0" distR="0" wp14:anchorId="17E9AED4" wp14:editId="7AE4B216">
            <wp:extent cx="5943600" cy="265176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7657" w14:textId="77777777" w:rsidR="00062735" w:rsidRPr="00916D21" w:rsidRDefault="00062735" w:rsidP="00062735">
      <w:pPr>
        <w:pStyle w:val="Heading3"/>
        <w:rPr>
          <w:rFonts w:ascii="Times New Roman" w:hAnsi="Times New Roman" w:cs="Times New Roman"/>
        </w:rPr>
      </w:pPr>
      <w:r w:rsidRPr="00916D21">
        <w:rPr>
          <w:rFonts w:ascii="Times New Roman" w:hAnsi="Times New Roman" w:cs="Times New Roman"/>
        </w:rPr>
        <w:lastRenderedPageBreak/>
        <w:t>3.4 Export/Save node, link, poi data to your local machine</w:t>
      </w:r>
    </w:p>
    <w:p w14:paraId="29E9B469" w14:textId="77777777" w:rsidR="00062735" w:rsidRPr="00916D21" w:rsidRDefault="00062735" w:rsidP="00062735">
      <w:pPr>
        <w:pStyle w:val="Heading"/>
        <w:rPr>
          <w:rFonts w:cs="Times New Roman"/>
        </w:rPr>
      </w:pPr>
      <w:r w:rsidRPr="00916D21">
        <w:rPr>
          <w:rFonts w:cs="Times New Roman"/>
        </w:rPr>
        <w:drawing>
          <wp:inline distT="0" distB="0" distL="0" distR="0" wp14:anchorId="3290E33D" wp14:editId="7B6A6EB4">
            <wp:extent cx="5943600" cy="2181860"/>
            <wp:effectExtent l="0" t="0" r="0" b="889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A98" w14:textId="77777777" w:rsidR="00062735" w:rsidRPr="00916D21" w:rsidRDefault="00062735" w:rsidP="00062735">
      <w:pPr>
        <w:pStyle w:val="Heading"/>
        <w:rPr>
          <w:rFonts w:cs="Times New Roman"/>
        </w:rPr>
      </w:pPr>
    </w:p>
    <w:p w14:paraId="18FD5B77" w14:textId="77777777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</w:p>
    <w:p w14:paraId="0E70C215" w14:textId="77777777" w:rsidR="00CE2FF4" w:rsidRPr="00916D21" w:rsidRDefault="00CE2FF4" w:rsidP="00CE2FF4">
      <w:pPr>
        <w:rPr>
          <w:rFonts w:ascii="Times New Roman" w:hAnsi="Times New Roman" w:cs="Times New Roman"/>
          <w:lang w:eastAsia="zh-CN"/>
        </w:rPr>
      </w:pPr>
    </w:p>
    <w:sectPr w:rsidR="00CE2FF4" w:rsidRPr="00916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D1CED"/>
    <w:multiLevelType w:val="hybridMultilevel"/>
    <w:tmpl w:val="BA68B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52F55"/>
    <w:multiLevelType w:val="multilevel"/>
    <w:tmpl w:val="26285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5652990">
    <w:abstractNumId w:val="0"/>
  </w:num>
  <w:num w:numId="2" w16cid:durableId="257373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EF"/>
    <w:rsid w:val="00022325"/>
    <w:rsid w:val="00062735"/>
    <w:rsid w:val="00155F63"/>
    <w:rsid w:val="004074EF"/>
    <w:rsid w:val="00544867"/>
    <w:rsid w:val="00842310"/>
    <w:rsid w:val="00874327"/>
    <w:rsid w:val="008C048F"/>
    <w:rsid w:val="00916D21"/>
    <w:rsid w:val="00CE2FF4"/>
    <w:rsid w:val="00F07EB9"/>
    <w:rsid w:val="00F265FE"/>
    <w:rsid w:val="00F7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9D1C"/>
  <w15:chartTrackingRefBased/>
  <w15:docId w15:val="{435ABCE0-B2A6-4A97-BD1C-7E87B6C6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7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7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4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7E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FF4"/>
    <w:rPr>
      <w:color w:val="605E5C"/>
      <w:shd w:val="clear" w:color="auto" w:fill="E1DFDD"/>
    </w:rPr>
  </w:style>
  <w:style w:type="paragraph" w:customStyle="1" w:styleId="Heading">
    <w:name w:val="Heading"/>
    <w:basedOn w:val="Normal"/>
    <w:link w:val="HeadingChar"/>
    <w:qFormat/>
    <w:rsid w:val="00062735"/>
    <w:pPr>
      <w:spacing w:line="259" w:lineRule="auto"/>
    </w:pPr>
    <w:rPr>
      <w:rFonts w:ascii="Times New Roman" w:eastAsiaTheme="minorEastAsia" w:hAnsi="Times New Roman"/>
      <w:b/>
      <w:noProof/>
      <w:kern w:val="0"/>
      <w:szCs w:val="22"/>
      <w:lang w:eastAsia="zh-CN"/>
      <w14:ligatures w14:val="none"/>
    </w:rPr>
  </w:style>
  <w:style w:type="character" w:customStyle="1" w:styleId="HeadingChar">
    <w:name w:val="Heading Char"/>
    <w:basedOn w:val="DefaultParagraphFont"/>
    <w:link w:val="Heading"/>
    <w:rsid w:val="00062735"/>
    <w:rPr>
      <w:rFonts w:ascii="Times New Roman" w:eastAsiaTheme="minorEastAsia" w:hAnsi="Times New Roman"/>
      <w:b/>
      <w:noProof/>
      <w:kern w:val="0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u-trans-ai-lab/OSM2GMNS/blob/master/osm2gmns_quickstart.ipynb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mware.com/topics/glossary/content/virtual-machin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google_colab/what_is_google_colab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ealpython.com/jupyter-notebook-introductio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Xiangyong Luo (Student)</dc:creator>
  <cp:keywords/>
  <dc:description/>
  <cp:lastModifiedBy>S Z</cp:lastModifiedBy>
  <cp:revision>2</cp:revision>
  <dcterms:created xsi:type="dcterms:W3CDTF">2024-09-04T02:55:00Z</dcterms:created>
  <dcterms:modified xsi:type="dcterms:W3CDTF">2024-09-04T02:55:00Z</dcterms:modified>
</cp:coreProperties>
</file>