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62FC666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32091" wp14:editId="66652A53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52158F36" wp14:editId="2023FB63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lastRenderedPageBreak/>
        <w:t>Team Charter for</w:t>
      </w:r>
    </w:p>
    <w:p w14:paraId="51DB28CC" w14:textId="77777777" w:rsidR="00773476" w:rsidRDefault="00141F71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5FB8E99B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53E6D4CC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3570F5F4" w14:textId="77777777" w:rsidTr="00406B9D">
        <w:tc>
          <w:tcPr>
            <w:tcW w:w="3258" w:type="dxa"/>
          </w:tcPr>
          <w:p w14:paraId="597E68C1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61859B5D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DA6242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9C62FE1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5327B5A9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619798C3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9985826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747A80B8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 xml:space="preserve">Contact </w:t>
                </w:r>
                <w:r w:rsidR="00A20CBF" w:rsidRPr="00FA0212">
                  <w:rPr>
                    <w:rStyle w:val="PlaceholderText"/>
                    <w:rFonts w:ascii="Verdana" w:hAnsi="Verdana"/>
                  </w:rPr>
                  <w:t>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1AA907A9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 xml:space="preserve">Pref </w:t>
                </w:r>
                <w:r w:rsidR="00A20CBF" w:rsidRPr="00FA0212">
                  <w:rPr>
                    <w:rStyle w:val="PlaceholderText"/>
                    <w:rFonts w:ascii="Verdana" w:hAnsi="Verdana"/>
                  </w:rPr>
                  <w:t>1</w:t>
                </w:r>
              </w:p>
            </w:tc>
          </w:sdtContent>
        </w:sdt>
      </w:tr>
      <w:tr w:rsidR="009A790C" w:rsidRPr="00FA0212" w14:paraId="3DF084B4" w14:textId="77777777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FCC5DCA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2E36C5E8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06531F9D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2</w:t>
                </w:r>
              </w:p>
            </w:tc>
          </w:sdtContent>
        </w:sdt>
      </w:tr>
      <w:tr w:rsidR="009A790C" w:rsidRPr="00FA0212" w14:paraId="2A5B3F13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1FCFD9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1275853C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41851AA0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3</w:t>
                </w:r>
              </w:p>
            </w:tc>
          </w:sdtContent>
        </w:sdt>
      </w:tr>
      <w:tr w:rsidR="009A790C" w:rsidRPr="00FA0212" w14:paraId="6E916866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98F724E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5F20C8DD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07C6BEC6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14:paraId="6B836B25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B5F1347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69737F4E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0EE7BE7D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14:paraId="42E0B334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2BB24AF3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71F22451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716821AC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4147A523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78896C4" w14:textId="77777777" w:rsidTr="009E7BCC">
        <w:tc>
          <w:tcPr>
            <w:tcW w:w="3258" w:type="dxa"/>
          </w:tcPr>
          <w:p w14:paraId="749701FC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60340B51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47A31C7C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367DD1BA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E0CAF40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37AC001E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8D5EE1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5799564E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13E3AD4E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07C4FE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12C841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3B195FF2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090CF5F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3E702B9B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7045A6B5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14:paraId="74F754B6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578299DC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85569AF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0FC43379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15673135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4F79CD51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EC6785E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F045CC0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78312969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32D770AF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E0AA66B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499F1D3A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110E9E34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8D7EA82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0E4C7138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14:paraId="25A02BB7" w14:textId="77777777"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14:paraId="0CB9D211" w14:textId="77777777" w:rsidR="00D632CA" w:rsidRDefault="00D632CA" w:rsidP="00D632CA">
      <w:pPr>
        <w:spacing w:after="0"/>
        <w:rPr>
          <w:rFonts w:ascii="Verdana" w:hAnsi="Verdana"/>
        </w:rPr>
      </w:pPr>
    </w:p>
    <w:p w14:paraId="4FBC8DB2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0F94D65C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14:paraId="5BF04217" w14:textId="77777777"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14:paraId="2B244ED0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2AF04EF7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6012258E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3337B1E5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14:paraId="7AB07AF3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5F69B788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75B2D4F7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14:paraId="68A0EB88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0078BE84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333175F7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14:paraId="0B875E6D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633E2478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6209FFDF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14:paraId="34AA024D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79271A36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6C258C71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14:paraId="7789AA95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776206BE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06A9A787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14:paraId="358CAD4D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70E132D8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0A687A70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652DD8CD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41F71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E0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5E28A4"/>
    <w:rsid w:val="0074394D"/>
    <w:rsid w:val="00782FC3"/>
    <w:rsid w:val="00810B85"/>
    <w:rsid w:val="009063D2"/>
    <w:rsid w:val="009C4FBA"/>
    <w:rsid w:val="009E2417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B1B39-5BAE-5B4D-9D9E-18104E6E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Churaman, Tanya A</cp:lastModifiedBy>
  <cp:revision>2</cp:revision>
  <dcterms:created xsi:type="dcterms:W3CDTF">2018-01-16T14:23:00Z</dcterms:created>
  <dcterms:modified xsi:type="dcterms:W3CDTF">2018-01-16T14:23:00Z</dcterms:modified>
</cp:coreProperties>
</file>