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A8" w:rsidRDefault="000E551F">
      <w:r>
        <w:t>This is my third file3</w:t>
      </w:r>
    </w:p>
    <w:p w:rsidR="009B4118" w:rsidRDefault="009B4118">
      <w:r>
        <w:t>Check it once</w:t>
      </w:r>
      <w:r w:rsidR="00AB5E44">
        <w:t xml:space="preserve"> </w:t>
      </w:r>
      <w:proofErr w:type="spellStart"/>
      <w:r w:rsidR="00AB5E44">
        <w:t>agains</w:t>
      </w:r>
      <w:proofErr w:type="spellEnd"/>
    </w:p>
    <w:p w:rsidR="00AB5E44" w:rsidRDefault="004A7729">
      <w:r>
        <w:t xml:space="preserve">Yes it </w:t>
      </w:r>
      <w:proofErr w:type="spellStart"/>
      <w:r>
        <w:t>eill</w:t>
      </w:r>
      <w:proofErr w:type="spellEnd"/>
      <w:r>
        <w:t xml:space="preserve"> do</w:t>
      </w:r>
    </w:p>
    <w:p w:rsidR="009B4118" w:rsidRDefault="009B4118"/>
    <w:sectPr w:rsidR="009B4118" w:rsidSect="0097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551F"/>
    <w:rsid w:val="000E551F"/>
    <w:rsid w:val="00296C4D"/>
    <w:rsid w:val="0041660C"/>
    <w:rsid w:val="004A7729"/>
    <w:rsid w:val="00976543"/>
    <w:rsid w:val="009B4118"/>
    <w:rsid w:val="00AB5E44"/>
    <w:rsid w:val="00B32249"/>
    <w:rsid w:val="00CE52A4"/>
    <w:rsid w:val="00FE4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subbareddy</dc:creator>
  <cp:keywords/>
  <dc:description/>
  <cp:lastModifiedBy>subbareddy</cp:lastModifiedBy>
  <cp:revision>7</cp:revision>
  <dcterms:created xsi:type="dcterms:W3CDTF">2017-09-29T06:38:00Z</dcterms:created>
  <dcterms:modified xsi:type="dcterms:W3CDTF">2017-10-04T14:31:00Z</dcterms:modified>
</cp:coreProperties>
</file>